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E72" w:rsidRDefault="00B73E72" w:rsidP="00B73E72">
      <w:pPr>
        <w:spacing w:line="100" w:lineRule="atLeast"/>
        <w:ind w:left="709" w:right="1418"/>
        <w:jc w:val="center"/>
        <w:rPr>
          <w:bCs/>
          <w:sz w:val="24"/>
          <w:szCs w:val="24"/>
        </w:rPr>
      </w:pPr>
      <w:r w:rsidRPr="00397F5A">
        <w:rPr>
          <w:noProof/>
          <w:sz w:val="24"/>
          <w:szCs w:val="24"/>
          <w:lang w:eastAsia="ru-RU"/>
        </w:rPr>
        <w:drawing>
          <wp:inline distT="0" distB="0" distL="0" distR="0" wp14:anchorId="0B1F7564" wp14:editId="50E736F3">
            <wp:extent cx="600075" cy="733425"/>
            <wp:effectExtent l="0" t="0" r="9525" b="9525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E72" w:rsidRPr="00655EF8" w:rsidRDefault="00B73E72" w:rsidP="00B73E72">
      <w:pPr>
        <w:spacing w:line="100" w:lineRule="atLeast"/>
        <w:ind w:left="709" w:right="1418"/>
        <w:jc w:val="center"/>
        <w:rPr>
          <w:bCs/>
          <w:sz w:val="24"/>
          <w:szCs w:val="24"/>
        </w:rPr>
      </w:pPr>
      <w:r w:rsidRPr="00655EF8">
        <w:rPr>
          <w:bCs/>
          <w:sz w:val="24"/>
          <w:szCs w:val="24"/>
        </w:rPr>
        <w:t>АДМИНИСТРА</w:t>
      </w:r>
      <w:r>
        <w:rPr>
          <w:bCs/>
          <w:sz w:val="24"/>
          <w:szCs w:val="24"/>
        </w:rPr>
        <w:t xml:space="preserve">ЦИЯ ПИЛЬНИНСКОГО МУНИЦИПАЛЬНОГО </w:t>
      </w:r>
      <w:r w:rsidRPr="00655EF8">
        <w:rPr>
          <w:bCs/>
          <w:sz w:val="24"/>
          <w:szCs w:val="24"/>
        </w:rPr>
        <w:t>ОКРУГА</w:t>
      </w:r>
    </w:p>
    <w:p w:rsidR="00B73E72" w:rsidRPr="00655EF8" w:rsidRDefault="00B73E72" w:rsidP="00B73E72">
      <w:pPr>
        <w:spacing w:line="100" w:lineRule="atLeast"/>
        <w:ind w:left="709" w:right="1418" w:firstLine="1134"/>
        <w:jc w:val="center"/>
        <w:rPr>
          <w:bCs/>
          <w:sz w:val="24"/>
          <w:szCs w:val="24"/>
        </w:rPr>
      </w:pPr>
      <w:r w:rsidRPr="00655EF8">
        <w:rPr>
          <w:bCs/>
          <w:sz w:val="24"/>
          <w:szCs w:val="24"/>
        </w:rPr>
        <w:t>НИЖЕГОРОДСКОЙ ОБЛАСТИ</w:t>
      </w:r>
    </w:p>
    <w:p w:rsidR="00B73E72" w:rsidRDefault="00B73E72" w:rsidP="00B73E72">
      <w:pPr>
        <w:spacing w:line="100" w:lineRule="atLeast"/>
        <w:ind w:left="709" w:right="1418" w:firstLine="1134"/>
        <w:jc w:val="center"/>
        <w:rPr>
          <w:b/>
          <w:bCs/>
          <w:sz w:val="24"/>
          <w:szCs w:val="24"/>
        </w:rPr>
      </w:pPr>
    </w:p>
    <w:p w:rsidR="00B73E72" w:rsidRDefault="00B73E72" w:rsidP="00B73E72">
      <w:pPr>
        <w:spacing w:line="100" w:lineRule="atLeast"/>
        <w:ind w:left="709" w:right="1418" w:firstLine="113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</w:t>
      </w:r>
      <w:r w:rsidRPr="00655EF8">
        <w:rPr>
          <w:b/>
          <w:bCs/>
          <w:sz w:val="24"/>
          <w:szCs w:val="24"/>
        </w:rPr>
        <w:t>ПОСТАНОВЛЕНИЕ</w:t>
      </w:r>
    </w:p>
    <w:p w:rsidR="00B73E72" w:rsidRPr="00655EF8" w:rsidRDefault="00B73E72" w:rsidP="00B73E72">
      <w:pPr>
        <w:spacing w:line="100" w:lineRule="atLeast"/>
        <w:ind w:left="709" w:right="1418" w:firstLine="1134"/>
        <w:jc w:val="center"/>
        <w:rPr>
          <w:b/>
          <w:bCs/>
          <w:sz w:val="24"/>
          <w:szCs w:val="24"/>
        </w:rPr>
      </w:pPr>
    </w:p>
    <w:p w:rsidR="00B73E72" w:rsidRDefault="00B73E72" w:rsidP="00B73E72">
      <w:pPr>
        <w:spacing w:line="100" w:lineRule="atLeast"/>
        <w:ind w:left="709" w:right="1418"/>
        <w:rPr>
          <w:bCs/>
          <w:sz w:val="24"/>
          <w:szCs w:val="24"/>
        </w:rPr>
      </w:pPr>
      <w:r>
        <w:rPr>
          <w:bCs/>
          <w:sz w:val="24"/>
          <w:szCs w:val="24"/>
        </w:rPr>
        <w:t>от «</w:t>
      </w:r>
      <w:r w:rsidR="00423BAB">
        <w:rPr>
          <w:bCs/>
          <w:sz w:val="24"/>
          <w:szCs w:val="24"/>
        </w:rPr>
        <w:t>31</w:t>
      </w:r>
      <w:r>
        <w:rPr>
          <w:bCs/>
          <w:sz w:val="24"/>
          <w:szCs w:val="24"/>
        </w:rPr>
        <w:t xml:space="preserve">» </w:t>
      </w:r>
      <w:r w:rsidR="00423BAB">
        <w:rPr>
          <w:bCs/>
          <w:sz w:val="24"/>
          <w:szCs w:val="24"/>
        </w:rPr>
        <w:t xml:space="preserve">июля </w:t>
      </w:r>
      <w:r>
        <w:rPr>
          <w:bCs/>
          <w:sz w:val="24"/>
          <w:szCs w:val="24"/>
        </w:rPr>
        <w:t>2026</w:t>
      </w:r>
      <w:r w:rsidRPr="00655EF8">
        <w:rPr>
          <w:bCs/>
          <w:sz w:val="24"/>
          <w:szCs w:val="24"/>
        </w:rPr>
        <w:t xml:space="preserve"> года</w:t>
      </w:r>
      <w:r w:rsidRPr="00655EF8">
        <w:rPr>
          <w:bCs/>
          <w:sz w:val="24"/>
          <w:szCs w:val="24"/>
        </w:rPr>
        <w:tab/>
      </w:r>
      <w:r w:rsidRPr="00655EF8">
        <w:rPr>
          <w:bCs/>
          <w:sz w:val="24"/>
          <w:szCs w:val="24"/>
        </w:rPr>
        <w:tab/>
      </w:r>
      <w:r w:rsidRPr="00655EF8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                      </w:t>
      </w:r>
      <w:r w:rsidR="00423BAB">
        <w:rPr>
          <w:bCs/>
          <w:sz w:val="24"/>
          <w:szCs w:val="24"/>
        </w:rPr>
        <w:t xml:space="preserve">                                         </w:t>
      </w:r>
      <w:r>
        <w:rPr>
          <w:bCs/>
          <w:sz w:val="24"/>
          <w:szCs w:val="24"/>
        </w:rPr>
        <w:t xml:space="preserve"> </w:t>
      </w:r>
      <w:r w:rsidRPr="00655EF8">
        <w:rPr>
          <w:bCs/>
          <w:sz w:val="24"/>
          <w:szCs w:val="24"/>
        </w:rPr>
        <w:t xml:space="preserve">№ </w:t>
      </w:r>
      <w:r w:rsidR="00423BAB">
        <w:rPr>
          <w:bCs/>
          <w:sz w:val="24"/>
          <w:szCs w:val="24"/>
        </w:rPr>
        <w:t>588</w:t>
      </w:r>
    </w:p>
    <w:p w:rsidR="00B73E72" w:rsidRPr="00655EF8" w:rsidRDefault="00B73E72" w:rsidP="00B73E72">
      <w:pPr>
        <w:tabs>
          <w:tab w:val="left" w:pos="0"/>
        </w:tabs>
        <w:spacing w:line="100" w:lineRule="atLeast"/>
        <w:ind w:left="709" w:right="1418" w:firstLine="1134"/>
        <w:jc w:val="center"/>
        <w:rPr>
          <w:bCs/>
          <w:sz w:val="24"/>
          <w:szCs w:val="24"/>
        </w:rPr>
      </w:pPr>
    </w:p>
    <w:p w:rsidR="00B73E72" w:rsidRPr="008612DF" w:rsidRDefault="00B73E72" w:rsidP="00B73E72">
      <w:pPr>
        <w:tabs>
          <w:tab w:val="left" w:pos="10065"/>
        </w:tabs>
        <w:spacing w:before="276"/>
        <w:ind w:left="142" w:right="712"/>
        <w:jc w:val="both"/>
        <w:rPr>
          <w:b/>
          <w:sz w:val="24"/>
          <w:szCs w:val="24"/>
        </w:rPr>
      </w:pPr>
      <w:r w:rsidRPr="00166A47">
        <w:rPr>
          <w:b/>
          <w:sz w:val="24"/>
          <w:szCs w:val="24"/>
        </w:rPr>
        <w:t xml:space="preserve">Об утверждении административного регламента администрации Пильнинского муниципального округа Нижегородской области по предоставлению муниципальной услуги </w:t>
      </w:r>
      <w:r w:rsidRPr="00B73E72">
        <w:rPr>
          <w:b/>
          <w:sz w:val="24"/>
          <w:szCs w:val="24"/>
        </w:rPr>
        <w:t>«Предоставление разрешения на осуществление земляных работ».</w:t>
      </w:r>
    </w:p>
    <w:p w:rsidR="00B73E72" w:rsidRPr="006B2414" w:rsidRDefault="00B73E72" w:rsidP="00B73E72">
      <w:pPr>
        <w:ind w:left="709" w:right="1418" w:firstLine="1134"/>
        <w:jc w:val="center"/>
        <w:rPr>
          <w:b/>
          <w:bCs/>
          <w:sz w:val="24"/>
          <w:szCs w:val="24"/>
        </w:rPr>
      </w:pPr>
    </w:p>
    <w:p w:rsidR="00B73E72" w:rsidRPr="006B2414" w:rsidRDefault="00B73E72" w:rsidP="00B73E72">
      <w:pPr>
        <w:pStyle w:val="ConsPlusNormal"/>
        <w:tabs>
          <w:tab w:val="left" w:pos="567"/>
          <w:tab w:val="left" w:pos="1134"/>
          <w:tab w:val="left" w:pos="9071"/>
        </w:tabs>
        <w:ind w:left="709" w:right="1418" w:firstLine="1134"/>
        <w:jc w:val="both"/>
        <w:rPr>
          <w:bCs/>
          <w:sz w:val="24"/>
          <w:szCs w:val="24"/>
        </w:rPr>
      </w:pPr>
    </w:p>
    <w:p w:rsidR="00B73E72" w:rsidRPr="00487E61" w:rsidRDefault="00B73E72" w:rsidP="00B73E72">
      <w:pPr>
        <w:pStyle w:val="ConsPlusNormal"/>
        <w:tabs>
          <w:tab w:val="left" w:pos="567"/>
          <w:tab w:val="left" w:pos="1134"/>
          <w:tab w:val="left" w:pos="8505"/>
          <w:tab w:val="left" w:pos="9071"/>
        </w:tabs>
        <w:ind w:left="142" w:right="707" w:firstLine="1134"/>
        <w:jc w:val="both"/>
        <w:rPr>
          <w:color w:val="000000"/>
          <w:sz w:val="24"/>
          <w:szCs w:val="24"/>
        </w:rPr>
      </w:pPr>
      <w:r w:rsidRPr="006B2414">
        <w:rPr>
          <w:sz w:val="24"/>
          <w:szCs w:val="24"/>
        </w:rPr>
        <w:t>В соответствии с Федеральным законом от 06.10.2003 года №131</w:t>
      </w:r>
      <w:r w:rsidR="006F53F6">
        <w:rPr>
          <w:sz w:val="24"/>
          <w:szCs w:val="24"/>
        </w:rPr>
        <w:t xml:space="preserve"> </w:t>
      </w:r>
      <w:r w:rsidRPr="006B2414">
        <w:rPr>
          <w:sz w:val="24"/>
          <w:szCs w:val="24"/>
        </w:rPr>
        <w:t>ФЗ «Об общих принципах организации местного самоуправления в Российской Федерации», Федеральным законом от 27.07.2010 года № 210ФЗ «Об организации предоставления государственных и муниципальных услуг»,</w:t>
      </w:r>
      <w:r>
        <w:rPr>
          <w:sz w:val="24"/>
          <w:szCs w:val="24"/>
        </w:rPr>
        <w:t xml:space="preserve"> </w:t>
      </w:r>
      <w:r w:rsidRPr="00252415">
        <w:rPr>
          <w:sz w:val="24"/>
          <w:szCs w:val="24"/>
        </w:rPr>
        <w:t>Градостроительным </w:t>
      </w:r>
      <w:hyperlink r:id="rId8" w:history="1">
        <w:r w:rsidRPr="00252415">
          <w:rPr>
            <w:sz w:val="24"/>
            <w:szCs w:val="24"/>
          </w:rPr>
          <w:t>кодексом</w:t>
        </w:r>
      </w:hyperlink>
      <w:r w:rsidRPr="00252415">
        <w:rPr>
          <w:sz w:val="24"/>
          <w:szCs w:val="24"/>
        </w:rPr>
        <w:t> </w:t>
      </w:r>
      <w:r w:rsidRPr="009B0E2C">
        <w:rPr>
          <w:color w:val="000000"/>
          <w:sz w:val="24"/>
          <w:szCs w:val="24"/>
        </w:rPr>
        <w:t xml:space="preserve"> Российской Федерации</w:t>
      </w:r>
      <w:r w:rsidRPr="009B0E2C">
        <w:rPr>
          <w:sz w:val="24"/>
          <w:szCs w:val="24"/>
        </w:rPr>
        <w:t>,</w:t>
      </w:r>
      <w:r w:rsidRPr="006B2414">
        <w:rPr>
          <w:sz w:val="24"/>
          <w:szCs w:val="24"/>
        </w:rPr>
        <w:t xml:space="preserve"> </w:t>
      </w:r>
      <w:r w:rsidRPr="006B2414">
        <w:rPr>
          <w:rFonts w:eastAsia="Times New Roman"/>
          <w:sz w:val="24"/>
          <w:szCs w:val="24"/>
        </w:rPr>
        <w:t>постановлением администрации Пильнинского муниципального округа Нижегородской области от 29.12.2023 № 1427 «Об утверждении Порядка разработки и утверждения административных регламентов предоставления муниципальных услуг администрации Пильнинского муниципального округа Нижегородской области»</w:t>
      </w:r>
      <w:r>
        <w:rPr>
          <w:rFonts w:eastAsia="Times New Roman"/>
          <w:sz w:val="24"/>
          <w:szCs w:val="24"/>
        </w:rPr>
        <w:t xml:space="preserve">, </w:t>
      </w:r>
      <w:r w:rsidRPr="006B2414">
        <w:rPr>
          <w:color w:val="000000"/>
          <w:sz w:val="24"/>
          <w:szCs w:val="24"/>
        </w:rPr>
        <w:t>администрация округа постановляет:</w:t>
      </w:r>
    </w:p>
    <w:p w:rsidR="00B73E72" w:rsidRPr="006B2414" w:rsidRDefault="00B73E72" w:rsidP="00B73E72">
      <w:pPr>
        <w:pStyle w:val="ConsPlusNormal"/>
        <w:tabs>
          <w:tab w:val="left" w:pos="567"/>
          <w:tab w:val="left" w:pos="1134"/>
          <w:tab w:val="left" w:pos="8505"/>
          <w:tab w:val="left" w:pos="9071"/>
        </w:tabs>
        <w:ind w:left="142" w:right="707" w:firstLine="1134"/>
        <w:jc w:val="both"/>
        <w:rPr>
          <w:sz w:val="24"/>
          <w:szCs w:val="24"/>
        </w:rPr>
      </w:pPr>
      <w:r w:rsidRPr="006B2414">
        <w:rPr>
          <w:sz w:val="24"/>
          <w:szCs w:val="24"/>
        </w:rPr>
        <w:t xml:space="preserve">1. Утвердить прилагаемый административный регламент администрации Пильнинского муниципального округа Нижегородской области по предоставлению муниципальной услуги </w:t>
      </w:r>
      <w:r w:rsidRPr="00B73E72">
        <w:rPr>
          <w:sz w:val="24"/>
          <w:szCs w:val="24"/>
        </w:rPr>
        <w:t>«Предоставление разрешения на осуществление земляных работ».</w:t>
      </w:r>
    </w:p>
    <w:p w:rsidR="00B73E72" w:rsidRPr="00655EF8" w:rsidRDefault="00B73E72" w:rsidP="00B73E72">
      <w:pPr>
        <w:tabs>
          <w:tab w:val="left" w:pos="567"/>
          <w:tab w:val="left" w:pos="1134"/>
          <w:tab w:val="left" w:pos="8505"/>
          <w:tab w:val="left" w:pos="9071"/>
        </w:tabs>
        <w:spacing w:line="100" w:lineRule="atLeast"/>
        <w:ind w:left="142" w:right="707" w:firstLine="1134"/>
        <w:jc w:val="both"/>
        <w:rPr>
          <w:sz w:val="24"/>
          <w:szCs w:val="24"/>
        </w:rPr>
      </w:pPr>
      <w:r w:rsidRPr="00655EF8">
        <w:rPr>
          <w:sz w:val="24"/>
          <w:szCs w:val="24"/>
        </w:rPr>
        <w:t>2. Признать утратившими силу:</w:t>
      </w:r>
    </w:p>
    <w:p w:rsidR="006F53F6" w:rsidRPr="006F53F6" w:rsidRDefault="00B73E72" w:rsidP="006F53F6">
      <w:pPr>
        <w:tabs>
          <w:tab w:val="left" w:pos="10206"/>
        </w:tabs>
        <w:ind w:left="142" w:right="571"/>
        <w:jc w:val="both"/>
        <w:rPr>
          <w:rFonts w:ascii="Calibri" w:hAnsi="Calibri" w:cs="Calibri"/>
          <w:lang w:eastAsia="ru-RU"/>
        </w:rPr>
      </w:pPr>
      <w:r w:rsidRPr="00655EF8">
        <w:rPr>
          <w:sz w:val="24"/>
          <w:szCs w:val="24"/>
        </w:rPr>
        <w:t xml:space="preserve"> Постановление администрации Пильнинского муниципал</w:t>
      </w:r>
      <w:r>
        <w:rPr>
          <w:sz w:val="24"/>
          <w:szCs w:val="24"/>
        </w:rPr>
        <w:t xml:space="preserve">ьного района Нижегородской области от </w:t>
      </w:r>
      <w:r w:rsidR="006F53F6">
        <w:rPr>
          <w:sz w:val="24"/>
          <w:szCs w:val="24"/>
        </w:rPr>
        <w:t>31</w:t>
      </w:r>
      <w:r w:rsidRPr="003C647D">
        <w:rPr>
          <w:sz w:val="24"/>
          <w:szCs w:val="24"/>
        </w:rPr>
        <w:t xml:space="preserve"> </w:t>
      </w:r>
      <w:r w:rsidR="006F53F6">
        <w:rPr>
          <w:sz w:val="24"/>
          <w:szCs w:val="24"/>
        </w:rPr>
        <w:t>марта 2017 года № 146</w:t>
      </w:r>
      <w:r>
        <w:rPr>
          <w:sz w:val="24"/>
          <w:szCs w:val="24"/>
        </w:rPr>
        <w:t xml:space="preserve"> </w:t>
      </w:r>
      <w:r w:rsidRPr="008A1E66">
        <w:rPr>
          <w:sz w:val="24"/>
          <w:szCs w:val="24"/>
        </w:rPr>
        <w:t>Об утверждении административного регламента администрации Пи</w:t>
      </w:r>
      <w:r>
        <w:rPr>
          <w:sz w:val="24"/>
          <w:szCs w:val="24"/>
        </w:rPr>
        <w:t>льнинского муниципального района</w:t>
      </w:r>
      <w:r w:rsidRPr="008A1E66">
        <w:rPr>
          <w:sz w:val="24"/>
          <w:szCs w:val="24"/>
        </w:rPr>
        <w:t xml:space="preserve"> Нижегородской области по предоставлению муниципальной услуги </w:t>
      </w:r>
      <w:r w:rsidR="006F53F6" w:rsidRPr="006F53F6">
        <w:rPr>
          <w:sz w:val="24"/>
          <w:szCs w:val="24"/>
          <w:lang w:eastAsia="ru-RU"/>
        </w:rPr>
        <w:t>"Выдача разрешения (ордера) на производство земляных, ремонтных работ и работ по прокладке и переустройству инженерных сетей и коммуникаций на территории Пильнинского муниципального района Нижегородской области"</w:t>
      </w:r>
    </w:p>
    <w:p w:rsidR="00B73E72" w:rsidRPr="00420614" w:rsidRDefault="00B73E72" w:rsidP="00B73E72">
      <w:pPr>
        <w:ind w:left="142" w:right="712"/>
        <w:jc w:val="both"/>
        <w:rPr>
          <w:sz w:val="24"/>
          <w:szCs w:val="24"/>
        </w:rPr>
      </w:pPr>
    </w:p>
    <w:p w:rsidR="00B73E72" w:rsidRPr="00655EF8" w:rsidRDefault="00B73E72" w:rsidP="00B73E72">
      <w:pPr>
        <w:tabs>
          <w:tab w:val="left" w:pos="567"/>
          <w:tab w:val="left" w:pos="1134"/>
          <w:tab w:val="left" w:pos="8505"/>
          <w:tab w:val="left" w:pos="9071"/>
        </w:tabs>
        <w:ind w:left="142" w:right="707" w:firstLine="1134"/>
        <w:jc w:val="both"/>
        <w:rPr>
          <w:sz w:val="24"/>
          <w:szCs w:val="24"/>
        </w:rPr>
      </w:pPr>
      <w:r w:rsidRPr="00655EF8">
        <w:rPr>
          <w:sz w:val="24"/>
          <w:szCs w:val="24"/>
        </w:rPr>
        <w:t>3. Отделу по градостроительной деятельности управления строительства, ЖКХ, транспорта и градостроительной деятельности администрации округа обеспечить опубликование административного регламента, утвержденного настоящим постановлением, в государственной информационной системе Нижегородской области «Реестр государственных и муниципальных услуг (функций), предоставляемых (исполняемых) органами исполнительной власти Нижегородской области и органами местного самоуправления муниципальных районов и городских округов Нижегородской области».</w:t>
      </w:r>
    </w:p>
    <w:p w:rsidR="00B73E72" w:rsidRPr="00655EF8" w:rsidRDefault="00B73E72" w:rsidP="00B73E72">
      <w:pPr>
        <w:tabs>
          <w:tab w:val="left" w:pos="567"/>
          <w:tab w:val="left" w:pos="1134"/>
          <w:tab w:val="left" w:pos="8505"/>
          <w:tab w:val="left" w:pos="9071"/>
        </w:tabs>
        <w:spacing w:line="100" w:lineRule="atLeast"/>
        <w:ind w:left="142" w:right="707" w:firstLine="1134"/>
        <w:jc w:val="both"/>
        <w:rPr>
          <w:sz w:val="24"/>
          <w:szCs w:val="24"/>
        </w:rPr>
      </w:pPr>
      <w:r w:rsidRPr="00655EF8">
        <w:rPr>
          <w:sz w:val="24"/>
          <w:szCs w:val="24"/>
        </w:rPr>
        <w:t>4. Общему отделу управления по организационно</w:t>
      </w:r>
      <w:r w:rsidR="006F53F6">
        <w:rPr>
          <w:sz w:val="24"/>
          <w:szCs w:val="24"/>
        </w:rPr>
        <w:t>-</w:t>
      </w:r>
      <w:r w:rsidRPr="00655EF8">
        <w:rPr>
          <w:sz w:val="24"/>
          <w:szCs w:val="24"/>
        </w:rPr>
        <w:t>правовым и кадровым вопросам администрации округа обеспечить официальное опубликование и размещение настоящего постановления на официальном сайте органов местного самоуправления округа.</w:t>
      </w:r>
    </w:p>
    <w:p w:rsidR="00B73E72" w:rsidRDefault="00B73E72" w:rsidP="00B73E72">
      <w:pPr>
        <w:tabs>
          <w:tab w:val="left" w:pos="567"/>
          <w:tab w:val="left" w:pos="1134"/>
          <w:tab w:val="left" w:pos="8080"/>
          <w:tab w:val="left" w:pos="8505"/>
        </w:tabs>
        <w:spacing w:line="100" w:lineRule="atLeast"/>
        <w:ind w:left="142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655EF8">
        <w:rPr>
          <w:sz w:val="24"/>
          <w:szCs w:val="24"/>
        </w:rPr>
        <w:t>5. Контроль за исполнением настоящего постановления возложить на начальника управления строительства, ЖКХ, транспорта и градостроительной деятельности администрации Пильнинского муниципального округа Нижегородской области С.Ю. Золотых.</w:t>
      </w:r>
    </w:p>
    <w:p w:rsidR="00B73E72" w:rsidRDefault="00B73E72" w:rsidP="00B73E72">
      <w:pPr>
        <w:pStyle w:val="a3"/>
        <w:ind w:right="712"/>
        <w:rPr>
          <w:lang w:eastAsia="ru-RU"/>
        </w:rPr>
      </w:pPr>
      <w:r>
        <w:rPr>
          <w:lang w:eastAsia="ru-RU"/>
        </w:rPr>
        <w:t xml:space="preserve"> </w:t>
      </w:r>
    </w:p>
    <w:p w:rsidR="006F53F6" w:rsidRPr="006F53F6" w:rsidRDefault="006F53F6" w:rsidP="006F53F6">
      <w:pPr>
        <w:pStyle w:val="a5"/>
        <w:ind w:left="0"/>
        <w:jc w:val="both"/>
        <w:rPr>
          <w:sz w:val="24"/>
          <w:szCs w:val="24"/>
          <w:lang w:val="ru-RU" w:eastAsia="en-US"/>
        </w:rPr>
      </w:pPr>
      <w:r>
        <w:rPr>
          <w:sz w:val="24"/>
          <w:szCs w:val="24"/>
          <w:lang w:val="ru-RU" w:eastAsia="en-US"/>
        </w:rPr>
        <w:t xml:space="preserve">  </w:t>
      </w:r>
      <w:r w:rsidRPr="006F53F6">
        <w:rPr>
          <w:sz w:val="24"/>
          <w:szCs w:val="24"/>
          <w:lang w:val="ru-RU" w:eastAsia="en-US"/>
        </w:rPr>
        <w:t xml:space="preserve">Глава местного самоуправления округа                                      </w:t>
      </w:r>
      <w:r>
        <w:rPr>
          <w:sz w:val="24"/>
          <w:szCs w:val="24"/>
          <w:lang w:val="ru-RU" w:eastAsia="en-US"/>
        </w:rPr>
        <w:t xml:space="preserve">                             </w:t>
      </w:r>
      <w:r w:rsidRPr="006F53F6">
        <w:rPr>
          <w:sz w:val="24"/>
          <w:szCs w:val="24"/>
          <w:lang w:val="ru-RU" w:eastAsia="en-US"/>
        </w:rPr>
        <w:t xml:space="preserve"> Д.Н. Цапин</w:t>
      </w:r>
    </w:p>
    <w:p w:rsidR="00B73E72" w:rsidRPr="006F53F6" w:rsidRDefault="00B73E72" w:rsidP="00B73E72">
      <w:pPr>
        <w:pStyle w:val="a3"/>
        <w:spacing w:before="59"/>
        <w:ind w:left="284" w:right="1625"/>
        <w:jc w:val="center"/>
        <w:rPr>
          <w:b/>
          <w:spacing w:val="-2"/>
          <w:lang w:val="ru"/>
        </w:rPr>
      </w:pPr>
    </w:p>
    <w:p w:rsidR="00B73E72" w:rsidRDefault="00B73E72" w:rsidP="006F53F6">
      <w:pPr>
        <w:pStyle w:val="a3"/>
        <w:spacing w:before="59"/>
        <w:ind w:right="1625"/>
        <w:rPr>
          <w:spacing w:val="-2"/>
        </w:rPr>
      </w:pPr>
    </w:p>
    <w:p w:rsidR="006F53F6" w:rsidRPr="00A23157" w:rsidRDefault="006F53F6" w:rsidP="00423BAB">
      <w:pPr>
        <w:ind w:left="5103" w:right="146"/>
        <w:jc w:val="right"/>
        <w:rPr>
          <w:color w:val="000000" w:themeColor="text1"/>
          <w:sz w:val="24"/>
          <w:szCs w:val="24"/>
        </w:rPr>
      </w:pPr>
      <w:r w:rsidRPr="00A23157">
        <w:rPr>
          <w:color w:val="000000" w:themeColor="text1"/>
          <w:sz w:val="24"/>
          <w:szCs w:val="24"/>
        </w:rPr>
        <w:lastRenderedPageBreak/>
        <w:t>Утвержден</w:t>
      </w:r>
    </w:p>
    <w:p w:rsidR="006F53F6" w:rsidRPr="00A23157" w:rsidRDefault="006F53F6" w:rsidP="00423BAB">
      <w:pPr>
        <w:ind w:left="5103" w:right="146"/>
        <w:jc w:val="right"/>
        <w:rPr>
          <w:color w:val="000000" w:themeColor="text1"/>
          <w:sz w:val="24"/>
          <w:szCs w:val="24"/>
        </w:rPr>
      </w:pPr>
      <w:r w:rsidRPr="00A23157">
        <w:rPr>
          <w:color w:val="000000" w:themeColor="text1"/>
          <w:sz w:val="24"/>
          <w:szCs w:val="24"/>
        </w:rPr>
        <w:t>постановлением администрации Пильнинского муниципального округа Нижегородской области</w:t>
      </w:r>
    </w:p>
    <w:p w:rsidR="006F53F6" w:rsidRPr="00A23157" w:rsidRDefault="006F53F6" w:rsidP="00423BAB">
      <w:pPr>
        <w:ind w:left="5103" w:right="146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от «</w:t>
      </w:r>
      <w:r w:rsidR="00423BAB">
        <w:rPr>
          <w:color w:val="000000" w:themeColor="text1"/>
          <w:sz w:val="24"/>
          <w:szCs w:val="24"/>
        </w:rPr>
        <w:t>31</w:t>
      </w:r>
      <w:r>
        <w:rPr>
          <w:color w:val="000000" w:themeColor="text1"/>
          <w:sz w:val="24"/>
          <w:szCs w:val="24"/>
        </w:rPr>
        <w:t xml:space="preserve">» </w:t>
      </w:r>
      <w:r w:rsidR="00423BAB">
        <w:rPr>
          <w:color w:val="000000" w:themeColor="text1"/>
          <w:sz w:val="24"/>
          <w:szCs w:val="24"/>
        </w:rPr>
        <w:t>июля</w:t>
      </w:r>
      <w:r>
        <w:rPr>
          <w:color w:val="000000" w:themeColor="text1"/>
          <w:sz w:val="24"/>
          <w:szCs w:val="24"/>
        </w:rPr>
        <w:t xml:space="preserve"> 2026</w:t>
      </w:r>
      <w:r w:rsidRPr="00A2315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№ </w:t>
      </w:r>
      <w:r w:rsidR="00423BAB">
        <w:rPr>
          <w:color w:val="000000" w:themeColor="text1"/>
          <w:sz w:val="24"/>
          <w:szCs w:val="24"/>
        </w:rPr>
        <w:t>588</w:t>
      </w:r>
    </w:p>
    <w:p w:rsidR="00BB29DF" w:rsidRDefault="00BB29DF">
      <w:pPr>
        <w:pStyle w:val="a3"/>
      </w:pPr>
    </w:p>
    <w:p w:rsidR="006F53F6" w:rsidRDefault="00B73E72">
      <w:pPr>
        <w:ind w:left="526" w:right="243"/>
        <w:jc w:val="center"/>
        <w:rPr>
          <w:b/>
          <w:spacing w:val="-7"/>
          <w:sz w:val="28"/>
        </w:rPr>
      </w:pPr>
      <w:r>
        <w:rPr>
          <w:b/>
          <w:sz w:val="28"/>
        </w:rPr>
        <w:t>Административный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регламент</w:t>
      </w:r>
      <w:r>
        <w:rPr>
          <w:b/>
          <w:spacing w:val="-7"/>
          <w:sz w:val="28"/>
        </w:rPr>
        <w:t xml:space="preserve"> </w:t>
      </w:r>
    </w:p>
    <w:p w:rsidR="00BB29DF" w:rsidRDefault="006F53F6">
      <w:pPr>
        <w:ind w:left="526" w:right="243"/>
        <w:jc w:val="center"/>
        <w:rPr>
          <w:b/>
          <w:sz w:val="28"/>
        </w:rPr>
      </w:pPr>
      <w:r w:rsidRPr="00A00EED">
        <w:rPr>
          <w:b/>
          <w:bCs/>
          <w:sz w:val="28"/>
          <w:szCs w:val="28"/>
          <w:highlight w:val="white"/>
        </w:rPr>
        <w:t>Пильнинского муниципального округа Нижегородской области</w:t>
      </w:r>
      <w:r w:rsidR="00B73E72">
        <w:rPr>
          <w:b/>
          <w:sz w:val="28"/>
        </w:rPr>
        <w:t xml:space="preserve"> по предоставлению муниципальной услуги «Предоставление разрешения на осуществление земляных работ»</w:t>
      </w:r>
    </w:p>
    <w:p w:rsidR="00BB29DF" w:rsidRDefault="00BB29DF">
      <w:pPr>
        <w:pStyle w:val="a3"/>
        <w:rPr>
          <w:b/>
        </w:rPr>
      </w:pPr>
    </w:p>
    <w:p w:rsidR="00BB29DF" w:rsidRDefault="00B73E72">
      <w:pPr>
        <w:pStyle w:val="1"/>
        <w:numPr>
          <w:ilvl w:val="0"/>
          <w:numId w:val="16"/>
        </w:numPr>
        <w:tabs>
          <w:tab w:val="left" w:pos="4619"/>
        </w:tabs>
        <w:spacing w:before="0"/>
        <w:ind w:left="4619" w:right="0" w:hanging="248"/>
        <w:jc w:val="left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spacing w:before="276"/>
        <w:ind w:left="567" w:right="288" w:firstLine="709"/>
        <w:rPr>
          <w:sz w:val="28"/>
        </w:rPr>
      </w:pPr>
      <w:r>
        <w:rPr>
          <w:sz w:val="28"/>
        </w:rPr>
        <w:t>Настоящий Административный регламент устанавливает порядок и</w:t>
      </w:r>
      <w:r w:rsidR="006F53F6">
        <w:rPr>
          <w:sz w:val="28"/>
        </w:rPr>
        <w:t xml:space="preserve">     стан</w:t>
      </w:r>
      <w:r>
        <w:rPr>
          <w:sz w:val="28"/>
        </w:rPr>
        <w:t>дарт предоставления муниципальной услуги «П</w:t>
      </w:r>
      <w:r w:rsidR="006F53F6">
        <w:rPr>
          <w:sz w:val="28"/>
        </w:rPr>
        <w:t>редоставление разрешения на осу</w:t>
      </w:r>
      <w:r>
        <w:rPr>
          <w:sz w:val="28"/>
        </w:rPr>
        <w:t>ществление земляных работ».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ind w:left="567" w:right="287" w:firstLine="709"/>
        <w:rPr>
          <w:sz w:val="28"/>
        </w:rPr>
      </w:pPr>
      <w:r>
        <w:rPr>
          <w:sz w:val="28"/>
        </w:rPr>
        <w:t>Услуга (перечень условных обозначени</w:t>
      </w:r>
      <w:r w:rsidR="006F53F6">
        <w:rPr>
          <w:sz w:val="28"/>
        </w:rPr>
        <w:t>й и сокращений приведен в прило</w:t>
      </w:r>
      <w:r>
        <w:rPr>
          <w:sz w:val="28"/>
        </w:rPr>
        <w:t>жении к настоящему Административному регламенту) предоставляется физическим лицам, в том числе зарегистрированным в качес</w:t>
      </w:r>
      <w:r w:rsidR="006F53F6">
        <w:rPr>
          <w:sz w:val="28"/>
        </w:rPr>
        <w:t>тве индивидуального предпринима</w:t>
      </w:r>
      <w:r>
        <w:rPr>
          <w:sz w:val="28"/>
        </w:rPr>
        <w:t>теля, и юридическим лицам, указанным в табли</w:t>
      </w:r>
      <w:r w:rsidR="006F53F6">
        <w:rPr>
          <w:sz w:val="28"/>
        </w:rPr>
        <w:t>це 1 приложения к настоящему Ад</w:t>
      </w:r>
      <w:r>
        <w:rPr>
          <w:sz w:val="28"/>
        </w:rPr>
        <w:t>министративному регламенту.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ind w:left="567" w:right="288" w:firstLine="709"/>
        <w:rPr>
          <w:sz w:val="28"/>
        </w:rPr>
      </w:pPr>
      <w:r>
        <w:rPr>
          <w:sz w:val="28"/>
        </w:rPr>
        <w:t>Услуга предоставляется заявителю в соответствии с категориями (п</w:t>
      </w:r>
      <w:r w:rsidR="006F53F6">
        <w:rPr>
          <w:sz w:val="28"/>
        </w:rPr>
        <w:t>ризна</w:t>
      </w:r>
      <w:r>
        <w:rPr>
          <w:sz w:val="28"/>
        </w:rPr>
        <w:t>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</w:p>
    <w:p w:rsidR="00BB29DF" w:rsidRDefault="00B73E72">
      <w:pPr>
        <w:pStyle w:val="1"/>
        <w:numPr>
          <w:ilvl w:val="0"/>
          <w:numId w:val="16"/>
        </w:numPr>
        <w:tabs>
          <w:tab w:val="left" w:pos="3697"/>
          <w:tab w:val="left" w:pos="4241"/>
        </w:tabs>
        <w:ind w:left="4241" w:right="3057" w:hanging="901"/>
        <w:jc w:val="left"/>
      </w:pPr>
      <w:r>
        <w:t>Стандарт</w:t>
      </w:r>
      <w:r>
        <w:rPr>
          <w:spacing w:val="-18"/>
        </w:rPr>
        <w:t xml:space="preserve"> </w:t>
      </w:r>
      <w:r>
        <w:t>предоставления</w:t>
      </w:r>
      <w:r>
        <w:rPr>
          <w:spacing w:val="-17"/>
        </w:rPr>
        <w:t xml:space="preserve"> </w:t>
      </w:r>
      <w:r>
        <w:t>Услуги Наименование Услуги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424"/>
        </w:tabs>
        <w:spacing w:before="276"/>
        <w:ind w:left="424" w:right="402"/>
        <w:jc w:val="center"/>
        <w:rPr>
          <w:sz w:val="28"/>
        </w:rPr>
      </w:pP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земляных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работ.</w:t>
      </w:r>
    </w:p>
    <w:p w:rsidR="00BB29DF" w:rsidRDefault="00B73E72">
      <w:pPr>
        <w:pStyle w:val="1"/>
        <w:ind w:right="245"/>
      </w:pPr>
      <w:r>
        <w:t>Наименование</w:t>
      </w:r>
      <w:r>
        <w:rPr>
          <w:spacing w:val="-7"/>
        </w:rPr>
        <w:t xml:space="preserve"> </w:t>
      </w:r>
      <w:r>
        <w:t>органа,</w:t>
      </w:r>
      <w:r>
        <w:rPr>
          <w:spacing w:val="-6"/>
        </w:rPr>
        <w:t xml:space="preserve"> </w:t>
      </w:r>
      <w:r>
        <w:t>предоставляющего</w:t>
      </w:r>
      <w:r>
        <w:rPr>
          <w:spacing w:val="-6"/>
        </w:rPr>
        <w:t xml:space="preserve"> </w:t>
      </w:r>
      <w:r>
        <w:rPr>
          <w:spacing w:val="-2"/>
        </w:rPr>
        <w:t>Услугу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spacing w:before="276"/>
        <w:ind w:left="567" w:right="288" w:firstLine="709"/>
        <w:rPr>
          <w:sz w:val="28"/>
        </w:rPr>
      </w:pPr>
      <w:r>
        <w:rPr>
          <w:sz w:val="28"/>
        </w:rPr>
        <w:t>Услуга предоставляется (указывается на</w:t>
      </w:r>
      <w:r w:rsidR="006F53F6">
        <w:rPr>
          <w:sz w:val="28"/>
        </w:rPr>
        <w:t>именование органа местного само</w:t>
      </w:r>
      <w:r>
        <w:rPr>
          <w:spacing w:val="-2"/>
          <w:sz w:val="28"/>
        </w:rPr>
        <w:t>управления).</w:t>
      </w:r>
    </w:p>
    <w:p w:rsidR="00BB29DF" w:rsidRDefault="00B73E72">
      <w:pPr>
        <w:pStyle w:val="1"/>
      </w:pPr>
      <w:r>
        <w:t>Результат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spacing w:before="276"/>
        <w:ind w:left="567" w:right="288" w:firstLine="709"/>
        <w:rPr>
          <w:sz w:val="28"/>
        </w:rPr>
      </w:pPr>
      <w:r>
        <w:rPr>
          <w:sz w:val="28"/>
        </w:rPr>
        <w:t>Исходя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-2"/>
          <w:sz w:val="28"/>
        </w:rPr>
        <w:t xml:space="preserve"> </w:t>
      </w:r>
      <w:r>
        <w:rPr>
          <w:sz w:val="28"/>
        </w:rPr>
        <w:t>1,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содержащейся </w:t>
      </w:r>
      <w:bookmarkStart w:id="0" w:name="_GoBack"/>
      <w:bookmarkEnd w:id="0"/>
      <w:r>
        <w:rPr>
          <w:sz w:val="28"/>
        </w:rPr>
        <w:t>в приложении к настоящему Административному</w:t>
      </w:r>
      <w:r w:rsidR="006F53F6">
        <w:rPr>
          <w:sz w:val="28"/>
        </w:rPr>
        <w:t xml:space="preserve"> регламенту, и оснований обраще</w:t>
      </w:r>
      <w:r>
        <w:rPr>
          <w:sz w:val="28"/>
        </w:rPr>
        <w:t>ния в Орган местного самоуправления, результа</w:t>
      </w:r>
      <w:r w:rsidR="006F53F6">
        <w:rPr>
          <w:sz w:val="28"/>
        </w:rPr>
        <w:t>тами предоставления Услуги явля</w:t>
      </w:r>
      <w:r>
        <w:rPr>
          <w:spacing w:val="-2"/>
          <w:sz w:val="28"/>
        </w:rPr>
        <w:t>ются:</w:t>
      </w:r>
    </w:p>
    <w:p w:rsidR="00BB29DF" w:rsidRDefault="00B73E72">
      <w:pPr>
        <w:pStyle w:val="a4"/>
        <w:numPr>
          <w:ilvl w:val="1"/>
          <w:numId w:val="15"/>
        </w:numPr>
        <w:tabs>
          <w:tab w:val="left" w:pos="1439"/>
        </w:tabs>
        <w:ind w:left="1439" w:hanging="163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выдачей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земляных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работ:</w:t>
      </w:r>
    </w:p>
    <w:p w:rsidR="00BB29DF" w:rsidRDefault="00BB29DF">
      <w:pPr>
        <w:pStyle w:val="a4"/>
        <w:jc w:val="left"/>
        <w:rPr>
          <w:sz w:val="28"/>
        </w:rPr>
        <w:sectPr w:rsidR="00BB29DF">
          <w:type w:val="continuous"/>
          <w:pgSz w:w="11910" w:h="16840"/>
          <w:pgMar w:top="1380" w:right="283" w:bottom="280" w:left="566" w:header="720" w:footer="720" w:gutter="0"/>
          <w:cols w:space="720"/>
        </w:sectPr>
      </w:pPr>
    </w:p>
    <w:p w:rsidR="00BB29DF" w:rsidRDefault="00B73E72">
      <w:pPr>
        <w:pStyle w:val="a4"/>
        <w:numPr>
          <w:ilvl w:val="0"/>
          <w:numId w:val="14"/>
        </w:numPr>
        <w:tabs>
          <w:tab w:val="left" w:pos="1587"/>
        </w:tabs>
        <w:spacing w:before="78"/>
        <w:ind w:left="567" w:right="287" w:firstLine="709"/>
        <w:rPr>
          <w:sz w:val="28"/>
        </w:rPr>
      </w:pPr>
      <w:r>
        <w:rPr>
          <w:sz w:val="28"/>
        </w:rPr>
        <w:lastRenderedPageBreak/>
        <w:t>разрешение (ордер) на осуществление зе</w:t>
      </w:r>
      <w:r w:rsidR="006F53F6">
        <w:rPr>
          <w:sz w:val="28"/>
        </w:rPr>
        <w:t>мляных работ (документ на бумаж</w:t>
      </w:r>
      <w:r>
        <w:rPr>
          <w:sz w:val="28"/>
        </w:rPr>
        <w:t>ном</w:t>
      </w:r>
      <w:r>
        <w:rPr>
          <w:spacing w:val="-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усиленной</w:t>
      </w:r>
      <w:r>
        <w:rPr>
          <w:spacing w:val="-1"/>
          <w:sz w:val="28"/>
        </w:rPr>
        <w:t xml:space="preserve"> </w:t>
      </w:r>
      <w:r w:rsidR="006F53F6">
        <w:rPr>
          <w:sz w:val="28"/>
        </w:rPr>
        <w:t>квали</w:t>
      </w:r>
      <w:r>
        <w:rPr>
          <w:sz w:val="28"/>
        </w:rPr>
        <w:t>фицированной электронной подписью);</w:t>
      </w:r>
    </w:p>
    <w:p w:rsidR="00BB29DF" w:rsidRDefault="00B73E72">
      <w:pPr>
        <w:pStyle w:val="a4"/>
        <w:numPr>
          <w:ilvl w:val="0"/>
          <w:numId w:val="14"/>
        </w:numPr>
        <w:tabs>
          <w:tab w:val="left" w:pos="1577"/>
        </w:tabs>
        <w:ind w:left="567" w:right="287" w:firstLine="709"/>
        <w:rPr>
          <w:sz w:val="28"/>
        </w:rPr>
      </w:pPr>
      <w:r>
        <w:rPr>
          <w:sz w:val="28"/>
        </w:rPr>
        <w:t>уведомление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земляных</w:t>
      </w:r>
      <w:r>
        <w:rPr>
          <w:spacing w:val="-6"/>
          <w:sz w:val="28"/>
        </w:rPr>
        <w:t xml:space="preserve"> </w:t>
      </w:r>
      <w:r w:rsidR="006F53F6">
        <w:rPr>
          <w:sz w:val="28"/>
        </w:rPr>
        <w:t>ра</w:t>
      </w:r>
      <w:r>
        <w:rPr>
          <w:sz w:val="28"/>
        </w:rPr>
        <w:t>бот (документ на бумажном носителе или в форм</w:t>
      </w:r>
      <w:r w:rsidR="006F53F6">
        <w:rPr>
          <w:sz w:val="28"/>
        </w:rPr>
        <w:t>е электронного документа, подпи</w:t>
      </w:r>
      <w:r>
        <w:rPr>
          <w:sz w:val="28"/>
        </w:rPr>
        <w:t>санного усиленной квалифицированной электронной подписью).</w:t>
      </w:r>
    </w:p>
    <w:p w:rsidR="00BB29DF" w:rsidRDefault="00B73E72">
      <w:pPr>
        <w:pStyle w:val="a3"/>
        <w:ind w:left="567" w:right="289" w:firstLine="709"/>
        <w:jc w:val="both"/>
      </w:pPr>
      <w:r>
        <w:t>Формирование реестровой записи в качестве результата предос</w:t>
      </w:r>
      <w:r w:rsidR="006F53F6">
        <w:t>тавления Услу</w:t>
      </w:r>
      <w:r>
        <w:t>ги не предусмотрено.</w:t>
      </w:r>
    </w:p>
    <w:p w:rsidR="00BB29DF" w:rsidRDefault="00B73E72">
      <w:pPr>
        <w:pStyle w:val="a3"/>
        <w:ind w:left="567" w:right="287" w:firstLine="709"/>
        <w:jc w:val="both"/>
      </w:pPr>
      <w:r>
        <w:t>Результат предоставления Услуги может быть получен заявителем в Органе местного самоуправления, в МФЦ – на бумажном носителе, посредством Единого портала</w:t>
      </w:r>
      <w:r>
        <w:rPr>
          <w:spacing w:val="-17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виде</w:t>
      </w:r>
      <w:r>
        <w:rPr>
          <w:spacing w:val="-17"/>
        </w:rPr>
        <w:t xml:space="preserve"> </w:t>
      </w:r>
      <w:r>
        <w:t>электронного</w:t>
      </w:r>
      <w:r>
        <w:rPr>
          <w:spacing w:val="-17"/>
        </w:rPr>
        <w:t xml:space="preserve"> </w:t>
      </w:r>
      <w:r>
        <w:t>документа,</w:t>
      </w:r>
      <w:r>
        <w:rPr>
          <w:spacing w:val="-17"/>
        </w:rPr>
        <w:t xml:space="preserve"> </w:t>
      </w:r>
      <w:r>
        <w:t>подписанного</w:t>
      </w:r>
      <w:r>
        <w:rPr>
          <w:spacing w:val="-17"/>
        </w:rPr>
        <w:t xml:space="preserve"> </w:t>
      </w:r>
      <w:r>
        <w:t>усиленной</w:t>
      </w:r>
      <w:r>
        <w:rPr>
          <w:spacing w:val="-17"/>
        </w:rPr>
        <w:t xml:space="preserve"> </w:t>
      </w:r>
      <w:r>
        <w:t>квалифициро</w:t>
      </w:r>
      <w:r w:rsidR="006F53F6">
        <w:t>ван</w:t>
      </w:r>
      <w:r>
        <w:t>ной электронной подписью;</w:t>
      </w:r>
    </w:p>
    <w:p w:rsidR="00BB29DF" w:rsidRDefault="00B73E72">
      <w:pPr>
        <w:pStyle w:val="a3"/>
        <w:ind w:left="567" w:right="287" w:firstLine="709"/>
        <w:jc w:val="both"/>
      </w:pPr>
      <w:r>
        <w:t xml:space="preserve"> при обращении за выдачей разрешения на осуществление земляных работ, связанных с ликвидацией аварий:</w:t>
      </w:r>
    </w:p>
    <w:p w:rsidR="00BB29DF" w:rsidRDefault="00B73E72">
      <w:pPr>
        <w:pStyle w:val="a4"/>
        <w:numPr>
          <w:ilvl w:val="0"/>
          <w:numId w:val="13"/>
        </w:numPr>
        <w:tabs>
          <w:tab w:val="left" w:pos="1571"/>
        </w:tabs>
        <w:ind w:left="567" w:right="287" w:firstLine="709"/>
        <w:rPr>
          <w:sz w:val="28"/>
        </w:rPr>
      </w:pPr>
      <w:r>
        <w:rPr>
          <w:sz w:val="28"/>
        </w:rPr>
        <w:t>разрешение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(ордер)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земляных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1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 w:rsidR="006F53F6">
        <w:rPr>
          <w:sz w:val="28"/>
        </w:rPr>
        <w:t>ликвида</w:t>
      </w:r>
      <w:r>
        <w:rPr>
          <w:sz w:val="28"/>
        </w:rPr>
        <w:t>цией</w:t>
      </w:r>
      <w:r>
        <w:rPr>
          <w:spacing w:val="-3"/>
          <w:sz w:val="28"/>
        </w:rPr>
        <w:t xml:space="preserve"> </w:t>
      </w:r>
      <w:r>
        <w:rPr>
          <w:sz w:val="28"/>
        </w:rPr>
        <w:t>аварий</w:t>
      </w:r>
      <w:r>
        <w:rPr>
          <w:spacing w:val="-3"/>
          <w:sz w:val="28"/>
        </w:rPr>
        <w:t xml:space="preserve"> </w:t>
      </w:r>
      <w:r>
        <w:rPr>
          <w:sz w:val="28"/>
        </w:rPr>
        <w:t>(документ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документа, подписанного усиленной квалифицированной электронной подписью);</w:t>
      </w:r>
    </w:p>
    <w:p w:rsidR="00BB29DF" w:rsidRDefault="00B73E72">
      <w:pPr>
        <w:pStyle w:val="a4"/>
        <w:numPr>
          <w:ilvl w:val="0"/>
          <w:numId w:val="13"/>
        </w:numPr>
        <w:tabs>
          <w:tab w:val="left" w:pos="1577"/>
        </w:tabs>
        <w:ind w:left="567" w:right="288" w:firstLine="709"/>
        <w:rPr>
          <w:sz w:val="28"/>
        </w:rPr>
      </w:pPr>
      <w:r>
        <w:rPr>
          <w:sz w:val="28"/>
        </w:rPr>
        <w:t>уведомление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земляных</w:t>
      </w:r>
      <w:r>
        <w:rPr>
          <w:spacing w:val="-6"/>
          <w:sz w:val="28"/>
        </w:rPr>
        <w:t xml:space="preserve"> </w:t>
      </w:r>
      <w:r w:rsidR="006F53F6">
        <w:rPr>
          <w:sz w:val="28"/>
        </w:rPr>
        <w:t>ра</w:t>
      </w:r>
      <w:r>
        <w:rPr>
          <w:sz w:val="28"/>
        </w:rPr>
        <w:t>бот, связанных с ликвидацией аварий (документ на бумажном носителе или в форме электронного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5"/>
          <w:sz w:val="28"/>
        </w:rPr>
        <w:t xml:space="preserve"> </w:t>
      </w:r>
      <w:r>
        <w:rPr>
          <w:sz w:val="28"/>
        </w:rPr>
        <w:t>подписанного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усиленной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электронной </w:t>
      </w:r>
      <w:r>
        <w:rPr>
          <w:spacing w:val="-2"/>
          <w:sz w:val="28"/>
        </w:rPr>
        <w:t>подписью).</w:t>
      </w:r>
    </w:p>
    <w:p w:rsidR="00BB29DF" w:rsidRDefault="00B73E72">
      <w:pPr>
        <w:pStyle w:val="a3"/>
        <w:ind w:left="567" w:right="289" w:firstLine="709"/>
        <w:jc w:val="both"/>
      </w:pPr>
      <w:r>
        <w:t>Формирование реестровой записи в качестве</w:t>
      </w:r>
      <w:r w:rsidR="006F53F6">
        <w:t xml:space="preserve"> результата предоставления Услу</w:t>
      </w:r>
      <w:r>
        <w:t>ги не предусмотрено.</w:t>
      </w:r>
    </w:p>
    <w:p w:rsidR="00BB29DF" w:rsidRDefault="00B73E72">
      <w:pPr>
        <w:pStyle w:val="a3"/>
        <w:ind w:left="567" w:right="288" w:firstLine="709"/>
        <w:jc w:val="both"/>
      </w:pPr>
      <w:r>
        <w:t>Результат предоставления Услуги может быть получен заявителем в Органе местного самоуправления – на бумажном носителе, посредством Единого портала – в виде электронного документа, подписанного у</w:t>
      </w:r>
      <w:r w:rsidR="006F53F6">
        <w:t>силенной квалифицированной элек</w:t>
      </w:r>
      <w:r>
        <w:t>тронной подписью;</w:t>
      </w:r>
    </w:p>
    <w:p w:rsidR="00BB29DF" w:rsidRDefault="00B73E72">
      <w:pPr>
        <w:pStyle w:val="a3"/>
        <w:ind w:left="1276"/>
        <w:jc w:val="both"/>
      </w:pPr>
      <w:r>
        <w:rPr>
          <w:spacing w:val="-18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обращении</w:t>
      </w:r>
      <w:r>
        <w:rPr>
          <w:spacing w:val="-15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продлением</w:t>
      </w:r>
      <w:r>
        <w:rPr>
          <w:spacing w:val="-15"/>
        </w:rPr>
        <w:t xml:space="preserve"> </w:t>
      </w:r>
      <w:r>
        <w:t>разрешения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осуществление</w:t>
      </w:r>
      <w:r>
        <w:rPr>
          <w:spacing w:val="-16"/>
        </w:rPr>
        <w:t xml:space="preserve"> </w:t>
      </w:r>
      <w:r>
        <w:t>земляных</w:t>
      </w:r>
      <w:r>
        <w:rPr>
          <w:spacing w:val="-15"/>
        </w:rPr>
        <w:t xml:space="preserve"> </w:t>
      </w:r>
      <w:r>
        <w:rPr>
          <w:spacing w:val="-2"/>
        </w:rPr>
        <w:t>работ:</w:t>
      </w:r>
    </w:p>
    <w:p w:rsidR="00BB29DF" w:rsidRDefault="00B73E72">
      <w:pPr>
        <w:pStyle w:val="a4"/>
        <w:numPr>
          <w:ilvl w:val="0"/>
          <w:numId w:val="12"/>
        </w:numPr>
        <w:tabs>
          <w:tab w:val="left" w:pos="1587"/>
        </w:tabs>
        <w:ind w:left="567" w:right="287" w:firstLine="709"/>
        <w:rPr>
          <w:sz w:val="28"/>
        </w:rPr>
      </w:pPr>
      <w:r>
        <w:rPr>
          <w:sz w:val="28"/>
        </w:rPr>
        <w:t>разрешение (ордер) на осуществление зем</w:t>
      </w:r>
      <w:r w:rsidR="006F53F6">
        <w:rPr>
          <w:sz w:val="28"/>
        </w:rPr>
        <w:t>ляных работ с отметкой о продле</w:t>
      </w:r>
      <w:r>
        <w:rPr>
          <w:sz w:val="28"/>
        </w:rPr>
        <w:t>нии (документ на бумажном носителе или в форм</w:t>
      </w:r>
      <w:r w:rsidR="006F53F6">
        <w:rPr>
          <w:sz w:val="28"/>
        </w:rPr>
        <w:t>е электронного документа, подпи</w:t>
      </w:r>
      <w:r>
        <w:rPr>
          <w:sz w:val="28"/>
        </w:rPr>
        <w:t>санного усиленной квалифицированной электронной подписью);</w:t>
      </w:r>
    </w:p>
    <w:p w:rsidR="00BB29DF" w:rsidRDefault="00B73E72">
      <w:pPr>
        <w:pStyle w:val="a4"/>
        <w:numPr>
          <w:ilvl w:val="0"/>
          <w:numId w:val="12"/>
        </w:numPr>
        <w:tabs>
          <w:tab w:val="left" w:pos="1587"/>
        </w:tabs>
        <w:ind w:left="567" w:right="287" w:firstLine="709"/>
        <w:rPr>
          <w:sz w:val="28"/>
        </w:rPr>
      </w:pPr>
      <w:r>
        <w:rPr>
          <w:sz w:val="28"/>
        </w:rPr>
        <w:t>уведомление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</w:t>
      </w:r>
      <w:r>
        <w:rPr>
          <w:spacing w:val="-14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продлении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 w:rsidR="006F53F6">
        <w:rPr>
          <w:sz w:val="28"/>
        </w:rPr>
        <w:t>осуществ</w:t>
      </w:r>
      <w:r>
        <w:rPr>
          <w:sz w:val="28"/>
        </w:rPr>
        <w:t>ление земляных работ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BB29DF" w:rsidRDefault="00B73E72">
      <w:pPr>
        <w:pStyle w:val="a3"/>
        <w:ind w:left="567" w:right="289" w:firstLine="709"/>
        <w:jc w:val="both"/>
      </w:pPr>
      <w:r>
        <w:t>Формирование реестровой записи в качестве</w:t>
      </w:r>
      <w:r w:rsidR="006F53F6">
        <w:t xml:space="preserve"> результата предоставления Услу</w:t>
      </w:r>
      <w:r>
        <w:t>ги не предусмотрено.</w:t>
      </w:r>
    </w:p>
    <w:p w:rsidR="00BB29DF" w:rsidRDefault="00B73E72">
      <w:pPr>
        <w:pStyle w:val="a3"/>
        <w:ind w:left="567" w:right="287" w:firstLine="709"/>
        <w:jc w:val="both"/>
      </w:pPr>
      <w:r>
        <w:t>Результат предоставления Услуги может быть получен заявителем в Органе местного самоуправления, в МФЦ– на бумажном носителе, посредством Единого портала</w:t>
      </w:r>
      <w:r>
        <w:rPr>
          <w:spacing w:val="-17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виде</w:t>
      </w:r>
      <w:r>
        <w:rPr>
          <w:spacing w:val="-17"/>
        </w:rPr>
        <w:t xml:space="preserve"> </w:t>
      </w:r>
      <w:r>
        <w:t>электронного</w:t>
      </w:r>
      <w:r>
        <w:rPr>
          <w:spacing w:val="-17"/>
        </w:rPr>
        <w:t xml:space="preserve"> </w:t>
      </w:r>
      <w:r>
        <w:t>документа,</w:t>
      </w:r>
      <w:r>
        <w:rPr>
          <w:spacing w:val="-17"/>
        </w:rPr>
        <w:t xml:space="preserve"> </w:t>
      </w:r>
      <w:r>
        <w:t>подписанного</w:t>
      </w:r>
      <w:r>
        <w:rPr>
          <w:spacing w:val="-17"/>
        </w:rPr>
        <w:t xml:space="preserve"> </w:t>
      </w:r>
      <w:r>
        <w:t>усиленной</w:t>
      </w:r>
      <w:r>
        <w:rPr>
          <w:spacing w:val="-17"/>
        </w:rPr>
        <w:t xml:space="preserve"> </w:t>
      </w:r>
      <w:r w:rsidR="006F53F6">
        <w:t>квалифицирован</w:t>
      </w:r>
      <w:r>
        <w:t>ной электронной подписью;</w:t>
      </w:r>
    </w:p>
    <w:p w:rsidR="00BB29DF" w:rsidRDefault="00B73E72">
      <w:pPr>
        <w:pStyle w:val="a3"/>
        <w:ind w:left="1276"/>
        <w:jc w:val="both"/>
      </w:pP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обращении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закрытием</w:t>
      </w:r>
      <w:r>
        <w:rPr>
          <w:spacing w:val="-3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земляных</w:t>
      </w:r>
      <w:r>
        <w:rPr>
          <w:spacing w:val="-3"/>
        </w:rPr>
        <w:t xml:space="preserve"> </w:t>
      </w:r>
      <w:r>
        <w:rPr>
          <w:spacing w:val="-2"/>
        </w:rPr>
        <w:t>работ:</w:t>
      </w:r>
    </w:p>
    <w:p w:rsidR="00BB29DF" w:rsidRDefault="00B73E72">
      <w:pPr>
        <w:pStyle w:val="a4"/>
        <w:numPr>
          <w:ilvl w:val="0"/>
          <w:numId w:val="11"/>
        </w:numPr>
        <w:tabs>
          <w:tab w:val="left" w:pos="1609"/>
        </w:tabs>
        <w:ind w:left="567" w:right="287" w:firstLine="709"/>
        <w:rPr>
          <w:sz w:val="28"/>
        </w:rPr>
      </w:pPr>
      <w:r>
        <w:rPr>
          <w:sz w:val="28"/>
        </w:rPr>
        <w:t>решение о закрытии разрешения на осу</w:t>
      </w:r>
      <w:r w:rsidR="006F53F6">
        <w:rPr>
          <w:sz w:val="28"/>
        </w:rPr>
        <w:t>ществление земляных работ (доку</w:t>
      </w:r>
      <w:r>
        <w:rPr>
          <w:sz w:val="28"/>
        </w:rPr>
        <w:t>мент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17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7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17"/>
          <w:sz w:val="28"/>
        </w:rPr>
        <w:t xml:space="preserve"> </w:t>
      </w:r>
      <w:r>
        <w:rPr>
          <w:sz w:val="28"/>
        </w:rPr>
        <w:t>подписанного</w:t>
      </w:r>
      <w:r>
        <w:rPr>
          <w:spacing w:val="-17"/>
          <w:sz w:val="28"/>
        </w:rPr>
        <w:t xml:space="preserve"> </w:t>
      </w:r>
      <w:r w:rsidR="006F53F6">
        <w:rPr>
          <w:sz w:val="28"/>
        </w:rPr>
        <w:t>уси</w:t>
      </w:r>
      <w:r>
        <w:rPr>
          <w:sz w:val="28"/>
        </w:rPr>
        <w:t>ленной квалифицированной электронной подписью);</w:t>
      </w:r>
    </w:p>
    <w:p w:rsidR="00BB29DF" w:rsidRDefault="00BB29DF">
      <w:pPr>
        <w:pStyle w:val="a4"/>
        <w:rPr>
          <w:sz w:val="28"/>
        </w:rPr>
        <w:sectPr w:rsidR="00BB29DF">
          <w:headerReference w:type="default" r:id="rId9"/>
          <w:pgSz w:w="11910" w:h="16840"/>
          <w:pgMar w:top="1120" w:right="283" w:bottom="280" w:left="566" w:header="728" w:footer="0" w:gutter="0"/>
          <w:pgNumType w:start="2"/>
          <w:cols w:space="720"/>
        </w:sectPr>
      </w:pPr>
    </w:p>
    <w:p w:rsidR="00BB29DF" w:rsidRDefault="00B73E72">
      <w:pPr>
        <w:pStyle w:val="a4"/>
        <w:numPr>
          <w:ilvl w:val="0"/>
          <w:numId w:val="11"/>
        </w:numPr>
        <w:tabs>
          <w:tab w:val="left" w:pos="1595"/>
        </w:tabs>
        <w:spacing w:before="78"/>
        <w:ind w:left="567" w:right="287" w:firstLine="709"/>
        <w:rPr>
          <w:sz w:val="28"/>
        </w:rPr>
      </w:pPr>
      <w:r>
        <w:rPr>
          <w:sz w:val="28"/>
        </w:rPr>
        <w:lastRenderedPageBreak/>
        <w:t>уведомление об отказе в закрытии разрешения на осуществление земляных работ (документ на бумажном носителе или в фо</w:t>
      </w:r>
      <w:r w:rsidR="006F53F6">
        <w:rPr>
          <w:sz w:val="28"/>
        </w:rPr>
        <w:t>рме электронного документа, под</w:t>
      </w:r>
      <w:r>
        <w:rPr>
          <w:sz w:val="28"/>
        </w:rPr>
        <w:t>писанного усиленной квалифицированной электронной подписью).</w:t>
      </w:r>
    </w:p>
    <w:p w:rsidR="00BB29DF" w:rsidRPr="006F53F6" w:rsidRDefault="00B73E72">
      <w:pPr>
        <w:pStyle w:val="a3"/>
        <w:ind w:left="567" w:right="289" w:firstLine="709"/>
        <w:jc w:val="both"/>
        <w:rPr>
          <w:szCs w:val="22"/>
        </w:rPr>
      </w:pPr>
      <w:r w:rsidRPr="006F53F6">
        <w:rPr>
          <w:szCs w:val="22"/>
        </w:rPr>
        <w:t>Формирование реестровой записи в качестве результата п</w:t>
      </w:r>
      <w:r w:rsidR="006F53F6">
        <w:rPr>
          <w:szCs w:val="22"/>
        </w:rPr>
        <w:t>редоставления Услу</w:t>
      </w:r>
      <w:r w:rsidRPr="006F53F6">
        <w:rPr>
          <w:szCs w:val="22"/>
        </w:rPr>
        <w:t>ги не предусмотрено.</w:t>
      </w:r>
    </w:p>
    <w:p w:rsidR="00BB29DF" w:rsidRDefault="00B73E72">
      <w:pPr>
        <w:pStyle w:val="a3"/>
        <w:ind w:left="567" w:right="287" w:firstLine="709"/>
        <w:jc w:val="both"/>
      </w:pPr>
      <w:r w:rsidRPr="006F53F6">
        <w:rPr>
          <w:szCs w:val="22"/>
        </w:rPr>
        <w:t>Результат предоставления Услуги может быть получен заявителем в Органе местного самоуправления, в МФЦ – на бумажном носителе, посредством Единого портала – в виде электронного</w:t>
      </w:r>
      <w:r>
        <w:rPr>
          <w:spacing w:val="-17"/>
        </w:rPr>
        <w:t xml:space="preserve"> </w:t>
      </w:r>
      <w:r>
        <w:t>документа,</w:t>
      </w:r>
      <w:r>
        <w:rPr>
          <w:spacing w:val="-17"/>
        </w:rPr>
        <w:t xml:space="preserve"> </w:t>
      </w:r>
      <w:r>
        <w:t>подписанного</w:t>
      </w:r>
      <w:r>
        <w:rPr>
          <w:spacing w:val="-17"/>
        </w:rPr>
        <w:t xml:space="preserve"> </w:t>
      </w:r>
      <w:r>
        <w:t>усиленной</w:t>
      </w:r>
      <w:r>
        <w:rPr>
          <w:spacing w:val="-17"/>
        </w:rPr>
        <w:t xml:space="preserve"> </w:t>
      </w:r>
      <w:r>
        <w:t>квалифицированной электронной подписью;</w:t>
      </w:r>
    </w:p>
    <w:p w:rsidR="00BB29DF" w:rsidRDefault="00B73E72">
      <w:pPr>
        <w:pStyle w:val="a3"/>
        <w:ind w:left="567" w:right="289" w:firstLine="709"/>
        <w:jc w:val="both"/>
      </w:pP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обращении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исправлением</w:t>
      </w:r>
      <w:r>
        <w:rPr>
          <w:spacing w:val="-2"/>
        </w:rPr>
        <w:t xml:space="preserve"> </w:t>
      </w:r>
      <w:r>
        <w:t>допущенных</w:t>
      </w:r>
      <w:r>
        <w:rPr>
          <w:spacing w:val="-2"/>
        </w:rPr>
        <w:t xml:space="preserve"> </w:t>
      </w:r>
      <w:r>
        <w:t>опечаток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 документах, выданных по результатам предоставления Услуги:</w:t>
      </w:r>
    </w:p>
    <w:p w:rsidR="00BB29DF" w:rsidRDefault="00B73E72">
      <w:pPr>
        <w:pStyle w:val="a4"/>
        <w:numPr>
          <w:ilvl w:val="0"/>
          <w:numId w:val="10"/>
        </w:numPr>
        <w:tabs>
          <w:tab w:val="left" w:pos="1586"/>
        </w:tabs>
        <w:ind w:left="567" w:right="287" w:firstLine="709"/>
        <w:rPr>
          <w:sz w:val="28"/>
        </w:rPr>
      </w:pPr>
      <w:r>
        <w:rPr>
          <w:sz w:val="28"/>
        </w:rPr>
        <w:t>уведомление об отказе в исправлении опечаток и ошибок в документах, выданных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4"/>
          <w:sz w:val="28"/>
        </w:rPr>
        <w:t xml:space="preserve"> </w:t>
      </w:r>
      <w:r>
        <w:rPr>
          <w:sz w:val="28"/>
        </w:rPr>
        <w:t>(документ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14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14"/>
          <w:sz w:val="28"/>
        </w:rPr>
        <w:t xml:space="preserve"> </w:t>
      </w:r>
      <w:r>
        <w:rPr>
          <w:sz w:val="28"/>
        </w:rPr>
        <w:t>или в форме электронного документа, подписанного усиленной квалифицированной электронной подписью);</w:t>
      </w:r>
    </w:p>
    <w:p w:rsidR="00BB29DF" w:rsidRDefault="00B73E72">
      <w:pPr>
        <w:pStyle w:val="a4"/>
        <w:numPr>
          <w:ilvl w:val="0"/>
          <w:numId w:val="10"/>
        </w:numPr>
        <w:tabs>
          <w:tab w:val="left" w:pos="1587"/>
        </w:tabs>
        <w:ind w:left="567" w:right="287" w:firstLine="709"/>
        <w:rPr>
          <w:sz w:val="28"/>
        </w:rPr>
      </w:pPr>
      <w:r>
        <w:rPr>
          <w:sz w:val="28"/>
        </w:rPr>
        <w:t>разрешение (ордер) на осуществление зе</w:t>
      </w:r>
      <w:r w:rsidR="006F53F6">
        <w:rPr>
          <w:sz w:val="28"/>
        </w:rPr>
        <w:t>мляных работ (документ на бумаж</w:t>
      </w:r>
      <w:r>
        <w:rPr>
          <w:sz w:val="28"/>
        </w:rPr>
        <w:t>ном</w:t>
      </w:r>
      <w:r>
        <w:rPr>
          <w:spacing w:val="-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усиленной</w:t>
      </w:r>
      <w:r>
        <w:rPr>
          <w:spacing w:val="-1"/>
          <w:sz w:val="28"/>
        </w:rPr>
        <w:t xml:space="preserve"> </w:t>
      </w:r>
      <w:r w:rsidR="006F53F6">
        <w:rPr>
          <w:sz w:val="28"/>
        </w:rPr>
        <w:t>квали</w:t>
      </w:r>
      <w:r>
        <w:rPr>
          <w:sz w:val="28"/>
        </w:rPr>
        <w:t>фицированной электронной подписью).</w:t>
      </w:r>
    </w:p>
    <w:p w:rsidR="00BB29DF" w:rsidRDefault="00B73E72">
      <w:pPr>
        <w:pStyle w:val="a3"/>
        <w:ind w:left="567" w:right="289" w:firstLine="709"/>
        <w:jc w:val="both"/>
      </w:pPr>
      <w:r>
        <w:t>Формирование реестровой записи в качестве</w:t>
      </w:r>
      <w:r w:rsidR="006F53F6">
        <w:t xml:space="preserve"> результата предоставления Услу</w:t>
      </w:r>
      <w:r>
        <w:t>ги не предусмотрено.</w:t>
      </w:r>
    </w:p>
    <w:p w:rsidR="00BB29DF" w:rsidRDefault="00B73E72">
      <w:pPr>
        <w:pStyle w:val="a3"/>
        <w:ind w:left="567" w:right="287" w:firstLine="709"/>
        <w:jc w:val="both"/>
      </w:pPr>
      <w:r>
        <w:t>Результат предоставления Услуги может быть получен заявителем в Органе местного самоуправления, в МФЦ – на бумажном носителе, посредством Единого портала</w:t>
      </w:r>
      <w:r>
        <w:rPr>
          <w:spacing w:val="-17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виде</w:t>
      </w:r>
      <w:r>
        <w:rPr>
          <w:spacing w:val="-17"/>
        </w:rPr>
        <w:t xml:space="preserve"> </w:t>
      </w:r>
      <w:r>
        <w:t>электронного</w:t>
      </w:r>
      <w:r>
        <w:rPr>
          <w:spacing w:val="-17"/>
        </w:rPr>
        <w:t xml:space="preserve"> </w:t>
      </w:r>
      <w:r>
        <w:t>документа,</w:t>
      </w:r>
      <w:r>
        <w:rPr>
          <w:spacing w:val="-17"/>
        </w:rPr>
        <w:t xml:space="preserve"> </w:t>
      </w:r>
      <w:r>
        <w:t>подписанного</w:t>
      </w:r>
      <w:r>
        <w:rPr>
          <w:spacing w:val="-17"/>
        </w:rPr>
        <w:t xml:space="preserve"> </w:t>
      </w:r>
      <w:r>
        <w:t>усиленной</w:t>
      </w:r>
      <w:r>
        <w:rPr>
          <w:spacing w:val="-17"/>
        </w:rPr>
        <w:t xml:space="preserve"> </w:t>
      </w:r>
      <w:r>
        <w:t>квалифицированной электронной подписью;</w:t>
      </w:r>
    </w:p>
    <w:p w:rsidR="006F53F6" w:rsidRDefault="00B73E72">
      <w:pPr>
        <w:pStyle w:val="a3"/>
        <w:ind w:left="1276"/>
        <w:jc w:val="both"/>
        <w:rPr>
          <w:spacing w:val="-8"/>
        </w:rPr>
      </w:pP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обращении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выдачей</w:t>
      </w:r>
      <w:r>
        <w:rPr>
          <w:spacing w:val="-8"/>
        </w:rPr>
        <w:t xml:space="preserve"> </w:t>
      </w:r>
      <w:r>
        <w:t>копии</w:t>
      </w:r>
      <w:r>
        <w:rPr>
          <w:spacing w:val="-8"/>
        </w:rPr>
        <w:t xml:space="preserve"> </w:t>
      </w:r>
      <w:r>
        <w:t>разрешения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осуществление</w:t>
      </w:r>
      <w:r>
        <w:rPr>
          <w:spacing w:val="-8"/>
        </w:rPr>
        <w:t xml:space="preserve"> </w:t>
      </w:r>
      <w:r>
        <w:t>земляных</w:t>
      </w:r>
      <w:r>
        <w:rPr>
          <w:spacing w:val="-8"/>
        </w:rPr>
        <w:t xml:space="preserve"> </w:t>
      </w:r>
    </w:p>
    <w:p w:rsidR="00BB29DF" w:rsidRDefault="006F53F6" w:rsidP="006F53F6">
      <w:pPr>
        <w:pStyle w:val="a3"/>
        <w:ind w:left="1276"/>
        <w:jc w:val="both"/>
      </w:pPr>
      <w:r>
        <w:rPr>
          <w:spacing w:val="-5"/>
        </w:rPr>
        <w:t>ра</w:t>
      </w:r>
      <w:r w:rsidR="00B73E72">
        <w:rPr>
          <w:spacing w:val="-4"/>
        </w:rPr>
        <w:t>бот:</w:t>
      </w:r>
    </w:p>
    <w:p w:rsidR="00BB29DF" w:rsidRDefault="00B73E72">
      <w:pPr>
        <w:pStyle w:val="a4"/>
        <w:numPr>
          <w:ilvl w:val="0"/>
          <w:numId w:val="9"/>
        </w:numPr>
        <w:tabs>
          <w:tab w:val="left" w:pos="1591"/>
        </w:tabs>
        <w:ind w:left="1591" w:hanging="315"/>
        <w:rPr>
          <w:sz w:val="28"/>
        </w:rPr>
      </w:pPr>
      <w:r>
        <w:rPr>
          <w:sz w:val="28"/>
        </w:rPr>
        <w:t>копия</w:t>
      </w:r>
      <w:r>
        <w:rPr>
          <w:spacing w:val="8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8"/>
          <w:sz w:val="28"/>
        </w:rPr>
        <w:t xml:space="preserve"> </w:t>
      </w:r>
      <w:r>
        <w:rPr>
          <w:sz w:val="28"/>
        </w:rPr>
        <w:t>(ордера)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8"/>
          <w:sz w:val="28"/>
        </w:rPr>
        <w:t xml:space="preserve"> </w:t>
      </w:r>
      <w:r>
        <w:rPr>
          <w:sz w:val="28"/>
        </w:rPr>
        <w:t>земляных</w:t>
      </w:r>
      <w:r>
        <w:rPr>
          <w:spacing w:val="9"/>
          <w:sz w:val="28"/>
        </w:rPr>
        <w:t xml:space="preserve"> </w:t>
      </w:r>
      <w:r>
        <w:rPr>
          <w:sz w:val="28"/>
        </w:rPr>
        <w:t>работ</w:t>
      </w:r>
      <w:r>
        <w:rPr>
          <w:spacing w:val="8"/>
          <w:sz w:val="28"/>
        </w:rPr>
        <w:t xml:space="preserve"> </w:t>
      </w:r>
      <w:r>
        <w:rPr>
          <w:sz w:val="28"/>
        </w:rPr>
        <w:t>(документ</w:t>
      </w:r>
      <w:r>
        <w:rPr>
          <w:spacing w:val="9"/>
          <w:sz w:val="28"/>
        </w:rPr>
        <w:t xml:space="preserve"> </w:t>
      </w:r>
      <w:r>
        <w:rPr>
          <w:spacing w:val="-5"/>
          <w:sz w:val="28"/>
        </w:rPr>
        <w:t>на</w:t>
      </w:r>
    </w:p>
    <w:p w:rsidR="00BB29DF" w:rsidRDefault="00B73E72">
      <w:pPr>
        <w:pStyle w:val="a3"/>
        <w:ind w:left="567" w:right="287"/>
        <w:jc w:val="both"/>
      </w:pPr>
      <w:r>
        <w:t>бумажном носителе или в форме электронного документа, подписанного усиленной квалифицированной электронной подписью);</w:t>
      </w:r>
    </w:p>
    <w:p w:rsidR="00BB29DF" w:rsidRDefault="00B73E72">
      <w:pPr>
        <w:pStyle w:val="a4"/>
        <w:numPr>
          <w:ilvl w:val="0"/>
          <w:numId w:val="9"/>
        </w:numPr>
        <w:tabs>
          <w:tab w:val="left" w:pos="1579"/>
        </w:tabs>
        <w:ind w:left="567" w:right="287" w:firstLine="709"/>
        <w:rPr>
          <w:sz w:val="28"/>
        </w:rPr>
      </w:pPr>
      <w:r>
        <w:rPr>
          <w:sz w:val="28"/>
        </w:rPr>
        <w:t>уведомление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-4"/>
          <w:sz w:val="28"/>
        </w:rPr>
        <w:t xml:space="preserve"> </w:t>
      </w:r>
      <w:r>
        <w:rPr>
          <w:sz w:val="28"/>
        </w:rPr>
        <w:t>копии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земляных работ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BB29DF" w:rsidRDefault="00B73E72">
      <w:pPr>
        <w:pStyle w:val="a3"/>
        <w:ind w:left="567" w:right="289" w:firstLine="709"/>
        <w:jc w:val="both"/>
      </w:pPr>
      <w:r>
        <w:t>Формирование реестровой записи в качестве</w:t>
      </w:r>
      <w:r w:rsidR="006F53F6">
        <w:t xml:space="preserve"> результата предоставления Услу</w:t>
      </w:r>
      <w:r>
        <w:t>ги не предусмотрено.</w:t>
      </w:r>
    </w:p>
    <w:p w:rsidR="00BB29DF" w:rsidRDefault="00B73E72">
      <w:pPr>
        <w:pStyle w:val="a3"/>
        <w:ind w:left="567" w:right="287" w:firstLine="709"/>
        <w:jc w:val="both"/>
      </w:pPr>
      <w:r>
        <w:t>Результат предоставления Услуги может быть получен заявителем в Органе местного самоуправления, в МФЦ – на бумажном носителе, посредством Единого портала</w:t>
      </w:r>
      <w:r>
        <w:rPr>
          <w:spacing w:val="-17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виде</w:t>
      </w:r>
      <w:r>
        <w:rPr>
          <w:spacing w:val="-17"/>
        </w:rPr>
        <w:t xml:space="preserve"> </w:t>
      </w:r>
      <w:r>
        <w:t>электронного</w:t>
      </w:r>
      <w:r>
        <w:rPr>
          <w:spacing w:val="-17"/>
        </w:rPr>
        <w:t xml:space="preserve"> </w:t>
      </w:r>
      <w:r>
        <w:t>документа,</w:t>
      </w:r>
      <w:r>
        <w:rPr>
          <w:spacing w:val="-17"/>
        </w:rPr>
        <w:t xml:space="preserve"> </w:t>
      </w:r>
      <w:r>
        <w:t>подписанного</w:t>
      </w:r>
      <w:r>
        <w:rPr>
          <w:spacing w:val="-17"/>
        </w:rPr>
        <w:t xml:space="preserve"> </w:t>
      </w:r>
      <w:r>
        <w:t>усиленной</w:t>
      </w:r>
      <w:r>
        <w:rPr>
          <w:spacing w:val="-17"/>
        </w:rPr>
        <w:t xml:space="preserve"> </w:t>
      </w:r>
      <w:r w:rsidR="006F53F6">
        <w:t>квалифицирован</w:t>
      </w:r>
      <w:r>
        <w:t>ной электронной подписью.</w:t>
      </w:r>
    </w:p>
    <w:p w:rsidR="00BB29DF" w:rsidRDefault="00BB29DF">
      <w:pPr>
        <w:pStyle w:val="a3"/>
      </w:pPr>
    </w:p>
    <w:p w:rsidR="00BB29DF" w:rsidRDefault="00B73E72">
      <w:pPr>
        <w:pStyle w:val="1"/>
        <w:spacing w:before="0"/>
        <w:ind w:left="525"/>
      </w:pPr>
      <w:r>
        <w:t>Срок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spacing w:before="276"/>
        <w:ind w:left="567" w:right="287" w:firstLine="709"/>
        <w:rPr>
          <w:sz w:val="28"/>
        </w:rPr>
      </w:pPr>
      <w:r>
        <w:rPr>
          <w:sz w:val="28"/>
        </w:rPr>
        <w:t>Максимальный срок предоставления Услуги при обращении за выдачей разрешения на осуществление земляных работ сост</w:t>
      </w:r>
      <w:r w:rsidR="006F53F6">
        <w:rPr>
          <w:sz w:val="28"/>
        </w:rPr>
        <w:t>авляет 7 рабочих дней с даты ре</w:t>
      </w:r>
      <w:r>
        <w:rPr>
          <w:sz w:val="28"/>
        </w:rPr>
        <w:t>гистрации соответствующего заявления и докуме</w:t>
      </w:r>
      <w:r w:rsidR="006F53F6">
        <w:rPr>
          <w:sz w:val="28"/>
        </w:rPr>
        <w:t>нтов, необходимых для предостав</w:t>
      </w:r>
      <w:r>
        <w:rPr>
          <w:sz w:val="28"/>
        </w:rPr>
        <w:t>ления Услуги, в Органе местного самоуправлени</w:t>
      </w:r>
      <w:r w:rsidR="006F53F6">
        <w:rPr>
          <w:sz w:val="28"/>
        </w:rPr>
        <w:t>я, направленных посредством Еди</w:t>
      </w:r>
      <w:r>
        <w:rPr>
          <w:sz w:val="28"/>
        </w:rPr>
        <w:t>ного портала, личного обращения в Орган местного самоуправления или в МФЦ.</w:t>
      </w:r>
    </w:p>
    <w:p w:rsidR="00BB29DF" w:rsidRDefault="00BB29DF">
      <w:pPr>
        <w:pStyle w:val="a4"/>
        <w:rPr>
          <w:sz w:val="28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73E72">
      <w:pPr>
        <w:pStyle w:val="a3"/>
        <w:spacing w:before="78"/>
        <w:ind w:left="567" w:right="287" w:firstLine="709"/>
        <w:jc w:val="both"/>
      </w:pPr>
      <w:r>
        <w:lastRenderedPageBreak/>
        <w:t xml:space="preserve">В случае необходимости запроса Органом </w:t>
      </w:r>
      <w:r w:rsidR="006F53F6">
        <w:t>местного самоуправления дополни</w:t>
      </w:r>
      <w:r>
        <w:t>тельных сведений, не полученных в порядке межведомственного информационного взаимодействия в электронной форме, максимальный срок предоставления Услуги составляет 9 рабочих дней с даты регистрации со</w:t>
      </w:r>
      <w:r w:rsidR="006F53F6">
        <w:t>ответствующего заявления и доку</w:t>
      </w:r>
      <w:r>
        <w:t>ментов, необходимых для предоставления Услуги</w:t>
      </w:r>
      <w:r w:rsidR="006F53F6">
        <w:t>, в Органе местного самоуправле</w:t>
      </w:r>
      <w:r>
        <w:t>ния,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портала,</w:t>
      </w:r>
      <w:r>
        <w:rPr>
          <w:spacing w:val="-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местного самоуправления или в МФЦ.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ind w:left="567" w:right="287" w:firstLine="709"/>
        <w:rPr>
          <w:sz w:val="28"/>
        </w:rPr>
      </w:pPr>
      <w:r>
        <w:rPr>
          <w:sz w:val="28"/>
        </w:rPr>
        <w:t>Максимальный срок предоставления Услуги при обращении за выдачей разрешения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земляных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ликвидацией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аварий,</w:t>
      </w:r>
      <w:r>
        <w:rPr>
          <w:spacing w:val="-3"/>
          <w:sz w:val="28"/>
        </w:rPr>
        <w:t xml:space="preserve"> </w:t>
      </w:r>
      <w:r w:rsidR="006F53F6">
        <w:rPr>
          <w:sz w:val="28"/>
        </w:rPr>
        <w:t>со</w:t>
      </w:r>
      <w:r>
        <w:rPr>
          <w:sz w:val="28"/>
        </w:rPr>
        <w:t>ставляет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1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даты</w:t>
      </w:r>
      <w:r>
        <w:rPr>
          <w:spacing w:val="-9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 w:rsidR="006F53F6">
        <w:rPr>
          <w:sz w:val="28"/>
        </w:rPr>
        <w:t>докумен</w:t>
      </w:r>
      <w:r>
        <w:rPr>
          <w:sz w:val="28"/>
        </w:rPr>
        <w:t xml:space="preserve">тов, необходимых для предоставления Услуги, в Органе местного самоуправления, направленных посредством Единого портала, личного обращения в Орган местного </w:t>
      </w:r>
      <w:r>
        <w:rPr>
          <w:spacing w:val="-2"/>
          <w:sz w:val="28"/>
        </w:rPr>
        <w:t>самоуправления.</w:t>
      </w:r>
    </w:p>
    <w:p w:rsidR="00BB29DF" w:rsidRDefault="00B73E72">
      <w:pPr>
        <w:pStyle w:val="a3"/>
        <w:ind w:left="567" w:right="289" w:firstLine="709"/>
        <w:jc w:val="both"/>
      </w:pPr>
      <w:r>
        <w:t>Прием</w:t>
      </w:r>
      <w:r>
        <w:rPr>
          <w:spacing w:val="-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выдаче</w:t>
      </w:r>
      <w:r>
        <w:rPr>
          <w:spacing w:val="-2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земляных</w:t>
      </w:r>
      <w:r>
        <w:rPr>
          <w:spacing w:val="-2"/>
        </w:rPr>
        <w:t xml:space="preserve"> </w:t>
      </w:r>
      <w:r>
        <w:t>работ,</w:t>
      </w:r>
      <w:r>
        <w:rPr>
          <w:spacing w:val="-2"/>
        </w:rPr>
        <w:t xml:space="preserve"> </w:t>
      </w:r>
      <w:r w:rsidR="006F53F6">
        <w:t>свя</w:t>
      </w:r>
      <w:r>
        <w:t>занных с ликвидацией аварий, в МФЦ не осуществляется.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ind w:left="567" w:right="288" w:firstLine="709"/>
        <w:rPr>
          <w:sz w:val="28"/>
        </w:rPr>
      </w:pPr>
      <w:r>
        <w:rPr>
          <w:sz w:val="28"/>
        </w:rPr>
        <w:t>Максимальный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продлением разрешения на осуществление земляных работ сост</w:t>
      </w:r>
      <w:r w:rsidR="006F53F6">
        <w:rPr>
          <w:sz w:val="28"/>
        </w:rPr>
        <w:t>авляет 5 рабочих дней с даты ре</w:t>
      </w:r>
      <w:r>
        <w:rPr>
          <w:sz w:val="28"/>
        </w:rPr>
        <w:t>гистрации соответствующего заявления и докуме</w:t>
      </w:r>
      <w:r w:rsidR="006F53F6">
        <w:rPr>
          <w:sz w:val="28"/>
        </w:rPr>
        <w:t>нтов, необходимых для предостав</w:t>
      </w:r>
      <w:r>
        <w:rPr>
          <w:sz w:val="28"/>
        </w:rPr>
        <w:t>ления Услуги, в Органе местного самоуправлени</w:t>
      </w:r>
      <w:r w:rsidR="006F53F6">
        <w:rPr>
          <w:sz w:val="28"/>
        </w:rPr>
        <w:t>я, направленных посредством Еди</w:t>
      </w:r>
      <w:r>
        <w:rPr>
          <w:sz w:val="28"/>
        </w:rPr>
        <w:t>ного портала, личного обращения в Орган местного самоуправления или в МФЦ.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ind w:left="567" w:right="288" w:firstLine="709"/>
        <w:rPr>
          <w:sz w:val="28"/>
        </w:rPr>
      </w:pPr>
      <w:r>
        <w:rPr>
          <w:sz w:val="28"/>
        </w:rPr>
        <w:t>Максимальный срок предоставления Услуги при обращении за закрытием разрешения на осуществление земляных работ сост</w:t>
      </w:r>
      <w:r w:rsidR="006F53F6">
        <w:rPr>
          <w:sz w:val="28"/>
        </w:rPr>
        <w:t>авляет 7 рабочих дней с даты ре</w:t>
      </w:r>
      <w:r>
        <w:rPr>
          <w:sz w:val="28"/>
        </w:rPr>
        <w:t>гистрации соответствующего заявления и докуме</w:t>
      </w:r>
      <w:r w:rsidR="006F53F6">
        <w:rPr>
          <w:sz w:val="28"/>
        </w:rPr>
        <w:t>нтов, необходимых для предостав</w:t>
      </w:r>
      <w:r>
        <w:rPr>
          <w:sz w:val="28"/>
        </w:rPr>
        <w:t>ления Услуги, в Органе местного самоуправления, направленных п</w:t>
      </w:r>
      <w:r w:rsidR="006F53F6">
        <w:rPr>
          <w:sz w:val="28"/>
        </w:rPr>
        <w:t>осредством Еди</w:t>
      </w:r>
      <w:r>
        <w:rPr>
          <w:sz w:val="28"/>
        </w:rPr>
        <w:t>ного портала, личного обращения в Орган местного самоуправления или в МФЦ.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ind w:left="567" w:right="288" w:firstLine="709"/>
        <w:rPr>
          <w:sz w:val="28"/>
        </w:rPr>
      </w:pPr>
      <w:r>
        <w:rPr>
          <w:sz w:val="28"/>
        </w:rPr>
        <w:t>Максимальный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срок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 w:rsidR="006F53F6">
        <w:rPr>
          <w:sz w:val="28"/>
        </w:rPr>
        <w:t>исправлени</w:t>
      </w:r>
      <w:r>
        <w:rPr>
          <w:sz w:val="28"/>
        </w:rPr>
        <w:t>ем допущенных опечаток и ошибок в документах</w:t>
      </w:r>
      <w:r w:rsidR="006F53F6">
        <w:rPr>
          <w:sz w:val="28"/>
        </w:rPr>
        <w:t>, выданных по результатам предо</w:t>
      </w:r>
      <w:r>
        <w:rPr>
          <w:sz w:val="28"/>
        </w:rPr>
        <w:t>ставления Услуги, составляет 5 рабочих дней с даты регистрации соответствующего заявления и документов, необходимых для предоставления Услуги, в Органе местного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обращения в Орган местного самоуправления или в МФЦ.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ind w:left="567" w:right="287" w:firstLine="709"/>
        <w:rPr>
          <w:sz w:val="28"/>
        </w:rPr>
      </w:pPr>
      <w:r>
        <w:rPr>
          <w:sz w:val="28"/>
        </w:rPr>
        <w:t>Максимальный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срок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выдачей</w:t>
      </w:r>
      <w:r>
        <w:rPr>
          <w:spacing w:val="40"/>
          <w:sz w:val="28"/>
        </w:rPr>
        <w:t xml:space="preserve"> </w:t>
      </w:r>
      <w:r>
        <w:rPr>
          <w:sz w:val="28"/>
        </w:rPr>
        <w:t>копии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земляных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даты регистрации соответствующего заявления и документов, необходимых для предоставления Услуги, в Органе местного самоуправления, направленных посредством Единого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МФЦ.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ind w:left="567" w:right="288" w:firstLine="709"/>
        <w:rPr>
          <w:sz w:val="28"/>
        </w:rPr>
      </w:pPr>
      <w:r>
        <w:rPr>
          <w:sz w:val="28"/>
        </w:rPr>
        <w:t>Максимальный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 за Услугой.</w:t>
      </w:r>
    </w:p>
    <w:p w:rsidR="00BB29DF" w:rsidRDefault="00BB29DF">
      <w:pPr>
        <w:pStyle w:val="a3"/>
      </w:pPr>
    </w:p>
    <w:p w:rsidR="00BB29DF" w:rsidRDefault="00B73E72">
      <w:pPr>
        <w:pStyle w:val="1"/>
        <w:spacing w:before="0"/>
        <w:ind w:right="244"/>
      </w:pPr>
      <w:r>
        <w:t>Размер</w:t>
      </w:r>
      <w:r>
        <w:rPr>
          <w:spacing w:val="-3"/>
        </w:rPr>
        <w:t xml:space="preserve"> </w:t>
      </w:r>
      <w:r>
        <w:t>платы,</w:t>
      </w:r>
      <w:r>
        <w:rPr>
          <w:spacing w:val="-3"/>
        </w:rPr>
        <w:t xml:space="preserve"> </w:t>
      </w:r>
      <w:r>
        <w:t>взимаемой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заявителя</w:t>
      </w:r>
    </w:p>
    <w:p w:rsidR="00BB29DF" w:rsidRDefault="00B73E72">
      <w:pPr>
        <w:ind w:left="524" w:right="243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способы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2"/>
          <w:sz w:val="28"/>
        </w:rPr>
        <w:t xml:space="preserve"> взимания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843"/>
        </w:tabs>
        <w:spacing w:before="276"/>
        <w:ind w:left="567" w:right="289" w:firstLine="709"/>
        <w:rPr>
          <w:sz w:val="28"/>
        </w:rPr>
      </w:pPr>
      <w:r>
        <w:rPr>
          <w:sz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BB29DF" w:rsidRDefault="00BB29DF">
      <w:pPr>
        <w:pStyle w:val="a4"/>
        <w:rPr>
          <w:sz w:val="28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73E72">
      <w:pPr>
        <w:pStyle w:val="1"/>
        <w:spacing w:before="78"/>
        <w:ind w:left="579" w:right="299" w:hanging="1"/>
      </w:pPr>
      <w:r>
        <w:lastRenderedPageBreak/>
        <w:t>Максимальный срок ожидания в очереди при подаче заявителем заявления о предоставлении Услуги и при получении результата предоставления Услуги при</w:t>
      </w:r>
      <w:r>
        <w:rPr>
          <w:spacing w:val="-7"/>
        </w:rPr>
        <w:t xml:space="preserve"> </w:t>
      </w:r>
      <w:r>
        <w:t>непосредственном</w:t>
      </w:r>
      <w:r>
        <w:rPr>
          <w:spacing w:val="-4"/>
        </w:rPr>
        <w:t xml:space="preserve"> </w:t>
      </w:r>
      <w:r>
        <w:t>обращении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</w:t>
      </w:r>
      <w:r>
        <w:rPr>
          <w:spacing w:val="-4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5"/>
        </w:rPr>
        <w:t>МФЦ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843"/>
        </w:tabs>
        <w:spacing w:before="276"/>
        <w:ind w:left="567" w:right="287" w:firstLine="709"/>
        <w:rPr>
          <w:sz w:val="28"/>
        </w:rPr>
      </w:pPr>
      <w:r>
        <w:rPr>
          <w:sz w:val="28"/>
        </w:rPr>
        <w:t>Максимальный ожидания в очереди при подаче заявления о предоставлении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непосредственном</w:t>
      </w:r>
      <w:r>
        <w:rPr>
          <w:spacing w:val="-13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или МФЦ составляет 15 минут.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843"/>
        </w:tabs>
        <w:ind w:left="567" w:right="287" w:firstLine="709"/>
        <w:rPr>
          <w:sz w:val="28"/>
        </w:rPr>
      </w:pPr>
      <w:r>
        <w:rPr>
          <w:sz w:val="28"/>
        </w:rPr>
        <w:t>Максимальный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 при непосредственном обращении в Орган местного самоуправления или МФЦ составляет 15 минут.</w:t>
      </w:r>
    </w:p>
    <w:p w:rsidR="00BB29DF" w:rsidRDefault="00B73E72">
      <w:pPr>
        <w:pStyle w:val="1"/>
        <w:ind w:right="246"/>
      </w:pPr>
      <w:r>
        <w:t>Срок</w:t>
      </w:r>
      <w:r>
        <w:rPr>
          <w:spacing w:val="-7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843"/>
        </w:tabs>
        <w:spacing w:before="276"/>
        <w:ind w:left="567" w:right="287" w:firstLine="709"/>
        <w:rPr>
          <w:sz w:val="28"/>
        </w:rPr>
      </w:pPr>
      <w:r>
        <w:rPr>
          <w:sz w:val="28"/>
        </w:rPr>
        <w:t>Заявление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1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предоставления Услуги,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 МФЦ, посредством Единого портала по окончании текущего рабочего дня или в выходной, нерабочий, праздничный день.</w:t>
      </w:r>
    </w:p>
    <w:p w:rsidR="00BB29DF" w:rsidRDefault="00B73E72">
      <w:pPr>
        <w:pStyle w:val="1"/>
        <w:ind w:right="245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помещениям,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предоставляется</w:t>
      </w:r>
      <w:r>
        <w:rPr>
          <w:spacing w:val="-3"/>
        </w:rPr>
        <w:t xml:space="preserve"> </w:t>
      </w:r>
      <w:r>
        <w:rPr>
          <w:spacing w:val="-2"/>
        </w:rPr>
        <w:t>Услуга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843"/>
        </w:tabs>
        <w:spacing w:before="276"/>
        <w:ind w:left="567" w:right="289" w:firstLine="709"/>
        <w:rPr>
          <w:sz w:val="28"/>
        </w:rPr>
      </w:pPr>
      <w:r>
        <w:rPr>
          <w:sz w:val="28"/>
        </w:rPr>
        <w:t>Требования, которым должны соответствовать помещения, в которых предоставляется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Услуга,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самоуправления, на Едином портале (при наличии технической возможности), на Региональном портале.</w:t>
      </w:r>
    </w:p>
    <w:p w:rsidR="00BB29DF" w:rsidRDefault="00B73E72">
      <w:pPr>
        <w:pStyle w:val="1"/>
        <w:ind w:right="244"/>
      </w:pPr>
      <w:r>
        <w:t>Показатели</w:t>
      </w:r>
      <w:r>
        <w:rPr>
          <w:spacing w:val="-6"/>
        </w:rPr>
        <w:t xml:space="preserve"> </w:t>
      </w:r>
      <w:r>
        <w:t>доступности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Услуги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843"/>
        </w:tabs>
        <w:spacing w:before="276"/>
        <w:ind w:left="567" w:right="287" w:firstLine="709"/>
        <w:rPr>
          <w:sz w:val="28"/>
        </w:rPr>
      </w:pPr>
      <w:r>
        <w:rPr>
          <w:sz w:val="28"/>
        </w:rPr>
        <w:t>Перечень</w:t>
      </w:r>
      <w:r>
        <w:rPr>
          <w:spacing w:val="-18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официальном сайте Органа местного самоуправления, на Едином портале (при наличии технической возможности), на Региональном портале.</w:t>
      </w:r>
    </w:p>
    <w:p w:rsidR="00BB29DF" w:rsidRDefault="00B73E72">
      <w:pPr>
        <w:pStyle w:val="1"/>
      </w:pPr>
      <w:r>
        <w:t>Иные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предоставлению</w:t>
      </w:r>
      <w:r>
        <w:rPr>
          <w:spacing w:val="-3"/>
        </w:rPr>
        <w:t xml:space="preserve"> </w:t>
      </w:r>
      <w:r>
        <w:rPr>
          <w:spacing w:val="-2"/>
        </w:rPr>
        <w:t>Услуги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843"/>
        </w:tabs>
        <w:spacing w:before="276"/>
        <w:ind w:left="567" w:right="289" w:firstLine="709"/>
        <w:rPr>
          <w:sz w:val="28"/>
        </w:rPr>
      </w:pPr>
      <w:r>
        <w:rPr>
          <w:sz w:val="28"/>
        </w:rPr>
        <w:t>Услуги,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8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предоставления Услуги:</w:t>
      </w:r>
    </w:p>
    <w:p w:rsidR="00BB29DF" w:rsidRDefault="00B73E72" w:rsidP="00111C67">
      <w:pPr>
        <w:pStyle w:val="a4"/>
        <w:numPr>
          <w:ilvl w:val="1"/>
          <w:numId w:val="15"/>
        </w:numPr>
        <w:tabs>
          <w:tab w:val="left" w:pos="1446"/>
        </w:tabs>
        <w:ind w:left="567" w:hanging="169"/>
        <w:jc w:val="left"/>
      </w:pPr>
      <w:r>
        <w:rPr>
          <w:sz w:val="28"/>
        </w:rPr>
        <w:t>подготовка</w:t>
      </w:r>
      <w:r w:rsidRPr="006F53F6">
        <w:rPr>
          <w:spacing w:val="-2"/>
          <w:sz w:val="28"/>
        </w:rPr>
        <w:t xml:space="preserve"> </w:t>
      </w:r>
      <w:r>
        <w:rPr>
          <w:sz w:val="28"/>
        </w:rPr>
        <w:t>проекта</w:t>
      </w:r>
      <w:r w:rsidRPr="006F53F6"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 w:rsidRPr="006F53F6">
        <w:rPr>
          <w:spacing w:val="1"/>
          <w:sz w:val="28"/>
        </w:rPr>
        <w:t xml:space="preserve"> </w:t>
      </w:r>
      <w:r>
        <w:rPr>
          <w:sz w:val="28"/>
        </w:rPr>
        <w:t>работ</w:t>
      </w:r>
      <w:r w:rsidRPr="006F53F6">
        <w:rPr>
          <w:spacing w:val="1"/>
          <w:sz w:val="28"/>
        </w:rPr>
        <w:t xml:space="preserve"> </w:t>
      </w:r>
      <w:r>
        <w:rPr>
          <w:sz w:val="28"/>
        </w:rPr>
        <w:t>(проект</w:t>
      </w:r>
      <w:r w:rsidRPr="006F53F6">
        <w:rPr>
          <w:spacing w:val="1"/>
          <w:sz w:val="28"/>
        </w:rPr>
        <w:t xml:space="preserve"> </w:t>
      </w:r>
      <w:r>
        <w:rPr>
          <w:sz w:val="28"/>
        </w:rPr>
        <w:t>производства</w:t>
      </w:r>
      <w:r w:rsidRPr="006F53F6">
        <w:rPr>
          <w:spacing w:val="1"/>
          <w:sz w:val="28"/>
        </w:rPr>
        <w:t xml:space="preserve"> </w:t>
      </w:r>
      <w:r>
        <w:rPr>
          <w:sz w:val="28"/>
        </w:rPr>
        <w:t>земляных</w:t>
      </w:r>
      <w:r w:rsidRPr="006F53F6">
        <w:rPr>
          <w:spacing w:val="1"/>
          <w:sz w:val="28"/>
        </w:rPr>
        <w:t xml:space="preserve"> </w:t>
      </w:r>
      <w:r w:rsidRPr="006F53F6">
        <w:rPr>
          <w:sz w:val="28"/>
        </w:rPr>
        <w:t>работ</w:t>
      </w:r>
      <w:r w:rsidRPr="006F53F6">
        <w:rPr>
          <w:spacing w:val="-2"/>
        </w:rPr>
        <w:t>);</w:t>
      </w:r>
    </w:p>
    <w:p w:rsidR="00BB29DF" w:rsidRDefault="00B73E72">
      <w:pPr>
        <w:pStyle w:val="a4"/>
        <w:numPr>
          <w:ilvl w:val="1"/>
          <w:numId w:val="15"/>
        </w:numPr>
        <w:tabs>
          <w:tab w:val="left" w:pos="1440"/>
        </w:tabs>
        <w:ind w:hanging="163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схемы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работ;</w:t>
      </w:r>
    </w:p>
    <w:p w:rsidR="006F53F6" w:rsidRPr="006F53F6" w:rsidRDefault="00B73E72">
      <w:pPr>
        <w:pStyle w:val="a4"/>
        <w:numPr>
          <w:ilvl w:val="1"/>
          <w:numId w:val="15"/>
        </w:numPr>
        <w:tabs>
          <w:tab w:val="left" w:pos="1448"/>
        </w:tabs>
        <w:ind w:left="1448" w:hanging="171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3"/>
          <w:sz w:val="28"/>
        </w:rPr>
        <w:t xml:space="preserve"> </w:t>
      </w:r>
      <w:r>
        <w:rPr>
          <w:sz w:val="28"/>
        </w:rPr>
        <w:t>работ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восстановлению</w:t>
      </w:r>
      <w:r>
        <w:rPr>
          <w:spacing w:val="3"/>
          <w:sz w:val="28"/>
        </w:rPr>
        <w:t xml:space="preserve"> </w:t>
      </w:r>
      <w:r>
        <w:rPr>
          <w:sz w:val="28"/>
        </w:rPr>
        <w:t>нарушенного</w:t>
      </w:r>
      <w:r>
        <w:rPr>
          <w:spacing w:val="4"/>
          <w:sz w:val="28"/>
        </w:rPr>
        <w:t xml:space="preserve"> </w:t>
      </w:r>
    </w:p>
    <w:p w:rsidR="00BB29DF" w:rsidRPr="006F53F6" w:rsidRDefault="00B73E72" w:rsidP="006F53F6">
      <w:pPr>
        <w:tabs>
          <w:tab w:val="left" w:pos="1448"/>
        </w:tabs>
        <w:ind w:left="1277"/>
        <w:rPr>
          <w:sz w:val="28"/>
        </w:rPr>
      </w:pPr>
      <w:r w:rsidRPr="006F53F6">
        <w:rPr>
          <w:sz w:val="28"/>
        </w:rPr>
        <w:t>дорожного покрытия</w:t>
      </w:r>
      <w:r w:rsidRPr="006F53F6">
        <w:rPr>
          <w:spacing w:val="-2"/>
        </w:rPr>
        <w:t>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843"/>
        </w:tabs>
        <w:ind w:left="1843" w:hanging="566"/>
        <w:rPr>
          <w:sz w:val="28"/>
        </w:rPr>
      </w:pPr>
      <w:r>
        <w:rPr>
          <w:sz w:val="28"/>
        </w:rPr>
        <w:t>Информационные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Услуги:</w:t>
      </w:r>
    </w:p>
    <w:p w:rsidR="00BB29DF" w:rsidRDefault="00B73E72">
      <w:pPr>
        <w:pStyle w:val="a4"/>
        <w:numPr>
          <w:ilvl w:val="1"/>
          <w:numId w:val="15"/>
        </w:numPr>
        <w:tabs>
          <w:tab w:val="left" w:pos="1440"/>
        </w:tabs>
        <w:ind w:hanging="163"/>
        <w:jc w:val="left"/>
        <w:rPr>
          <w:sz w:val="28"/>
        </w:rPr>
      </w:pPr>
      <w:r>
        <w:rPr>
          <w:sz w:val="28"/>
        </w:rPr>
        <w:t>единая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2"/>
          <w:sz w:val="28"/>
        </w:rPr>
        <w:t xml:space="preserve"> взаимодействия,</w:t>
      </w:r>
    </w:p>
    <w:p w:rsidR="00BB29DF" w:rsidRDefault="00B73E72">
      <w:pPr>
        <w:pStyle w:val="a4"/>
        <w:numPr>
          <w:ilvl w:val="1"/>
          <w:numId w:val="15"/>
        </w:numPr>
        <w:tabs>
          <w:tab w:val="left" w:pos="1440"/>
        </w:tabs>
        <w:ind w:hanging="163"/>
        <w:jc w:val="left"/>
        <w:rPr>
          <w:sz w:val="28"/>
        </w:rPr>
      </w:pPr>
      <w:r>
        <w:rPr>
          <w:sz w:val="28"/>
        </w:rPr>
        <w:t>Единый</w:t>
      </w:r>
      <w:r>
        <w:rPr>
          <w:spacing w:val="-2"/>
          <w:sz w:val="28"/>
        </w:rPr>
        <w:t xml:space="preserve"> портал,</w:t>
      </w:r>
    </w:p>
    <w:p w:rsidR="00BB29DF" w:rsidRDefault="00B73E72">
      <w:pPr>
        <w:pStyle w:val="a4"/>
        <w:numPr>
          <w:ilvl w:val="1"/>
          <w:numId w:val="15"/>
        </w:numPr>
        <w:tabs>
          <w:tab w:val="left" w:pos="1440"/>
        </w:tabs>
        <w:ind w:hanging="163"/>
        <w:jc w:val="left"/>
        <w:rPr>
          <w:sz w:val="28"/>
        </w:rPr>
      </w:pPr>
      <w:r>
        <w:rPr>
          <w:spacing w:val="-2"/>
          <w:sz w:val="28"/>
        </w:rPr>
        <w:t>ЕСИА,</w:t>
      </w:r>
    </w:p>
    <w:p w:rsidR="00BB29DF" w:rsidRDefault="00BB29DF">
      <w:pPr>
        <w:pStyle w:val="a4"/>
        <w:jc w:val="left"/>
        <w:rPr>
          <w:sz w:val="28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73E72">
      <w:pPr>
        <w:pStyle w:val="a4"/>
        <w:numPr>
          <w:ilvl w:val="1"/>
          <w:numId w:val="15"/>
        </w:numPr>
        <w:tabs>
          <w:tab w:val="left" w:pos="1464"/>
        </w:tabs>
        <w:spacing w:before="78"/>
        <w:ind w:left="1276" w:right="274" w:firstLine="0"/>
        <w:rPr>
          <w:sz w:val="28"/>
        </w:rPr>
      </w:pPr>
      <w:r>
        <w:rPr>
          <w:spacing w:val="-6"/>
          <w:sz w:val="28"/>
        </w:rPr>
        <w:lastRenderedPageBreak/>
        <w:t>Федеральная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государственная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географическая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информационная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система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«Единая цифровая платформа «Национальная система пространственных данных».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843"/>
        </w:tabs>
        <w:ind w:left="567" w:right="287" w:firstLine="709"/>
        <w:rPr>
          <w:sz w:val="28"/>
        </w:rPr>
      </w:pPr>
      <w:r>
        <w:rPr>
          <w:sz w:val="28"/>
        </w:rPr>
        <w:t>Предоставление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представителю</w:t>
      </w:r>
      <w:r>
        <w:rPr>
          <w:spacing w:val="-14"/>
          <w:sz w:val="28"/>
        </w:rPr>
        <w:t xml:space="preserve"> </w:t>
      </w:r>
      <w:r>
        <w:rPr>
          <w:sz w:val="28"/>
        </w:rPr>
        <w:t>несовершеннолетнего,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являющемуся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заявителем,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3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13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3"/>
          <w:sz w:val="28"/>
        </w:rPr>
        <w:t xml:space="preserve"> </w:t>
      </w:r>
      <w:r>
        <w:rPr>
          <w:sz w:val="28"/>
        </w:rPr>
        <w:t>выразил</w:t>
      </w:r>
      <w:r>
        <w:rPr>
          <w:spacing w:val="-13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желание получить запрашиваемые результаты предоставления Услуги в отношении несовершеннолетнего лично.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843"/>
        </w:tabs>
        <w:ind w:left="567" w:right="287" w:firstLine="709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9"/>
          <w:sz w:val="28"/>
        </w:rPr>
        <w:t xml:space="preserve"> </w:t>
      </w:r>
      <w:r>
        <w:rPr>
          <w:sz w:val="28"/>
        </w:rPr>
        <w:t>несовершеннолетнего законным представителем несовершеннолетнего, являющегося заявителем,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несовершеннолетнего, оформленных в форме документа на бумажном носителе, может осуществляться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-11"/>
          <w:sz w:val="28"/>
        </w:rPr>
        <w:t xml:space="preserve"> </w:t>
      </w:r>
      <w:r>
        <w:rPr>
          <w:sz w:val="28"/>
        </w:rPr>
        <w:t>несовершеннолетнего,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являющимся</w:t>
      </w:r>
      <w:r>
        <w:rPr>
          <w:spacing w:val="-11"/>
          <w:sz w:val="28"/>
        </w:rPr>
        <w:t xml:space="preserve"> </w:t>
      </w:r>
      <w:r>
        <w:rPr>
          <w:sz w:val="28"/>
        </w:rPr>
        <w:t>заявителем.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заявитель,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несовершеннолетнего,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4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1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4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-14"/>
          <w:sz w:val="28"/>
        </w:rPr>
        <w:t xml:space="preserve"> </w:t>
      </w:r>
      <w:r>
        <w:rPr>
          <w:sz w:val="28"/>
        </w:rPr>
        <w:t>фамилию, имя, отчество (при наличии), сведения о документе, удостоверяющем личность другого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11"/>
          <w:sz w:val="28"/>
        </w:rPr>
        <w:t xml:space="preserve"> </w:t>
      </w:r>
      <w:r>
        <w:rPr>
          <w:sz w:val="28"/>
        </w:rPr>
        <w:t>несовершеннолетнего,</w:t>
      </w:r>
      <w:r>
        <w:rPr>
          <w:spacing w:val="-1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843"/>
        </w:tabs>
        <w:ind w:left="567" w:right="288" w:firstLine="709"/>
        <w:rPr>
          <w:sz w:val="28"/>
        </w:rPr>
      </w:pPr>
      <w:r>
        <w:rPr>
          <w:sz w:val="28"/>
        </w:rPr>
        <w:t>Предоставление результата Услуги заявителю, являющемуся законным представителем несовершеннолетнего, а также законному представителю несовершеннолетнего,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являющемуся</w:t>
      </w:r>
      <w:r>
        <w:rPr>
          <w:spacing w:val="-9"/>
          <w:sz w:val="28"/>
        </w:rPr>
        <w:t xml:space="preserve"> </w:t>
      </w:r>
      <w:r>
        <w:rPr>
          <w:sz w:val="28"/>
        </w:rPr>
        <w:t>заявителем,</w:t>
      </w:r>
      <w:r>
        <w:rPr>
          <w:spacing w:val="-9"/>
          <w:sz w:val="28"/>
        </w:rPr>
        <w:t xml:space="preserve"> </w:t>
      </w:r>
      <w:r>
        <w:rPr>
          <w:sz w:val="28"/>
        </w:rPr>
        <w:t>уполномоченному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первым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получение 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срок,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дня принятия решения о предоставлении Услуги.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843"/>
        </w:tabs>
        <w:ind w:left="567" w:right="289" w:firstLine="709"/>
        <w:rPr>
          <w:sz w:val="28"/>
        </w:rPr>
      </w:pPr>
      <w:r>
        <w:rPr>
          <w:sz w:val="28"/>
        </w:rPr>
        <w:t>Результаты Услуги в отношении несовершеннолетнего, оформленные на бумажном носителе, предоставляются заявителю, являющемуся законным представителем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несовершеннолетнего,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представителю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несовершеннолетнего, не являющемуся заявителем, уполномоченному первым на получение результатов Услуги:</w:t>
      </w:r>
    </w:p>
    <w:p w:rsidR="00BB29DF" w:rsidRDefault="00B73E72">
      <w:pPr>
        <w:pStyle w:val="a3"/>
        <w:ind w:left="1276" w:right="5180"/>
        <w:jc w:val="both"/>
      </w:pPr>
      <w:r>
        <w:t>а)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Органе</w:t>
      </w:r>
      <w:r>
        <w:rPr>
          <w:spacing w:val="-9"/>
        </w:rPr>
        <w:t xml:space="preserve"> </w:t>
      </w:r>
      <w:r>
        <w:t>местного</w:t>
      </w:r>
      <w:r>
        <w:rPr>
          <w:spacing w:val="-9"/>
        </w:rPr>
        <w:t xml:space="preserve"> </w:t>
      </w:r>
      <w:r>
        <w:t>самоуправления; б) в МФЦ.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ind w:left="567" w:right="287" w:firstLine="709"/>
        <w:rPr>
          <w:sz w:val="28"/>
        </w:rPr>
      </w:pPr>
      <w:r>
        <w:rPr>
          <w:sz w:val="28"/>
        </w:rPr>
        <w:t>Предусмотрена возможность предоставления Услуги в МФЦ, в том числе возможность принятия МФЦ решения об отказе в приеме заявления о предоставлении Услуги и документов и (или) информации, необходимых для предоставления Услуги (в случае если заявление о предоставлении Услуги подано в МФЦ).</w:t>
      </w:r>
    </w:p>
    <w:p w:rsidR="00BB29DF" w:rsidRDefault="00B73E72">
      <w:pPr>
        <w:pStyle w:val="a3"/>
        <w:ind w:left="567" w:right="288" w:firstLine="709"/>
        <w:jc w:val="both"/>
      </w:pPr>
      <w:r>
        <w:t>Предоставление</w:t>
      </w:r>
      <w:r>
        <w:rPr>
          <w:spacing w:val="-15"/>
        </w:rPr>
        <w:t xml:space="preserve"> </w:t>
      </w:r>
      <w:r>
        <w:t>Услуги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МФЦ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наличии</w:t>
      </w:r>
      <w:r>
        <w:rPr>
          <w:spacing w:val="-15"/>
        </w:rPr>
        <w:t xml:space="preserve"> </w:t>
      </w:r>
      <w:r>
        <w:t>соглашения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взаимодействии с таким МФЦ.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ind w:left="567" w:right="287" w:firstLine="709"/>
        <w:rPr>
          <w:sz w:val="28"/>
        </w:rPr>
      </w:pPr>
      <w:r>
        <w:rPr>
          <w:sz w:val="28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результатам предоставления Услуг Органом местного самоуправления.</w:t>
      </w:r>
    </w:p>
    <w:p w:rsidR="00BB29DF" w:rsidRDefault="00B73E72">
      <w:pPr>
        <w:pStyle w:val="a3"/>
        <w:ind w:left="567" w:right="288" w:firstLine="559"/>
        <w:jc w:val="both"/>
      </w:pPr>
      <w: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:rsidR="00BB29DF" w:rsidRDefault="00BB29DF">
      <w:pPr>
        <w:pStyle w:val="a3"/>
        <w:jc w:val="both"/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73E72">
      <w:pPr>
        <w:pStyle w:val="1"/>
        <w:spacing w:before="78"/>
      </w:pPr>
      <w:r>
        <w:lastRenderedPageBreak/>
        <w:t>Исчерпывающий</w:t>
      </w:r>
      <w:r>
        <w:rPr>
          <w:spacing w:val="-8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 xml:space="preserve">предоставления </w:t>
      </w:r>
      <w:r>
        <w:rPr>
          <w:spacing w:val="-2"/>
        </w:rPr>
        <w:t>Услуги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843"/>
        </w:tabs>
        <w:spacing w:before="276"/>
        <w:ind w:left="567" w:right="286" w:firstLine="709"/>
        <w:rPr>
          <w:sz w:val="28"/>
        </w:rPr>
      </w:pPr>
      <w:r>
        <w:rPr>
          <w:sz w:val="28"/>
        </w:rPr>
        <w:t>Исчерпывающий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законодательными и иными нормативными правовыми актами для предоставления Услуги,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разделением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7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собственной инициативе, так как они подлежат предоставлению в рамках межведомственного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4"/>
          <w:sz w:val="28"/>
        </w:rPr>
        <w:t xml:space="preserve"> </w:t>
      </w:r>
      <w:r>
        <w:rPr>
          <w:sz w:val="28"/>
        </w:rPr>
        <w:t>2,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содержащейся в приложении к настоящему Административному регламенту.</w:t>
      </w:r>
    </w:p>
    <w:p w:rsidR="00BB29DF" w:rsidRDefault="00B73E72">
      <w:pPr>
        <w:pStyle w:val="a3"/>
        <w:ind w:left="567" w:right="286" w:firstLine="709"/>
        <w:jc w:val="both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формах</w:t>
      </w:r>
      <w:r>
        <w:rPr>
          <w:spacing w:val="-5"/>
        </w:rPr>
        <w:t xml:space="preserve"> </w:t>
      </w:r>
      <w:r>
        <w:t>заявлений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Услуги,</w:t>
      </w:r>
      <w:r>
        <w:rPr>
          <w:spacing w:val="-8"/>
        </w:rPr>
        <w:t xml:space="preserve"> </w:t>
      </w:r>
      <w:r>
        <w:t>приведены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приложении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настоящему</w:t>
      </w:r>
      <w:r>
        <w:rPr>
          <w:spacing w:val="-8"/>
        </w:rPr>
        <w:t xml:space="preserve"> </w:t>
      </w:r>
      <w:r>
        <w:t>Административному регламенту.</w:t>
      </w:r>
    </w:p>
    <w:p w:rsidR="00BB29DF" w:rsidRDefault="00B73E72">
      <w:pPr>
        <w:pStyle w:val="1"/>
        <w:ind w:right="245"/>
      </w:pPr>
      <w:r>
        <w:t>Исчерпывающий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оснований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отказа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spacing w:before="276"/>
        <w:ind w:left="567" w:right="287" w:firstLine="709"/>
        <w:rPr>
          <w:sz w:val="28"/>
        </w:rPr>
      </w:pPr>
      <w:r>
        <w:rPr>
          <w:sz w:val="28"/>
        </w:rPr>
        <w:t>Исчерпывающий перечень оснований для отказа в приеме заявления о предоставлении Услуги и документов, необходимых для предоставления Услуги:</w:t>
      </w:r>
    </w:p>
    <w:p w:rsidR="00BB29DF" w:rsidRDefault="00B73E72">
      <w:pPr>
        <w:pStyle w:val="a4"/>
        <w:numPr>
          <w:ilvl w:val="0"/>
          <w:numId w:val="8"/>
        </w:numPr>
        <w:tabs>
          <w:tab w:val="left" w:pos="1587"/>
        </w:tabs>
        <w:ind w:left="567" w:right="288" w:firstLine="709"/>
        <w:rPr>
          <w:sz w:val="28"/>
        </w:rPr>
      </w:pPr>
      <w:r>
        <w:rPr>
          <w:sz w:val="28"/>
        </w:rPr>
        <w:t>в документах не заполнены все необходимые реквизиты, есть подчистки, приписки,</w:t>
      </w:r>
      <w:r>
        <w:rPr>
          <w:spacing w:val="-6"/>
          <w:sz w:val="28"/>
        </w:rPr>
        <w:t xml:space="preserve"> </w:t>
      </w:r>
      <w:r>
        <w:rPr>
          <w:sz w:val="28"/>
        </w:rPr>
        <w:t>зачеркнутые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иные</w:t>
      </w:r>
      <w:r>
        <w:rPr>
          <w:spacing w:val="-6"/>
          <w:sz w:val="28"/>
        </w:rPr>
        <w:t xml:space="preserve"> </w:t>
      </w:r>
      <w:r>
        <w:rPr>
          <w:sz w:val="28"/>
        </w:rPr>
        <w:t>неоговоренные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исправления,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имеют повреждения,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5"/>
          <w:sz w:val="28"/>
        </w:rPr>
        <w:t xml:space="preserve"> </w:t>
      </w:r>
      <w:r>
        <w:rPr>
          <w:sz w:val="28"/>
        </w:rPr>
        <w:t>однозначно</w:t>
      </w:r>
      <w:r>
        <w:rPr>
          <w:spacing w:val="-15"/>
          <w:sz w:val="28"/>
        </w:rPr>
        <w:t xml:space="preserve"> </w:t>
      </w:r>
      <w:r>
        <w:rPr>
          <w:sz w:val="28"/>
        </w:rPr>
        <w:t>истолковать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содержание;</w:t>
      </w:r>
    </w:p>
    <w:p w:rsidR="00BB29DF" w:rsidRDefault="00B73E72">
      <w:pPr>
        <w:pStyle w:val="a4"/>
        <w:numPr>
          <w:ilvl w:val="0"/>
          <w:numId w:val="8"/>
        </w:numPr>
        <w:tabs>
          <w:tab w:val="left" w:pos="1587"/>
        </w:tabs>
        <w:ind w:left="567" w:right="288" w:firstLine="709"/>
        <w:rPr>
          <w:sz w:val="28"/>
        </w:rPr>
      </w:pPr>
      <w:r>
        <w:rPr>
          <w:sz w:val="28"/>
        </w:rPr>
        <w:t>заявление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форме, 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соблюдены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формату</w:t>
      </w:r>
      <w:r>
        <w:rPr>
          <w:spacing w:val="-3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 Услуги и прилагаемых к нему документов, предоставляемых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</w:t>
      </w:r>
      <w:r>
        <w:rPr>
          <w:spacing w:val="-2"/>
          <w:sz w:val="28"/>
        </w:rPr>
        <w:t>теля);</w:t>
      </w:r>
    </w:p>
    <w:p w:rsidR="00BB29DF" w:rsidRDefault="00B73E72">
      <w:pPr>
        <w:pStyle w:val="a4"/>
        <w:numPr>
          <w:ilvl w:val="0"/>
          <w:numId w:val="8"/>
        </w:numPr>
        <w:tabs>
          <w:tab w:val="left" w:pos="1587"/>
        </w:tabs>
        <w:ind w:left="567" w:right="287" w:firstLine="709"/>
        <w:rPr>
          <w:sz w:val="28"/>
        </w:rPr>
      </w:pPr>
      <w:r>
        <w:rPr>
          <w:sz w:val="28"/>
        </w:rPr>
        <w:t>подача заявления о предоставлении Услуги и прилагаемых документов, 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подписи, не принадлежащей заявителю или представителю заявителя;</w:t>
      </w:r>
    </w:p>
    <w:p w:rsidR="00BB29DF" w:rsidRDefault="00B73E72">
      <w:pPr>
        <w:pStyle w:val="a4"/>
        <w:numPr>
          <w:ilvl w:val="0"/>
          <w:numId w:val="8"/>
        </w:numPr>
        <w:tabs>
          <w:tab w:val="left" w:pos="1587"/>
        </w:tabs>
        <w:ind w:left="567" w:right="287" w:firstLine="709"/>
        <w:rPr>
          <w:sz w:val="28"/>
        </w:rPr>
      </w:pPr>
      <w:r>
        <w:rPr>
          <w:sz w:val="28"/>
        </w:rPr>
        <w:t>представленные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утратили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Услугой </w:t>
      </w:r>
      <w:r>
        <w:rPr>
          <w:spacing w:val="-2"/>
          <w:sz w:val="28"/>
        </w:rPr>
        <w:t>(документ, удостоверяющий личность, документ, удостоверяющий полномочия пред</w:t>
      </w:r>
      <w:r>
        <w:rPr>
          <w:sz w:val="28"/>
        </w:rPr>
        <w:t>ставителя заявителя, в случае обращения за предоставлением Услуги указанным ли</w:t>
      </w:r>
      <w:r>
        <w:rPr>
          <w:spacing w:val="-4"/>
          <w:sz w:val="28"/>
        </w:rPr>
        <w:t>цом);</w:t>
      </w:r>
    </w:p>
    <w:p w:rsidR="00BB29DF" w:rsidRDefault="00B73E72">
      <w:pPr>
        <w:pStyle w:val="a4"/>
        <w:numPr>
          <w:ilvl w:val="0"/>
          <w:numId w:val="8"/>
        </w:numPr>
        <w:tabs>
          <w:tab w:val="left" w:pos="1587"/>
        </w:tabs>
        <w:ind w:left="567" w:right="286" w:firstLine="709"/>
        <w:rPr>
          <w:sz w:val="28"/>
        </w:rPr>
      </w:pPr>
      <w:r>
        <w:rPr>
          <w:sz w:val="28"/>
        </w:rPr>
        <w:t>не</w:t>
      </w:r>
      <w:r w:rsidR="006F53F6">
        <w:rPr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лица,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обратившегося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очном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обращении</w:t>
      </w:r>
      <w:r>
        <w:rPr>
          <w:spacing w:val="80"/>
          <w:sz w:val="28"/>
        </w:rPr>
        <w:t xml:space="preserve">   </w:t>
      </w:r>
      <w:r>
        <w:rPr>
          <w:sz w:val="28"/>
        </w:rPr>
        <w:t>в</w:t>
      </w:r>
      <w:r>
        <w:rPr>
          <w:spacing w:val="80"/>
          <w:sz w:val="28"/>
        </w:rPr>
        <w:t xml:space="preserve">   </w:t>
      </w:r>
      <w:r>
        <w:rPr>
          <w:sz w:val="28"/>
        </w:rPr>
        <w:t>МФЦ</w:t>
      </w:r>
      <w:r>
        <w:rPr>
          <w:spacing w:val="80"/>
          <w:sz w:val="28"/>
        </w:rPr>
        <w:t xml:space="preserve">   </w:t>
      </w:r>
      <w:r>
        <w:rPr>
          <w:sz w:val="28"/>
        </w:rPr>
        <w:t>или</w:t>
      </w:r>
      <w:r>
        <w:rPr>
          <w:spacing w:val="80"/>
          <w:sz w:val="28"/>
        </w:rPr>
        <w:t xml:space="preserve">   </w:t>
      </w:r>
      <w:r>
        <w:rPr>
          <w:sz w:val="28"/>
        </w:rPr>
        <w:t>Орган</w:t>
      </w:r>
      <w:r>
        <w:rPr>
          <w:spacing w:val="80"/>
          <w:sz w:val="28"/>
        </w:rPr>
        <w:t xml:space="preserve">   </w:t>
      </w:r>
      <w:r>
        <w:rPr>
          <w:sz w:val="28"/>
        </w:rPr>
        <w:t>местного</w:t>
      </w:r>
      <w:r>
        <w:rPr>
          <w:spacing w:val="80"/>
          <w:sz w:val="28"/>
        </w:rPr>
        <w:t xml:space="preserve">   </w:t>
      </w:r>
      <w:r>
        <w:rPr>
          <w:sz w:val="28"/>
        </w:rPr>
        <w:t>самоуправления:</w:t>
      </w:r>
    </w:p>
    <w:p w:rsidR="00BB29DF" w:rsidRDefault="006F53F6">
      <w:pPr>
        <w:pStyle w:val="a4"/>
        <w:numPr>
          <w:ilvl w:val="0"/>
          <w:numId w:val="7"/>
        </w:numPr>
        <w:tabs>
          <w:tab w:val="left" w:pos="758"/>
        </w:tabs>
        <w:ind w:left="567" w:right="289" w:firstLine="0"/>
        <w:rPr>
          <w:sz w:val="28"/>
        </w:rPr>
      </w:pPr>
      <w:r>
        <w:rPr>
          <w:sz w:val="28"/>
        </w:rPr>
        <w:t>не предъ</w:t>
      </w:r>
      <w:r w:rsidR="00B73E72">
        <w:rPr>
          <w:sz w:val="28"/>
        </w:rPr>
        <w:t>явление документа, удостоверяющего его личность (отказ предъявить до</w:t>
      </w:r>
      <w:r w:rsidR="00B73E72">
        <w:rPr>
          <w:spacing w:val="-2"/>
          <w:sz w:val="28"/>
        </w:rPr>
        <w:t>кумент),</w:t>
      </w:r>
    </w:p>
    <w:p w:rsidR="00BB29DF" w:rsidRDefault="00B73E72">
      <w:pPr>
        <w:pStyle w:val="a4"/>
        <w:numPr>
          <w:ilvl w:val="0"/>
          <w:numId w:val="7"/>
        </w:numPr>
        <w:tabs>
          <w:tab w:val="left" w:pos="723"/>
        </w:tabs>
        <w:ind w:left="723" w:hanging="156"/>
        <w:rPr>
          <w:sz w:val="28"/>
        </w:rPr>
      </w:pPr>
      <w:r>
        <w:rPr>
          <w:sz w:val="28"/>
        </w:rPr>
        <w:t>предъявление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1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личность,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истекшим</w:t>
      </w:r>
      <w:r>
        <w:rPr>
          <w:spacing w:val="-1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действия,</w:t>
      </w:r>
    </w:p>
    <w:p w:rsidR="00BB29DF" w:rsidRDefault="00B73E72">
      <w:pPr>
        <w:pStyle w:val="a4"/>
        <w:numPr>
          <w:ilvl w:val="0"/>
          <w:numId w:val="7"/>
        </w:numPr>
        <w:tabs>
          <w:tab w:val="left" w:pos="733"/>
        </w:tabs>
        <w:ind w:left="567" w:right="287" w:firstLine="0"/>
        <w:rPr>
          <w:sz w:val="28"/>
        </w:rPr>
      </w:pPr>
      <w:r>
        <w:rPr>
          <w:sz w:val="28"/>
        </w:rPr>
        <w:t>не</w:t>
      </w:r>
      <w:r w:rsidR="006F53F6">
        <w:rPr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аутентификации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</w:t>
      </w:r>
      <w:r>
        <w:rPr>
          <w:spacing w:val="24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24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24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24"/>
          <w:sz w:val="28"/>
        </w:rPr>
        <w:t xml:space="preserve"> </w:t>
      </w:r>
      <w:r>
        <w:rPr>
          <w:sz w:val="28"/>
        </w:rPr>
        <w:t>9,</w:t>
      </w:r>
      <w:r>
        <w:rPr>
          <w:spacing w:val="24"/>
          <w:sz w:val="28"/>
        </w:rPr>
        <w:t xml:space="preserve"> </w:t>
      </w:r>
      <w:r>
        <w:rPr>
          <w:sz w:val="28"/>
        </w:rPr>
        <w:t>10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14</w:t>
      </w:r>
      <w:r>
        <w:rPr>
          <w:spacing w:val="24"/>
          <w:sz w:val="28"/>
        </w:rPr>
        <w:t xml:space="preserve"> </w:t>
      </w:r>
      <w:r>
        <w:rPr>
          <w:sz w:val="28"/>
        </w:rPr>
        <w:t>Федерального</w:t>
      </w:r>
    </w:p>
    <w:p w:rsidR="00BB29DF" w:rsidRDefault="00BB29DF">
      <w:pPr>
        <w:pStyle w:val="a4"/>
        <w:rPr>
          <w:sz w:val="28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73E72">
      <w:pPr>
        <w:pStyle w:val="a3"/>
        <w:spacing w:before="78"/>
        <w:ind w:left="567" w:right="287"/>
        <w:jc w:val="both"/>
      </w:pPr>
      <w:r>
        <w:lastRenderedPageBreak/>
        <w:t>закона от 29 декабря 2022 г. № 572ФЗ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BB29DF" w:rsidRDefault="00B73E72">
      <w:pPr>
        <w:pStyle w:val="a4"/>
        <w:numPr>
          <w:ilvl w:val="0"/>
          <w:numId w:val="8"/>
        </w:numPr>
        <w:tabs>
          <w:tab w:val="left" w:pos="1587"/>
        </w:tabs>
        <w:ind w:left="567" w:right="287" w:firstLine="709"/>
        <w:rPr>
          <w:sz w:val="28"/>
        </w:rPr>
      </w:pPr>
      <w:r>
        <w:rPr>
          <w:sz w:val="28"/>
        </w:rPr>
        <w:t>заявление о предоставлении Услуги подано в Орган местного самоуправления, в полномочия которого не входит предоставление Услуги;</w:t>
      </w:r>
    </w:p>
    <w:p w:rsidR="00BB29DF" w:rsidRDefault="00B73E72">
      <w:pPr>
        <w:pStyle w:val="a4"/>
        <w:numPr>
          <w:ilvl w:val="0"/>
          <w:numId w:val="8"/>
        </w:numPr>
        <w:tabs>
          <w:tab w:val="left" w:pos="1587"/>
        </w:tabs>
        <w:ind w:left="567" w:right="288" w:firstLine="709"/>
        <w:rPr>
          <w:sz w:val="28"/>
        </w:rPr>
      </w:pPr>
      <w:r>
        <w:rPr>
          <w:sz w:val="28"/>
        </w:rPr>
        <w:t>заявление о предоставлении Услуги подано лицом, не имеющим полномочий представлять интересы заявителя.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ind w:left="567" w:right="289" w:firstLine="709"/>
        <w:rPr>
          <w:sz w:val="28"/>
        </w:rPr>
      </w:pPr>
      <w:r>
        <w:rPr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ind w:left="1701"/>
        <w:rPr>
          <w:sz w:val="28"/>
        </w:rPr>
      </w:pPr>
      <w:r>
        <w:rPr>
          <w:sz w:val="28"/>
        </w:rPr>
        <w:t>Исчерпывающий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Услуги:</w:t>
      </w:r>
    </w:p>
    <w:p w:rsidR="00BB29DF" w:rsidRDefault="00B73E72">
      <w:pPr>
        <w:pStyle w:val="a4"/>
        <w:numPr>
          <w:ilvl w:val="0"/>
          <w:numId w:val="6"/>
        </w:numPr>
        <w:tabs>
          <w:tab w:val="left" w:pos="1770"/>
        </w:tabs>
        <w:ind w:left="567" w:right="287" w:firstLine="709"/>
        <w:rPr>
          <w:sz w:val="28"/>
        </w:rPr>
      </w:pPr>
      <w:r>
        <w:rPr>
          <w:sz w:val="28"/>
        </w:rPr>
        <w:t>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получено разрешение на строительство либо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BB29DF" w:rsidRDefault="00B73E72">
      <w:pPr>
        <w:pStyle w:val="a4"/>
        <w:numPr>
          <w:ilvl w:val="0"/>
          <w:numId w:val="6"/>
        </w:numPr>
        <w:tabs>
          <w:tab w:val="left" w:pos="1700"/>
        </w:tabs>
        <w:ind w:left="1700" w:hanging="42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3"/>
          <w:sz w:val="28"/>
        </w:rPr>
        <w:t xml:space="preserve"> </w:t>
      </w:r>
      <w:r>
        <w:rPr>
          <w:sz w:val="28"/>
        </w:rPr>
        <w:t>недостоверной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искаженной</w:t>
      </w:r>
      <w:r>
        <w:rPr>
          <w:spacing w:val="-2"/>
          <w:sz w:val="28"/>
        </w:rPr>
        <w:t xml:space="preserve"> информации;</w:t>
      </w:r>
    </w:p>
    <w:p w:rsidR="00BB29DF" w:rsidRDefault="00B73E72">
      <w:pPr>
        <w:pStyle w:val="a4"/>
        <w:numPr>
          <w:ilvl w:val="0"/>
          <w:numId w:val="6"/>
        </w:numPr>
        <w:tabs>
          <w:tab w:val="left" w:pos="1770"/>
        </w:tabs>
        <w:ind w:left="567" w:right="287" w:firstLine="709"/>
        <w:rPr>
          <w:sz w:val="28"/>
        </w:rPr>
      </w:pPr>
      <w:r>
        <w:rPr>
          <w:sz w:val="28"/>
        </w:rPr>
        <w:t>отсутствие права на земельный участок, документа, подтверждающего право ограниченного пользования чужим земельным участком (сервитут при его наличии), отсутствие разрешения на размещение объектов, отнесенных к видам объектов,</w:t>
      </w:r>
      <w:r>
        <w:rPr>
          <w:spacing w:val="-13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Постановлении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3"/>
          <w:sz w:val="28"/>
        </w:rPr>
        <w:t xml:space="preserve"> </w:t>
      </w:r>
      <w:r>
        <w:rPr>
          <w:sz w:val="28"/>
        </w:rPr>
        <w:t>РФ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03</w:t>
      </w:r>
      <w:r>
        <w:rPr>
          <w:spacing w:val="-1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3"/>
          <w:sz w:val="28"/>
        </w:rPr>
        <w:t xml:space="preserve"> </w:t>
      </w:r>
      <w:r>
        <w:rPr>
          <w:sz w:val="28"/>
        </w:rPr>
        <w:t>2014</w:t>
      </w:r>
      <w:r>
        <w:rPr>
          <w:spacing w:val="-13"/>
          <w:sz w:val="28"/>
        </w:rPr>
        <w:t xml:space="preserve"> </w:t>
      </w:r>
      <w:r>
        <w:rPr>
          <w:sz w:val="28"/>
        </w:rPr>
        <w:t>г.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1300</w:t>
      </w:r>
      <w:r>
        <w:rPr>
          <w:spacing w:val="-13"/>
          <w:sz w:val="28"/>
        </w:rPr>
        <w:t xml:space="preserve"> </w:t>
      </w:r>
      <w:r>
        <w:rPr>
          <w:sz w:val="28"/>
        </w:rPr>
        <w:t>«Об утверждении перечня видов объектов, размещение которых может осуществляться на</w:t>
      </w:r>
      <w:r>
        <w:rPr>
          <w:spacing w:val="-15"/>
          <w:sz w:val="28"/>
        </w:rPr>
        <w:t xml:space="preserve"> </w:t>
      </w:r>
      <w:r>
        <w:rPr>
          <w:sz w:val="28"/>
        </w:rPr>
        <w:t>землях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участках,</w:t>
      </w:r>
      <w:r>
        <w:rPr>
          <w:spacing w:val="-15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муниципальной собственности, без предоставления земельных участков и установления сервитутов» в случае выполнения работ на земельном участке;</w:t>
      </w:r>
    </w:p>
    <w:p w:rsidR="00BB29DF" w:rsidRDefault="00B73E72">
      <w:pPr>
        <w:pStyle w:val="a4"/>
        <w:numPr>
          <w:ilvl w:val="0"/>
          <w:numId w:val="6"/>
        </w:numPr>
        <w:tabs>
          <w:tab w:val="left" w:pos="1700"/>
        </w:tabs>
        <w:ind w:left="567" w:right="288" w:firstLine="709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(ордера)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земляных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 указан вид работ, не предусмотренный Правилами благоустройства территории муниципального образования (указывается наименование муниципального образо</w:t>
      </w:r>
      <w:r>
        <w:rPr>
          <w:spacing w:val="-2"/>
          <w:sz w:val="28"/>
        </w:rPr>
        <w:t>вания);</w:t>
      </w:r>
    </w:p>
    <w:p w:rsidR="00BB29DF" w:rsidRDefault="00B73E72">
      <w:pPr>
        <w:pStyle w:val="a4"/>
        <w:numPr>
          <w:ilvl w:val="0"/>
          <w:numId w:val="6"/>
        </w:numPr>
        <w:tabs>
          <w:tab w:val="left" w:pos="1700"/>
        </w:tabs>
        <w:ind w:left="567" w:right="288" w:firstLine="709"/>
        <w:rPr>
          <w:sz w:val="28"/>
        </w:rPr>
      </w:pPr>
      <w:r>
        <w:rPr>
          <w:sz w:val="28"/>
        </w:rPr>
        <w:t>поступило</w:t>
      </w:r>
      <w:r>
        <w:rPr>
          <w:spacing w:val="-14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14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(ордера)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земляных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программами,</w:t>
      </w:r>
      <w:r>
        <w:rPr>
          <w:spacing w:val="-3"/>
          <w:sz w:val="28"/>
        </w:rPr>
        <w:t xml:space="preserve"> </w:t>
      </w:r>
      <w:r>
        <w:rPr>
          <w:sz w:val="28"/>
        </w:rPr>
        <w:t>без письменного согласования сроков производства работ с индивидуальными предпринимателями, физическими и юридическими лицами, производящими (планирующими)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адресные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6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6"/>
          <w:sz w:val="28"/>
        </w:rPr>
        <w:t xml:space="preserve"> </w:t>
      </w:r>
      <w:r>
        <w:rPr>
          <w:sz w:val="28"/>
        </w:rPr>
        <w:t>таковых);</w:t>
      </w:r>
    </w:p>
    <w:p w:rsidR="00BB29DF" w:rsidRDefault="00B73E72">
      <w:pPr>
        <w:pStyle w:val="a4"/>
        <w:numPr>
          <w:ilvl w:val="0"/>
          <w:numId w:val="6"/>
        </w:numPr>
        <w:tabs>
          <w:tab w:val="left" w:pos="1700"/>
        </w:tabs>
        <w:ind w:left="567" w:right="287" w:firstLine="709"/>
        <w:rPr>
          <w:sz w:val="28"/>
        </w:rPr>
      </w:pPr>
      <w:r>
        <w:rPr>
          <w:sz w:val="28"/>
        </w:rPr>
        <w:t>производство земляных работ не начато в срок, указанный в разрешении (ордере) на производство земляных работ;</w:t>
      </w:r>
    </w:p>
    <w:p w:rsidR="00BB29DF" w:rsidRDefault="00B73E72">
      <w:pPr>
        <w:pStyle w:val="a4"/>
        <w:numPr>
          <w:ilvl w:val="0"/>
          <w:numId w:val="6"/>
        </w:numPr>
        <w:tabs>
          <w:tab w:val="left" w:pos="1700"/>
        </w:tabs>
        <w:ind w:left="567" w:right="288" w:firstLine="709"/>
        <w:rPr>
          <w:sz w:val="28"/>
        </w:rPr>
      </w:pPr>
      <w:r>
        <w:rPr>
          <w:sz w:val="28"/>
        </w:rPr>
        <w:t>установлены факты нарушений при проведении земляных работ в соответствии с выданным разрешением на осуществление земляных работ;</w:t>
      </w:r>
    </w:p>
    <w:p w:rsidR="00BB29DF" w:rsidRDefault="00B73E72">
      <w:pPr>
        <w:pStyle w:val="a4"/>
        <w:numPr>
          <w:ilvl w:val="0"/>
          <w:numId w:val="6"/>
        </w:numPr>
        <w:tabs>
          <w:tab w:val="left" w:pos="1700"/>
        </w:tabs>
        <w:ind w:left="567" w:right="289" w:firstLine="709"/>
        <w:rPr>
          <w:sz w:val="28"/>
        </w:rPr>
      </w:pPr>
      <w:r>
        <w:rPr>
          <w:sz w:val="28"/>
        </w:rPr>
        <w:t>отсутствие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-7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 Услуги;</w:t>
      </w:r>
    </w:p>
    <w:p w:rsidR="00BB29DF" w:rsidRDefault="00B73E72">
      <w:pPr>
        <w:pStyle w:val="a4"/>
        <w:numPr>
          <w:ilvl w:val="0"/>
          <w:numId w:val="6"/>
        </w:numPr>
        <w:tabs>
          <w:tab w:val="left" w:pos="1700"/>
        </w:tabs>
        <w:ind w:left="567" w:right="289" w:firstLine="709"/>
        <w:rPr>
          <w:sz w:val="28"/>
        </w:rPr>
      </w:pPr>
      <w:r>
        <w:rPr>
          <w:sz w:val="28"/>
        </w:rPr>
        <w:t>отсутствие в распоряжении Органа местного самоуправления разрешения на производство земляных работ.</w:t>
      </w:r>
    </w:p>
    <w:p w:rsidR="00BB29DF" w:rsidRDefault="00BB29DF">
      <w:pPr>
        <w:pStyle w:val="a4"/>
        <w:rPr>
          <w:sz w:val="28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73E72">
      <w:pPr>
        <w:pStyle w:val="a4"/>
        <w:numPr>
          <w:ilvl w:val="0"/>
          <w:numId w:val="15"/>
        </w:numPr>
        <w:tabs>
          <w:tab w:val="left" w:pos="1701"/>
        </w:tabs>
        <w:spacing w:before="78"/>
        <w:ind w:left="567" w:right="288" w:firstLine="709"/>
        <w:rPr>
          <w:sz w:val="28"/>
        </w:rPr>
      </w:pPr>
      <w:r>
        <w:rPr>
          <w:sz w:val="28"/>
        </w:rPr>
        <w:lastRenderedPageBreak/>
        <w:t>Перечень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1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 приводятся в приложении к настоящему Административному регламенту с учетом категории (признаков) заявителя.</w:t>
      </w:r>
    </w:p>
    <w:p w:rsidR="00BB29DF" w:rsidRDefault="00B73E72">
      <w:pPr>
        <w:pStyle w:val="1"/>
        <w:numPr>
          <w:ilvl w:val="0"/>
          <w:numId w:val="16"/>
        </w:numPr>
        <w:tabs>
          <w:tab w:val="left" w:pos="1168"/>
          <w:tab w:val="left" w:pos="5309"/>
        </w:tabs>
        <w:ind w:left="5309" w:right="423" w:hanging="4607"/>
        <w:jc w:val="left"/>
      </w:pPr>
      <w:r>
        <w:t>Состав,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административных</w:t>
      </w:r>
      <w:r>
        <w:rPr>
          <w:spacing w:val="-7"/>
        </w:rPr>
        <w:t xml:space="preserve"> </w:t>
      </w:r>
      <w:r>
        <w:t>про</w:t>
      </w:r>
      <w:r>
        <w:rPr>
          <w:spacing w:val="-4"/>
        </w:rPr>
        <w:t>цедур</w:t>
      </w:r>
    </w:p>
    <w:p w:rsidR="00BB29DF" w:rsidRDefault="00B73E72">
      <w:pPr>
        <w:spacing w:before="276"/>
        <w:ind w:left="5080" w:hanging="4232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осуществляемых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административных </w:t>
      </w:r>
      <w:r>
        <w:rPr>
          <w:b/>
          <w:spacing w:val="-2"/>
          <w:sz w:val="28"/>
        </w:rPr>
        <w:t>процедур</w:t>
      </w:r>
    </w:p>
    <w:p w:rsidR="00BB29DF" w:rsidRDefault="00B73E72">
      <w:pPr>
        <w:pStyle w:val="a4"/>
        <w:numPr>
          <w:ilvl w:val="0"/>
          <w:numId w:val="15"/>
        </w:numPr>
        <w:tabs>
          <w:tab w:val="left" w:pos="1696"/>
        </w:tabs>
        <w:spacing w:before="276"/>
        <w:ind w:left="1696" w:hanging="420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Услуги:</w:t>
      </w:r>
    </w:p>
    <w:p w:rsidR="00BB29DF" w:rsidRDefault="00B73E72">
      <w:pPr>
        <w:pStyle w:val="a4"/>
        <w:numPr>
          <w:ilvl w:val="0"/>
          <w:numId w:val="5"/>
        </w:numPr>
        <w:tabs>
          <w:tab w:val="left" w:pos="1579"/>
        </w:tabs>
        <w:ind w:left="1579" w:hanging="303"/>
        <w:rPr>
          <w:sz w:val="28"/>
        </w:rPr>
      </w:pPr>
      <w:r>
        <w:rPr>
          <w:sz w:val="28"/>
        </w:rPr>
        <w:t>профилирование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заявителя;</w:t>
      </w:r>
    </w:p>
    <w:p w:rsidR="00BB29DF" w:rsidRDefault="00B73E72">
      <w:pPr>
        <w:pStyle w:val="a4"/>
        <w:numPr>
          <w:ilvl w:val="0"/>
          <w:numId w:val="5"/>
        </w:numPr>
        <w:tabs>
          <w:tab w:val="left" w:pos="1601"/>
        </w:tabs>
        <w:ind w:left="567" w:right="287" w:firstLine="709"/>
        <w:rPr>
          <w:sz w:val="28"/>
        </w:rPr>
      </w:pPr>
      <w:r>
        <w:rPr>
          <w:sz w:val="28"/>
        </w:rPr>
        <w:t>прием заявления о предоставлении Услуги и документов и (или) информации, необходимых для предоставления Услуги;</w:t>
      </w:r>
    </w:p>
    <w:p w:rsidR="00BB29DF" w:rsidRDefault="00B73E72">
      <w:pPr>
        <w:pStyle w:val="a4"/>
        <w:numPr>
          <w:ilvl w:val="0"/>
          <w:numId w:val="5"/>
        </w:numPr>
        <w:tabs>
          <w:tab w:val="left" w:pos="1579"/>
        </w:tabs>
        <w:ind w:left="1579" w:hanging="303"/>
        <w:rPr>
          <w:sz w:val="28"/>
        </w:rPr>
      </w:pPr>
      <w:r>
        <w:rPr>
          <w:sz w:val="28"/>
        </w:rPr>
        <w:t>межведомственное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взаимодействие;</w:t>
      </w:r>
    </w:p>
    <w:p w:rsidR="00BB29DF" w:rsidRDefault="00B73E72">
      <w:pPr>
        <w:pStyle w:val="a4"/>
        <w:numPr>
          <w:ilvl w:val="0"/>
          <w:numId w:val="5"/>
        </w:numPr>
        <w:tabs>
          <w:tab w:val="left" w:pos="1579"/>
        </w:tabs>
        <w:ind w:left="1579" w:hanging="303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(об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предоставлении)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Услуги;</w:t>
      </w:r>
    </w:p>
    <w:p w:rsidR="00BB29DF" w:rsidRDefault="00B73E72">
      <w:pPr>
        <w:pStyle w:val="a4"/>
        <w:numPr>
          <w:ilvl w:val="0"/>
          <w:numId w:val="5"/>
        </w:numPr>
        <w:tabs>
          <w:tab w:val="left" w:pos="1579"/>
        </w:tabs>
        <w:ind w:left="1579" w:hanging="303"/>
        <w:rPr>
          <w:sz w:val="28"/>
        </w:rPr>
      </w:pP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Услуги.</w:t>
      </w:r>
    </w:p>
    <w:p w:rsidR="00BB29DF" w:rsidRDefault="00B73E72">
      <w:pPr>
        <w:pStyle w:val="a3"/>
        <w:ind w:left="567" w:right="287" w:firstLine="709"/>
        <w:jc w:val="both"/>
      </w:pPr>
      <w: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</w:t>
      </w:r>
      <w:r>
        <w:rPr>
          <w:spacing w:val="-6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(за</w:t>
      </w:r>
      <w:r>
        <w:rPr>
          <w:spacing w:val="-6"/>
        </w:rPr>
        <w:t xml:space="preserve"> </w:t>
      </w:r>
      <w:r>
        <w:t>исключением</w:t>
      </w:r>
      <w:r>
        <w:rPr>
          <w:spacing w:val="-6"/>
        </w:rPr>
        <w:t xml:space="preserve"> </w:t>
      </w:r>
      <w:r>
        <w:t>требований,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проверяются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принятия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(отказе в</w:t>
      </w:r>
      <w:r>
        <w:rPr>
          <w:spacing w:val="-5"/>
        </w:rPr>
        <w:t xml:space="preserve"> </w:t>
      </w:r>
      <w:r>
        <w:t>предоставлении)</w:t>
      </w:r>
      <w:r>
        <w:rPr>
          <w:spacing w:val="-5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административная</w:t>
      </w:r>
      <w:r>
        <w:rPr>
          <w:spacing w:val="-5"/>
        </w:rPr>
        <w:t xml:space="preserve"> </w:t>
      </w:r>
      <w:r>
        <w:t>процедура,</w:t>
      </w:r>
      <w:r>
        <w:rPr>
          <w:spacing w:val="-5"/>
        </w:rPr>
        <w:t xml:space="preserve"> </w:t>
      </w:r>
      <w:r>
        <w:t>предполагающая</w:t>
      </w:r>
      <w:r>
        <w:rPr>
          <w:spacing w:val="-5"/>
        </w:rPr>
        <w:t xml:space="preserve"> </w:t>
      </w:r>
      <w:r>
        <w:t>осуществляемое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</w:t>
      </w:r>
      <w:r>
        <w:rPr>
          <w:spacing w:val="-10"/>
        </w:rPr>
        <w:t xml:space="preserve"> </w:t>
      </w:r>
      <w:r>
        <w:t>Услуги,</w:t>
      </w:r>
      <w:r>
        <w:rPr>
          <w:spacing w:val="-10"/>
        </w:rPr>
        <w:t xml:space="preserve"> </w:t>
      </w:r>
      <w:r>
        <w:t>повторение</w:t>
      </w:r>
      <w:r>
        <w:rPr>
          <w:spacing w:val="-10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допускается 2 и более раза, не приводятся, поскольку не предусмотрены действующим законода</w:t>
      </w:r>
      <w:r>
        <w:rPr>
          <w:spacing w:val="-2"/>
        </w:rPr>
        <w:t>тельством.</w:t>
      </w:r>
    </w:p>
    <w:p w:rsidR="00BB29DF" w:rsidRDefault="00B73E72">
      <w:pPr>
        <w:pStyle w:val="1"/>
        <w:numPr>
          <w:ilvl w:val="0"/>
          <w:numId w:val="16"/>
        </w:numPr>
        <w:tabs>
          <w:tab w:val="left" w:pos="1191"/>
          <w:tab w:val="left" w:pos="3361"/>
        </w:tabs>
        <w:ind w:left="3361" w:right="461" w:hanging="2621"/>
        <w:jc w:val="left"/>
      </w:pPr>
      <w:r>
        <w:t>Способы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7"/>
        </w:rPr>
        <w:t xml:space="preserve"> </w:t>
      </w:r>
      <w:r>
        <w:t>заявителя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изменении</w:t>
      </w:r>
      <w:r>
        <w:rPr>
          <w:spacing w:val="-7"/>
        </w:rPr>
        <w:t xml:space="preserve"> </w:t>
      </w:r>
      <w:r>
        <w:t>статуса</w:t>
      </w:r>
      <w:r>
        <w:rPr>
          <w:spacing w:val="-7"/>
        </w:rPr>
        <w:t xml:space="preserve"> </w:t>
      </w:r>
      <w:r>
        <w:t>рассмотрения заявления о предоставлении Услуги</w:t>
      </w:r>
    </w:p>
    <w:p w:rsidR="00BB29DF" w:rsidRDefault="00BB29DF">
      <w:pPr>
        <w:pStyle w:val="a3"/>
        <w:rPr>
          <w:b/>
        </w:rPr>
      </w:pPr>
    </w:p>
    <w:p w:rsidR="00BB29DF" w:rsidRDefault="00B73E72">
      <w:pPr>
        <w:pStyle w:val="a4"/>
        <w:numPr>
          <w:ilvl w:val="0"/>
          <w:numId w:val="15"/>
        </w:numPr>
        <w:tabs>
          <w:tab w:val="left" w:pos="1722"/>
        </w:tabs>
        <w:ind w:left="567" w:right="288" w:firstLine="709"/>
        <w:rPr>
          <w:sz w:val="28"/>
        </w:rPr>
      </w:pPr>
      <w:r>
        <w:rPr>
          <w:sz w:val="28"/>
        </w:rPr>
        <w:t>Перечень способов информирования заявителя об изменении статуса рассмотрения заявления о предоставлении Услуги посредством Единого портала.</w:t>
      </w:r>
    </w:p>
    <w:p w:rsidR="00BB29DF" w:rsidRDefault="00BB29DF">
      <w:pPr>
        <w:pStyle w:val="a4"/>
        <w:jc w:val="left"/>
        <w:rPr>
          <w:sz w:val="28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73E72">
      <w:pPr>
        <w:pStyle w:val="a3"/>
        <w:spacing w:before="78"/>
        <w:ind w:left="6760" w:right="243"/>
        <w:jc w:val="center"/>
      </w:pPr>
      <w:r>
        <w:rPr>
          <w:spacing w:val="-2"/>
        </w:rPr>
        <w:lastRenderedPageBreak/>
        <w:t>ПРИЛОЖЕНИЕ</w:t>
      </w:r>
    </w:p>
    <w:p w:rsidR="00BB29DF" w:rsidRDefault="00B73E72">
      <w:pPr>
        <w:pStyle w:val="a3"/>
        <w:ind w:left="6763" w:right="243"/>
        <w:jc w:val="center"/>
      </w:pPr>
      <w:r>
        <w:t>к</w:t>
      </w:r>
      <w:r>
        <w:rPr>
          <w:spacing w:val="-18"/>
        </w:rPr>
        <w:t xml:space="preserve"> </w:t>
      </w:r>
      <w:r>
        <w:t>административному</w:t>
      </w:r>
      <w:r>
        <w:rPr>
          <w:spacing w:val="-17"/>
        </w:rPr>
        <w:t xml:space="preserve"> </w:t>
      </w:r>
      <w:r>
        <w:t>регламен</w:t>
      </w:r>
      <w:r w:rsidR="006F53F6">
        <w:t xml:space="preserve">ту </w:t>
      </w:r>
      <w:r w:rsidR="006F53F6">
        <w:rPr>
          <w:highlight w:val="white"/>
        </w:rPr>
        <w:t>Пильнинского муниципального округа</w:t>
      </w:r>
      <w:r w:rsidR="006F53F6">
        <w:t xml:space="preserve"> Нижегородской области </w:t>
      </w:r>
      <w:r>
        <w:t>по предоставлению муниципальной услуги «Предоставление разрешения на осуществление земляных работ»</w:t>
      </w:r>
    </w:p>
    <w:p w:rsidR="00BB29DF" w:rsidRDefault="00BB29DF">
      <w:pPr>
        <w:pStyle w:val="a3"/>
      </w:pPr>
    </w:p>
    <w:p w:rsidR="00BB29DF" w:rsidRDefault="00B73E72">
      <w:pPr>
        <w:pStyle w:val="1"/>
        <w:spacing w:before="0"/>
        <w:ind w:left="888" w:right="608" w:hanging="1"/>
      </w:pPr>
      <w:r>
        <w:t>Перечень условных обозначений и сокращений, идентификаторы категорий</w:t>
      </w:r>
      <w:r>
        <w:rPr>
          <w:spacing w:val="-8"/>
        </w:rPr>
        <w:t xml:space="preserve"> </w:t>
      </w:r>
      <w:r>
        <w:t>(признаков)</w:t>
      </w:r>
      <w:r>
        <w:rPr>
          <w:spacing w:val="-8"/>
        </w:rPr>
        <w:t xml:space="preserve"> </w:t>
      </w:r>
      <w:r>
        <w:t>заявителей,</w:t>
      </w:r>
      <w:r>
        <w:rPr>
          <w:spacing w:val="-8"/>
        </w:rPr>
        <w:t xml:space="preserve"> </w:t>
      </w:r>
      <w:r>
        <w:t>исчерпывающий</w:t>
      </w:r>
      <w:r>
        <w:rPr>
          <w:spacing w:val="-8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документов, необходимых для предоставления Услуги, исчерпывающий перечень оснований для отказа в приеме заявления о предоставлении Услуги, оснований для приостановления предоставления Услуги или отказа в предоставлении Услуги, формы заявлений о предоставлении Услуги и документов, необходимых для предоставления Услуги</w:t>
      </w:r>
    </w:p>
    <w:p w:rsidR="00BB29DF" w:rsidRDefault="00BB29DF">
      <w:pPr>
        <w:pStyle w:val="a3"/>
        <w:rPr>
          <w:b/>
        </w:rPr>
      </w:pPr>
    </w:p>
    <w:p w:rsidR="00BB29DF" w:rsidRDefault="00B73E72">
      <w:pPr>
        <w:pStyle w:val="a4"/>
        <w:numPr>
          <w:ilvl w:val="0"/>
          <w:numId w:val="4"/>
        </w:numPr>
        <w:tabs>
          <w:tab w:val="left" w:pos="2940"/>
        </w:tabs>
        <w:ind w:hanging="233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обозначений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сокращений</w:t>
      </w:r>
    </w:p>
    <w:p w:rsidR="00BB29DF" w:rsidRDefault="00BB29DF">
      <w:pPr>
        <w:pStyle w:val="a3"/>
      </w:pPr>
    </w:p>
    <w:p w:rsidR="00BB29DF" w:rsidRDefault="00B73E72">
      <w:pPr>
        <w:pStyle w:val="a4"/>
        <w:numPr>
          <w:ilvl w:val="0"/>
          <w:numId w:val="3"/>
        </w:numPr>
        <w:tabs>
          <w:tab w:val="left" w:pos="1701"/>
        </w:tabs>
        <w:spacing w:line="276" w:lineRule="auto"/>
        <w:ind w:left="567" w:right="289" w:firstLine="709"/>
        <w:rPr>
          <w:sz w:val="24"/>
        </w:rPr>
      </w:pPr>
      <w:r>
        <w:rPr>
          <w:sz w:val="28"/>
        </w:rPr>
        <w:t>Административный регламент – Административный регламент предоставления муниципальной услуги «Предоставление разрешения на осуществление земляных работ».</w:t>
      </w:r>
    </w:p>
    <w:p w:rsidR="00BB29DF" w:rsidRDefault="00B73E72">
      <w:pPr>
        <w:pStyle w:val="a4"/>
        <w:numPr>
          <w:ilvl w:val="0"/>
          <w:numId w:val="3"/>
        </w:numPr>
        <w:tabs>
          <w:tab w:val="left" w:pos="1701"/>
        </w:tabs>
        <w:spacing w:line="276" w:lineRule="auto"/>
        <w:ind w:left="567" w:right="290" w:firstLine="709"/>
        <w:rPr>
          <w:sz w:val="28"/>
        </w:rPr>
      </w:pPr>
      <w:r>
        <w:rPr>
          <w:sz w:val="28"/>
        </w:rPr>
        <w:t>Услуга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муниципальная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услуга</w:t>
      </w:r>
      <w:r>
        <w:rPr>
          <w:spacing w:val="-10"/>
          <w:sz w:val="28"/>
        </w:rPr>
        <w:t xml:space="preserve"> </w:t>
      </w:r>
      <w:r>
        <w:rPr>
          <w:sz w:val="28"/>
        </w:rPr>
        <w:t>«Предоставление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осуществление земляных работ».</w:t>
      </w:r>
    </w:p>
    <w:p w:rsidR="00BB29DF" w:rsidRDefault="00B73E72">
      <w:pPr>
        <w:pStyle w:val="a4"/>
        <w:numPr>
          <w:ilvl w:val="0"/>
          <w:numId w:val="3"/>
        </w:numPr>
        <w:tabs>
          <w:tab w:val="left" w:pos="1701"/>
        </w:tabs>
        <w:spacing w:line="276" w:lineRule="auto"/>
        <w:ind w:left="567" w:right="289" w:firstLine="709"/>
        <w:rPr>
          <w:sz w:val="28"/>
        </w:rPr>
      </w:pPr>
      <w:r>
        <w:rPr>
          <w:sz w:val="28"/>
        </w:rPr>
        <w:t>Заявитель – физические лица, индивидуальные предприниматели и юридические лица.</w:t>
      </w:r>
    </w:p>
    <w:p w:rsidR="00BB29DF" w:rsidRDefault="00B73E72">
      <w:pPr>
        <w:pStyle w:val="a4"/>
        <w:numPr>
          <w:ilvl w:val="0"/>
          <w:numId w:val="3"/>
        </w:numPr>
        <w:tabs>
          <w:tab w:val="left" w:pos="1701"/>
        </w:tabs>
        <w:ind w:left="1701"/>
        <w:rPr>
          <w:sz w:val="28"/>
        </w:rPr>
      </w:pPr>
      <w:r>
        <w:rPr>
          <w:sz w:val="28"/>
        </w:rPr>
        <w:t>Единый</w:t>
      </w:r>
      <w:r>
        <w:rPr>
          <w:spacing w:val="35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38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37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38"/>
          <w:sz w:val="28"/>
        </w:rPr>
        <w:t xml:space="preserve"> </w:t>
      </w:r>
      <w:r>
        <w:rPr>
          <w:spacing w:val="-2"/>
          <w:sz w:val="28"/>
        </w:rPr>
        <w:t>система</w:t>
      </w:r>
    </w:p>
    <w:p w:rsidR="00BB29DF" w:rsidRDefault="00B73E72">
      <w:pPr>
        <w:pStyle w:val="a3"/>
        <w:spacing w:before="48"/>
        <w:ind w:left="567"/>
        <w:jc w:val="both"/>
      </w:pPr>
      <w:r>
        <w:t>«Единый</w:t>
      </w:r>
      <w:r>
        <w:rPr>
          <w:spacing w:val="-7"/>
        </w:rPr>
        <w:t xml:space="preserve"> </w:t>
      </w:r>
      <w:r>
        <w:t>портал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rPr>
          <w:spacing w:val="-2"/>
        </w:rPr>
        <w:t>(функций)».</w:t>
      </w:r>
    </w:p>
    <w:p w:rsidR="00BB29DF" w:rsidRDefault="00B73E72">
      <w:pPr>
        <w:pStyle w:val="a4"/>
        <w:numPr>
          <w:ilvl w:val="0"/>
          <w:numId w:val="3"/>
        </w:numPr>
        <w:tabs>
          <w:tab w:val="left" w:pos="1701"/>
        </w:tabs>
        <w:spacing w:before="48" w:line="276" w:lineRule="auto"/>
        <w:ind w:left="567" w:right="288" w:firstLine="709"/>
        <w:rPr>
          <w:sz w:val="28"/>
        </w:rPr>
      </w:pPr>
      <w:r>
        <w:rPr>
          <w:sz w:val="28"/>
        </w:rPr>
        <w:t>Региональный портал – подсистема «Единый Интернетпортал государственных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2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-12"/>
          <w:sz w:val="28"/>
        </w:rPr>
        <w:t xml:space="preserve"> </w:t>
      </w:r>
      <w:r>
        <w:rPr>
          <w:sz w:val="28"/>
        </w:rPr>
        <w:t>Нижегородской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2"/>
          <w:sz w:val="28"/>
        </w:rPr>
        <w:t xml:space="preserve"> </w:t>
      </w:r>
      <w:r>
        <w:rPr>
          <w:sz w:val="28"/>
        </w:rPr>
        <w:t>межведомственного электронного взаимодействия Нижегородской области.</w:t>
      </w:r>
    </w:p>
    <w:p w:rsidR="00BB29DF" w:rsidRDefault="00B73E72">
      <w:pPr>
        <w:pStyle w:val="a4"/>
        <w:numPr>
          <w:ilvl w:val="0"/>
          <w:numId w:val="3"/>
        </w:numPr>
        <w:tabs>
          <w:tab w:val="left" w:pos="1701"/>
        </w:tabs>
        <w:spacing w:line="276" w:lineRule="auto"/>
        <w:ind w:left="567" w:right="286" w:firstLine="709"/>
        <w:rPr>
          <w:sz w:val="28"/>
        </w:rPr>
      </w:pPr>
      <w:r>
        <w:rPr>
          <w:sz w:val="28"/>
        </w:rPr>
        <w:t xml:space="preserve">Орган местного самоуправления – </w:t>
      </w:r>
      <w:r w:rsidR="006F53F6">
        <w:rPr>
          <w:sz w:val="28"/>
        </w:rPr>
        <w:t>Пильнинский муниципальный округ</w:t>
      </w:r>
      <w:r w:rsidR="006F53F6" w:rsidRPr="006F53F6">
        <w:rPr>
          <w:sz w:val="28"/>
        </w:rPr>
        <w:t xml:space="preserve"> Нижегородской области</w:t>
      </w:r>
      <w:r w:rsidRPr="006F53F6">
        <w:rPr>
          <w:sz w:val="28"/>
        </w:rPr>
        <w:t>.</w:t>
      </w:r>
    </w:p>
    <w:p w:rsidR="00BB29DF" w:rsidRDefault="00B73E72">
      <w:pPr>
        <w:pStyle w:val="a4"/>
        <w:numPr>
          <w:ilvl w:val="0"/>
          <w:numId w:val="3"/>
        </w:numPr>
        <w:tabs>
          <w:tab w:val="left" w:pos="1701"/>
        </w:tabs>
        <w:ind w:left="1701"/>
        <w:rPr>
          <w:sz w:val="28"/>
        </w:rPr>
      </w:pPr>
      <w:r>
        <w:rPr>
          <w:sz w:val="28"/>
        </w:rPr>
        <w:t>МФЦ</w:t>
      </w:r>
      <w:r>
        <w:rPr>
          <w:spacing w:val="30"/>
          <w:sz w:val="28"/>
        </w:rPr>
        <w:t xml:space="preserve"> </w:t>
      </w:r>
      <w:r>
        <w:rPr>
          <w:spacing w:val="33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33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32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33"/>
          <w:sz w:val="28"/>
        </w:rPr>
        <w:t xml:space="preserve"> </w:t>
      </w:r>
      <w:r>
        <w:rPr>
          <w:sz w:val="28"/>
        </w:rPr>
        <w:t>Нижегородской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области</w:t>
      </w:r>
    </w:p>
    <w:p w:rsidR="00BB29DF" w:rsidRDefault="00B73E72">
      <w:pPr>
        <w:pStyle w:val="a3"/>
        <w:spacing w:before="49" w:line="276" w:lineRule="auto"/>
        <w:ind w:left="567" w:right="288"/>
        <w:jc w:val="both"/>
      </w:pPr>
      <w:r>
        <w:t>«Уполномоченный многофункциональный центр предоставления государственных</w:t>
      </w:r>
      <w:r>
        <w:rPr>
          <w:spacing w:val="40"/>
        </w:rPr>
        <w:t xml:space="preserve"> </w:t>
      </w:r>
      <w:r>
        <w:t>и муниципальных услуг на территории Нижегородской области», отделы/отделения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области».</w:t>
      </w:r>
    </w:p>
    <w:p w:rsidR="006F53F6" w:rsidRDefault="00B73E72">
      <w:pPr>
        <w:pStyle w:val="a4"/>
        <w:numPr>
          <w:ilvl w:val="0"/>
          <w:numId w:val="3"/>
        </w:numPr>
        <w:tabs>
          <w:tab w:val="left" w:pos="1701"/>
        </w:tabs>
        <w:spacing w:line="276" w:lineRule="auto"/>
        <w:ind w:left="567" w:right="288" w:firstLine="709"/>
        <w:rPr>
          <w:sz w:val="28"/>
        </w:rPr>
      </w:pPr>
      <w:r>
        <w:rPr>
          <w:sz w:val="28"/>
        </w:rPr>
        <w:t>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</w:t>
      </w:r>
      <w:r w:rsidR="006F53F6">
        <w:rPr>
          <w:sz w:val="28"/>
        </w:rPr>
        <w:t>-</w:t>
      </w:r>
      <w:r>
        <w:rPr>
          <w:sz w:val="28"/>
        </w:rPr>
        <w:t xml:space="preserve">технологическое взаимодействие информационных систем, </w:t>
      </w:r>
    </w:p>
    <w:p w:rsidR="00BB29DF" w:rsidRPr="006F53F6" w:rsidRDefault="006F53F6" w:rsidP="00E348D2">
      <w:pPr>
        <w:pStyle w:val="a4"/>
        <w:numPr>
          <w:ilvl w:val="0"/>
          <w:numId w:val="3"/>
        </w:numPr>
        <w:tabs>
          <w:tab w:val="left" w:pos="1701"/>
        </w:tabs>
        <w:spacing w:before="78" w:line="276" w:lineRule="auto"/>
        <w:ind w:left="567" w:right="289" w:firstLine="709"/>
        <w:rPr>
          <w:sz w:val="28"/>
        </w:rPr>
      </w:pPr>
      <w:r>
        <w:rPr>
          <w:sz w:val="28"/>
        </w:rPr>
        <w:t>И</w:t>
      </w:r>
      <w:r w:rsidR="00B73E72">
        <w:rPr>
          <w:sz w:val="28"/>
        </w:rPr>
        <w:t>спользу</w:t>
      </w:r>
      <w:r w:rsidR="00B73E72" w:rsidRPr="006F53F6">
        <w:rPr>
          <w:sz w:val="28"/>
        </w:rPr>
        <w:t xml:space="preserve">емых для предоставления государственных и муниципальных </w:t>
      </w:r>
      <w:r w:rsidR="00B73E72" w:rsidRPr="006F53F6">
        <w:rPr>
          <w:sz w:val="28"/>
        </w:rPr>
        <w:lastRenderedPageBreak/>
        <w:t>услуг в электронной форме».</w:t>
      </w:r>
    </w:p>
    <w:p w:rsidR="00BB29DF" w:rsidRDefault="00B73E72">
      <w:pPr>
        <w:pStyle w:val="a4"/>
        <w:numPr>
          <w:ilvl w:val="0"/>
          <w:numId w:val="3"/>
        </w:numPr>
        <w:tabs>
          <w:tab w:val="left" w:pos="1701"/>
        </w:tabs>
        <w:spacing w:line="276" w:lineRule="auto"/>
        <w:ind w:left="567" w:right="287" w:firstLine="709"/>
        <w:rPr>
          <w:sz w:val="28"/>
        </w:rPr>
      </w:pPr>
      <w:r>
        <w:rPr>
          <w:sz w:val="28"/>
        </w:rPr>
        <w:t>Соглашение о взаимодействии – соглашение о взаимодействии, заключенное между МФЦ и Органом местного самоуправления в установленном постановлением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27</w:t>
      </w:r>
      <w:r>
        <w:rPr>
          <w:spacing w:val="-6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6"/>
          <w:sz w:val="28"/>
        </w:rPr>
        <w:t xml:space="preserve"> </w:t>
      </w:r>
      <w:r>
        <w:rPr>
          <w:sz w:val="28"/>
        </w:rPr>
        <w:t>2011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797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</w:t>
      </w:r>
      <w:r w:rsidR="006F53F6">
        <w:rPr>
          <w:sz w:val="28"/>
        </w:rPr>
        <w:t>-</w:t>
      </w:r>
      <w:r>
        <w:rPr>
          <w:sz w:val="28"/>
        </w:rPr>
        <w:t>правовыми компаниями» порядке заключения соглашений.</w:t>
      </w:r>
    </w:p>
    <w:p w:rsidR="00BB29DF" w:rsidRDefault="00B73E72">
      <w:pPr>
        <w:pStyle w:val="a4"/>
        <w:numPr>
          <w:ilvl w:val="0"/>
          <w:numId w:val="3"/>
        </w:numPr>
        <w:tabs>
          <w:tab w:val="left" w:pos="1701"/>
        </w:tabs>
        <w:ind w:left="1701"/>
        <w:rPr>
          <w:sz w:val="28"/>
        </w:rPr>
      </w:pPr>
      <w:r>
        <w:rPr>
          <w:sz w:val="28"/>
        </w:rPr>
        <w:t>ЕГРН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-2"/>
          <w:sz w:val="28"/>
        </w:rPr>
        <w:t xml:space="preserve"> недвижимости.</w:t>
      </w:r>
    </w:p>
    <w:p w:rsidR="00BB29DF" w:rsidRDefault="00B73E72">
      <w:pPr>
        <w:pStyle w:val="a4"/>
        <w:numPr>
          <w:ilvl w:val="0"/>
          <w:numId w:val="3"/>
        </w:numPr>
        <w:tabs>
          <w:tab w:val="left" w:pos="1701"/>
        </w:tabs>
        <w:spacing w:before="48"/>
        <w:ind w:left="1701"/>
        <w:rPr>
          <w:sz w:val="28"/>
        </w:rPr>
      </w:pPr>
      <w:r>
        <w:rPr>
          <w:sz w:val="28"/>
        </w:rPr>
        <w:t>Опекун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опекун</w:t>
      </w:r>
      <w:r>
        <w:rPr>
          <w:spacing w:val="-3"/>
          <w:sz w:val="28"/>
        </w:rPr>
        <w:t xml:space="preserve"> </w:t>
      </w:r>
      <w:r>
        <w:rPr>
          <w:sz w:val="28"/>
        </w:rPr>
        <w:t>(попечитель)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несовершеннолетнего.</w:t>
      </w:r>
    </w:p>
    <w:p w:rsidR="00BB29DF" w:rsidRDefault="00B73E72">
      <w:pPr>
        <w:pStyle w:val="a4"/>
        <w:numPr>
          <w:ilvl w:val="0"/>
          <w:numId w:val="3"/>
        </w:numPr>
        <w:tabs>
          <w:tab w:val="left" w:pos="1701"/>
        </w:tabs>
        <w:spacing w:before="48"/>
        <w:ind w:left="1701"/>
        <w:rPr>
          <w:sz w:val="28"/>
        </w:rPr>
      </w:pPr>
      <w:r>
        <w:rPr>
          <w:sz w:val="28"/>
        </w:rPr>
        <w:t>ЕГРЮЛ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-3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лиц.</w:t>
      </w:r>
    </w:p>
    <w:p w:rsidR="00BB29DF" w:rsidRDefault="00B73E72">
      <w:pPr>
        <w:pStyle w:val="a4"/>
        <w:numPr>
          <w:ilvl w:val="0"/>
          <w:numId w:val="3"/>
        </w:numPr>
        <w:tabs>
          <w:tab w:val="left" w:pos="1701"/>
        </w:tabs>
        <w:spacing w:before="49"/>
        <w:ind w:left="567" w:right="288" w:firstLine="709"/>
        <w:rPr>
          <w:sz w:val="28"/>
        </w:rPr>
      </w:pPr>
      <w:r>
        <w:rPr>
          <w:sz w:val="28"/>
        </w:rPr>
        <w:t>ЕГРИП – Единый государственный реестр индивидуальных предпринима</w:t>
      </w:r>
      <w:r>
        <w:rPr>
          <w:spacing w:val="-2"/>
          <w:sz w:val="28"/>
        </w:rPr>
        <w:t>телей.</w:t>
      </w:r>
    </w:p>
    <w:p w:rsidR="00BB29DF" w:rsidRDefault="00B73E72">
      <w:pPr>
        <w:pStyle w:val="a4"/>
        <w:numPr>
          <w:ilvl w:val="0"/>
          <w:numId w:val="3"/>
        </w:numPr>
        <w:tabs>
          <w:tab w:val="left" w:pos="1701"/>
        </w:tabs>
        <w:ind w:left="1701"/>
        <w:rPr>
          <w:sz w:val="28"/>
        </w:rPr>
      </w:pPr>
      <w:r>
        <w:rPr>
          <w:sz w:val="28"/>
        </w:rPr>
        <w:t>ИНН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идентификационный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номер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налогоплательщика.</w:t>
      </w:r>
    </w:p>
    <w:p w:rsidR="00BB29DF" w:rsidRDefault="00B73E72">
      <w:pPr>
        <w:pStyle w:val="a4"/>
        <w:numPr>
          <w:ilvl w:val="0"/>
          <w:numId w:val="3"/>
        </w:numPr>
        <w:tabs>
          <w:tab w:val="left" w:pos="1701"/>
        </w:tabs>
        <w:ind w:left="1701"/>
        <w:rPr>
          <w:sz w:val="28"/>
        </w:rPr>
      </w:pPr>
      <w:r>
        <w:rPr>
          <w:sz w:val="28"/>
        </w:rPr>
        <w:t>ОГРН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номер.</w:t>
      </w:r>
    </w:p>
    <w:p w:rsidR="00BB29DF" w:rsidRDefault="00B73E72">
      <w:pPr>
        <w:pStyle w:val="a4"/>
        <w:numPr>
          <w:ilvl w:val="0"/>
          <w:numId w:val="3"/>
        </w:numPr>
        <w:tabs>
          <w:tab w:val="left" w:pos="1701"/>
        </w:tabs>
        <w:spacing w:line="276" w:lineRule="auto"/>
        <w:ind w:left="567" w:right="288" w:firstLine="709"/>
        <w:rPr>
          <w:sz w:val="28"/>
        </w:rPr>
      </w:pPr>
      <w:r>
        <w:rPr>
          <w:sz w:val="28"/>
        </w:rPr>
        <w:t>ОГРНИП – основной государственный регистрационный номер индивидуального предпринимателя.</w:t>
      </w:r>
    </w:p>
    <w:p w:rsidR="00BB29DF" w:rsidRDefault="00B73E72">
      <w:pPr>
        <w:pStyle w:val="a4"/>
        <w:numPr>
          <w:ilvl w:val="0"/>
          <w:numId w:val="3"/>
        </w:numPr>
        <w:tabs>
          <w:tab w:val="left" w:pos="1701"/>
        </w:tabs>
        <w:ind w:left="1701"/>
        <w:rPr>
          <w:sz w:val="28"/>
        </w:rPr>
      </w:pPr>
      <w:r>
        <w:rPr>
          <w:sz w:val="28"/>
        </w:rPr>
        <w:t>СНИЛС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страховой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лицевого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счета.</w:t>
      </w:r>
    </w:p>
    <w:p w:rsidR="00BB29DF" w:rsidRDefault="00BB29DF">
      <w:pPr>
        <w:pStyle w:val="a4"/>
        <w:jc w:val="left"/>
        <w:rPr>
          <w:sz w:val="28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73E72">
      <w:pPr>
        <w:pStyle w:val="a4"/>
        <w:numPr>
          <w:ilvl w:val="0"/>
          <w:numId w:val="4"/>
        </w:numPr>
        <w:tabs>
          <w:tab w:val="left" w:pos="2728"/>
        </w:tabs>
        <w:spacing w:before="78"/>
        <w:ind w:left="2728" w:hanging="326"/>
        <w:jc w:val="left"/>
        <w:rPr>
          <w:sz w:val="28"/>
        </w:rPr>
      </w:pPr>
      <w:r>
        <w:rPr>
          <w:sz w:val="28"/>
        </w:rPr>
        <w:lastRenderedPageBreak/>
        <w:t>Идентификаторы</w:t>
      </w:r>
      <w:r>
        <w:rPr>
          <w:spacing w:val="-7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6"/>
          <w:sz w:val="28"/>
        </w:rPr>
        <w:t xml:space="preserve"> </w:t>
      </w:r>
      <w:r>
        <w:rPr>
          <w:sz w:val="28"/>
        </w:rPr>
        <w:t>(признаков)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заявителей</w:t>
      </w:r>
    </w:p>
    <w:p w:rsidR="00BB29DF" w:rsidRDefault="00B73E72">
      <w:pPr>
        <w:pStyle w:val="a3"/>
        <w:spacing w:before="240"/>
        <w:ind w:right="282"/>
        <w:jc w:val="right"/>
      </w:pPr>
      <w:r>
        <w:t>Таблица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BB29DF" w:rsidRDefault="00BB29DF">
      <w:pPr>
        <w:pStyle w:val="a3"/>
        <w:spacing w:before="87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519"/>
        <w:gridCol w:w="1587"/>
      </w:tblGrid>
      <w:tr w:rsidR="00BB29DF">
        <w:trPr>
          <w:trHeight w:val="827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519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Признак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заявителя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line="270" w:lineRule="atLeast"/>
              <w:ind w:left="241" w:right="230" w:firstLine="3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Значения признака заявителя</w:t>
            </w:r>
          </w:p>
        </w:tc>
      </w:tr>
      <w:tr w:rsidR="00BB29DF">
        <w:trPr>
          <w:trHeight w:val="339"/>
        </w:trPr>
        <w:tc>
          <w:tcPr>
            <w:tcW w:w="10065" w:type="dxa"/>
            <w:gridSpan w:val="3"/>
          </w:tcPr>
          <w:p w:rsidR="00BB29DF" w:rsidRDefault="00B73E72">
            <w:pPr>
              <w:pStyle w:val="TableParagraph"/>
              <w:spacing w:before="36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Услуги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«Выдача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разрешения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земляных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работ»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А1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А2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представителя;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А3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представителя;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 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А4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лично;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А5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лично;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 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А6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Родитель несовершеннолетнего обращается через представителя; земляные 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А7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Родитель несовершеннолетнего обращается через представителя; земляные работы 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А8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Опекун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А9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Опекун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 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А10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Опекун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земляные 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А11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Опекун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земляные работы 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А12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предприниматель,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лично;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А13</w:t>
            </w:r>
          </w:p>
        </w:tc>
      </w:tr>
      <w:tr w:rsidR="00BB29DF">
        <w:trPr>
          <w:trHeight w:val="598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 w:right="10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предприниматель,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лично;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 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А14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Индивидуальный предприниматель, обращается через представителя; земляные 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А15</w:t>
            </w:r>
          </w:p>
        </w:tc>
      </w:tr>
      <w:tr w:rsidR="00BB29DF">
        <w:trPr>
          <w:trHeight w:val="552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Индивидуальный предприниматель, обращается через представителя; земляные работы 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А16</w:t>
            </w:r>
          </w:p>
        </w:tc>
      </w:tr>
      <w:tr w:rsidR="00BB29DF">
        <w:trPr>
          <w:trHeight w:val="827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Обращается руководитель либо лицо, имеющее право действовать от имени юридического лица без доверенности; земляные 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А17</w:t>
            </w:r>
          </w:p>
        </w:tc>
      </w:tr>
      <w:tr w:rsidR="00BB29DF">
        <w:trPr>
          <w:trHeight w:val="827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Обращается руководитель либо лицо, имеющее право действовать от имени юридического лица без доверенности; земляные работы 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А18</w:t>
            </w:r>
          </w:p>
        </w:tc>
      </w:tr>
      <w:tr w:rsidR="00BB29DF">
        <w:trPr>
          <w:trHeight w:val="827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Обращается лицо, действующее от имени юридического лица по доверенности; земляные 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А19</w:t>
            </w:r>
          </w:p>
        </w:tc>
      </w:tr>
      <w:tr w:rsidR="00BB29DF">
        <w:trPr>
          <w:trHeight w:val="79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2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 w:right="100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действующее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доверенности;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2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А20</w:t>
            </w:r>
          </w:p>
        </w:tc>
      </w:tr>
    </w:tbl>
    <w:p w:rsidR="00BB29DF" w:rsidRDefault="00BB29DF">
      <w:pPr>
        <w:pStyle w:val="TableParagraph"/>
        <w:jc w:val="center"/>
        <w:rPr>
          <w:sz w:val="24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519"/>
        <w:gridCol w:w="1587"/>
      </w:tblGrid>
      <w:tr w:rsidR="00BB29DF">
        <w:trPr>
          <w:trHeight w:val="610"/>
        </w:trPr>
        <w:tc>
          <w:tcPr>
            <w:tcW w:w="10065" w:type="dxa"/>
            <w:gridSpan w:val="3"/>
          </w:tcPr>
          <w:p w:rsidR="00BB29DF" w:rsidRDefault="00B73E72">
            <w:pPr>
              <w:pStyle w:val="TableParagraph"/>
              <w:spacing w:before="34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 Результат Услуги «Выдача разрешения на осуществление земляных работ, связанных с ликвидацией аварий»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Б1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Б2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представителя;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Б3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представителя;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 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Б4</w:t>
            </w:r>
          </w:p>
        </w:tc>
      </w:tr>
      <w:tr w:rsidR="00BB29DF">
        <w:trPr>
          <w:trHeight w:val="552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лично;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Б5</w:t>
            </w:r>
          </w:p>
        </w:tc>
      </w:tr>
      <w:tr w:rsidR="00BB29DF">
        <w:trPr>
          <w:trHeight w:val="552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лично;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работы 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Б6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Родитель несовершеннолетнего обращается через представителя; земляные 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Б7</w:t>
            </w:r>
          </w:p>
        </w:tc>
      </w:tr>
      <w:tr w:rsidR="00BB29DF">
        <w:trPr>
          <w:trHeight w:val="552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Родитель несовершеннолетнего обращается через представителя; земляные работы 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Б8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Опекун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Б9</w:t>
            </w:r>
          </w:p>
        </w:tc>
      </w:tr>
      <w:tr w:rsidR="00BB29DF">
        <w:trPr>
          <w:trHeight w:val="552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Опекун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 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Б10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Опекун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земляные 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Б11</w:t>
            </w:r>
          </w:p>
        </w:tc>
      </w:tr>
      <w:tr w:rsidR="00BB29DF">
        <w:trPr>
          <w:trHeight w:val="552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Опекун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земляные работы 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Б12</w:t>
            </w:r>
          </w:p>
        </w:tc>
      </w:tr>
      <w:tr w:rsidR="00BB29DF">
        <w:trPr>
          <w:trHeight w:val="605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 w:right="10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предприниматель,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лично;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Б13</w:t>
            </w:r>
          </w:p>
        </w:tc>
      </w:tr>
      <w:tr w:rsidR="00BB29DF">
        <w:trPr>
          <w:trHeight w:val="569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3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предприниматель,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лично;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 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Б14</w:t>
            </w:r>
          </w:p>
        </w:tc>
      </w:tr>
      <w:tr w:rsidR="00BB29DF">
        <w:trPr>
          <w:trHeight w:val="630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 w:right="102"/>
              <w:rPr>
                <w:sz w:val="24"/>
              </w:rPr>
            </w:pPr>
            <w:r>
              <w:rPr>
                <w:sz w:val="24"/>
              </w:rPr>
              <w:t>Индивидуальный предприниматель, обращается через представителя; земляные 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Б15</w:t>
            </w:r>
          </w:p>
        </w:tc>
      </w:tr>
      <w:tr w:rsidR="00BB29DF">
        <w:trPr>
          <w:trHeight w:val="554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Индивидуальный предприниматель, обращается через представителя; земляные работы 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Б16</w:t>
            </w:r>
          </w:p>
        </w:tc>
      </w:tr>
      <w:tr w:rsidR="00BB29DF">
        <w:trPr>
          <w:trHeight w:val="841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Обращается руководитель либо лицо, имеющее право действовать от имени юридического лица без доверенности; земляные 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B29DF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Б17</w:t>
            </w:r>
          </w:p>
        </w:tc>
      </w:tr>
      <w:tr w:rsidR="00BB29DF">
        <w:trPr>
          <w:trHeight w:val="840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Обращается руководитель либо лицо, имеющее право действовать от имени юридического лица без доверенности; земляные работы планируется 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B29DF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Б18</w:t>
            </w:r>
          </w:p>
        </w:tc>
      </w:tr>
      <w:tr w:rsidR="00BB29DF">
        <w:trPr>
          <w:trHeight w:val="841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Обращается лицо, действующее от имени юридического лица по доверенности; земляные работы планируется осуществлять собственными силами</w:t>
            </w:r>
          </w:p>
        </w:tc>
        <w:tc>
          <w:tcPr>
            <w:tcW w:w="1587" w:type="dxa"/>
          </w:tcPr>
          <w:p w:rsidR="00BB29DF" w:rsidRDefault="00BB29DF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Б19</w:t>
            </w:r>
          </w:p>
        </w:tc>
      </w:tr>
      <w:tr w:rsidR="00BB29DF">
        <w:trPr>
          <w:trHeight w:val="840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 w:right="100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действующее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доверенности;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земляные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подрядчиком</w:t>
            </w:r>
          </w:p>
        </w:tc>
        <w:tc>
          <w:tcPr>
            <w:tcW w:w="1587" w:type="dxa"/>
          </w:tcPr>
          <w:p w:rsidR="00BB29DF" w:rsidRDefault="00BB29DF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Б20</w:t>
            </w:r>
          </w:p>
        </w:tc>
      </w:tr>
      <w:tr w:rsidR="00BB29DF">
        <w:trPr>
          <w:trHeight w:val="338"/>
        </w:trPr>
        <w:tc>
          <w:tcPr>
            <w:tcW w:w="10065" w:type="dxa"/>
            <w:gridSpan w:val="3"/>
          </w:tcPr>
          <w:p w:rsidR="00BB29DF" w:rsidRDefault="00B73E72">
            <w:pPr>
              <w:pStyle w:val="TableParagraph"/>
              <w:spacing w:before="36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Услуги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«Продление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разрешения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земляных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работ»</w:t>
            </w:r>
          </w:p>
        </w:tc>
      </w:tr>
      <w:tr w:rsidR="00BB29DF">
        <w:trPr>
          <w:trHeight w:val="827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 лицо, ранее по обращению которого принято решение о выдаче разрешения на осуществление земляных работ, обращается </w:t>
            </w:r>
            <w:r>
              <w:rPr>
                <w:spacing w:val="-4"/>
                <w:sz w:val="24"/>
              </w:rPr>
              <w:t>лично</w:t>
            </w:r>
          </w:p>
        </w:tc>
        <w:tc>
          <w:tcPr>
            <w:tcW w:w="1587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В1</w:t>
            </w:r>
          </w:p>
        </w:tc>
      </w:tr>
      <w:tr w:rsidR="00BB29DF">
        <w:trPr>
          <w:trHeight w:val="275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5" w:line="251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обращению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 w:line="251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В2</w:t>
            </w:r>
          </w:p>
        </w:tc>
      </w:tr>
    </w:tbl>
    <w:p w:rsidR="00BB29DF" w:rsidRDefault="00BB29DF">
      <w:pPr>
        <w:pStyle w:val="TableParagraph"/>
        <w:spacing w:line="251" w:lineRule="exact"/>
        <w:jc w:val="center"/>
        <w:rPr>
          <w:sz w:val="24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519"/>
        <w:gridCol w:w="1587"/>
      </w:tblGrid>
      <w:tr w:rsidR="00BB29DF">
        <w:trPr>
          <w:trHeight w:val="551"/>
        </w:trPr>
        <w:tc>
          <w:tcPr>
            <w:tcW w:w="959" w:type="dxa"/>
          </w:tcPr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выдаче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земляных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обращается через представителя</w:t>
            </w:r>
          </w:p>
        </w:tc>
        <w:tc>
          <w:tcPr>
            <w:tcW w:w="1587" w:type="dxa"/>
          </w:tcPr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9DF">
        <w:trPr>
          <w:trHeight w:val="987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 w:right="109"/>
              <w:rPr>
                <w:sz w:val="24"/>
              </w:rPr>
            </w:pPr>
            <w:r>
              <w:rPr>
                <w:sz w:val="24"/>
              </w:rPr>
              <w:t>Родитель несовершеннолетнего, ранее по обращению которого принято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земляных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работ, обращается лично</w:t>
            </w:r>
          </w:p>
        </w:tc>
        <w:tc>
          <w:tcPr>
            <w:tcW w:w="1587" w:type="dxa"/>
          </w:tcPr>
          <w:p w:rsidR="00BB29DF" w:rsidRDefault="00BB29DF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В3</w:t>
            </w:r>
          </w:p>
        </w:tc>
      </w:tr>
      <w:tr w:rsidR="00BB29DF">
        <w:trPr>
          <w:trHeight w:val="987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 w:right="109"/>
              <w:rPr>
                <w:sz w:val="24"/>
              </w:rPr>
            </w:pPr>
            <w:r>
              <w:rPr>
                <w:sz w:val="24"/>
              </w:rPr>
              <w:t>Родитель несовершеннолетнего, ранее по обращению которого принято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земляных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работ, обращается через представителя</w:t>
            </w:r>
          </w:p>
        </w:tc>
        <w:tc>
          <w:tcPr>
            <w:tcW w:w="1587" w:type="dxa"/>
          </w:tcPr>
          <w:p w:rsidR="00BB29DF" w:rsidRDefault="00BB29DF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В4</w:t>
            </w:r>
          </w:p>
        </w:tc>
      </w:tr>
      <w:tr w:rsidR="00BB29DF">
        <w:trPr>
          <w:trHeight w:val="987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 w:right="183"/>
              <w:jc w:val="both"/>
              <w:rPr>
                <w:sz w:val="24"/>
              </w:rPr>
            </w:pPr>
            <w:r>
              <w:rPr>
                <w:sz w:val="24"/>
              </w:rPr>
              <w:t>Опекун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обращению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принято решение о выдаче разрешения на осуществление земляных работ, обращается лично</w:t>
            </w:r>
          </w:p>
        </w:tc>
        <w:tc>
          <w:tcPr>
            <w:tcW w:w="1587" w:type="dxa"/>
          </w:tcPr>
          <w:p w:rsidR="00BB29DF" w:rsidRDefault="00BB29DF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В5</w:t>
            </w:r>
          </w:p>
        </w:tc>
      </w:tr>
      <w:tr w:rsidR="00BB29DF">
        <w:trPr>
          <w:trHeight w:val="987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 w:right="183"/>
              <w:jc w:val="both"/>
              <w:rPr>
                <w:sz w:val="24"/>
              </w:rPr>
            </w:pPr>
            <w:r>
              <w:rPr>
                <w:sz w:val="24"/>
              </w:rPr>
              <w:t>Опекун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обращению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принято решение о выдаче разрешения на осуществление земляных работ, обращается через представителя</w:t>
            </w:r>
          </w:p>
        </w:tc>
        <w:tc>
          <w:tcPr>
            <w:tcW w:w="1587" w:type="dxa"/>
          </w:tcPr>
          <w:p w:rsidR="00BB29DF" w:rsidRDefault="00BB29DF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В6</w:t>
            </w:r>
          </w:p>
        </w:tc>
      </w:tr>
      <w:tr w:rsidR="00BB29DF">
        <w:trPr>
          <w:trHeight w:val="827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 предприниматель, ранее по обращению которого принято решение о выдаче разрешения на осуществление земляных работ, обращается лично</w:t>
            </w:r>
          </w:p>
        </w:tc>
        <w:tc>
          <w:tcPr>
            <w:tcW w:w="1587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В7</w:t>
            </w:r>
          </w:p>
        </w:tc>
      </w:tr>
      <w:tr w:rsidR="00BB29DF">
        <w:trPr>
          <w:trHeight w:val="827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 предприниматель, ранее по обращению которого принято решение о выдаче разрешения на осуществление земляных работ, обращается через представителя</w:t>
            </w:r>
          </w:p>
        </w:tc>
        <w:tc>
          <w:tcPr>
            <w:tcW w:w="1587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В8</w:t>
            </w:r>
          </w:p>
        </w:tc>
      </w:tr>
      <w:tr w:rsidR="00BB29DF">
        <w:trPr>
          <w:trHeight w:val="1103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142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Обращается руководитель либо лицо, имеющее право действовать от имени юридического лица, ранее по обращению которого принято решение о выдаче разрешения на осуществление земляных работ, без </w:t>
            </w:r>
            <w:r>
              <w:rPr>
                <w:spacing w:val="-2"/>
                <w:sz w:val="24"/>
              </w:rPr>
              <w:t>доверенности</w:t>
            </w:r>
          </w:p>
        </w:tc>
        <w:tc>
          <w:tcPr>
            <w:tcW w:w="1587" w:type="dxa"/>
          </w:tcPr>
          <w:p w:rsidR="00BB29DF" w:rsidRDefault="00BB29DF">
            <w:pPr>
              <w:pStyle w:val="TableParagraph"/>
              <w:spacing w:before="142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В9</w:t>
            </w:r>
          </w:p>
        </w:tc>
      </w:tr>
      <w:tr w:rsidR="00BB29DF">
        <w:trPr>
          <w:trHeight w:val="827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действующее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обращению которого принято решение о выдаче разрешения на осуществление земляных работ, по доверенности</w:t>
            </w:r>
          </w:p>
        </w:tc>
        <w:tc>
          <w:tcPr>
            <w:tcW w:w="1587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В10</w:t>
            </w:r>
          </w:p>
        </w:tc>
      </w:tr>
      <w:tr w:rsidR="00BB29DF">
        <w:trPr>
          <w:trHeight w:val="415"/>
        </w:trPr>
        <w:tc>
          <w:tcPr>
            <w:tcW w:w="10065" w:type="dxa"/>
            <w:gridSpan w:val="3"/>
          </w:tcPr>
          <w:p w:rsidR="00BB29DF" w:rsidRDefault="00B73E72">
            <w:pPr>
              <w:pStyle w:val="TableParagraph"/>
              <w:spacing w:before="74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Услуги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«Закрытие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разрешения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земляных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работ»</w:t>
            </w:r>
          </w:p>
        </w:tc>
      </w:tr>
      <w:tr w:rsidR="00BB29DF">
        <w:trPr>
          <w:trHeight w:val="414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Г1</w:t>
            </w:r>
          </w:p>
        </w:tc>
      </w:tr>
      <w:tr w:rsidR="00BB29DF">
        <w:trPr>
          <w:trHeight w:val="415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представителя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Г2</w:t>
            </w:r>
          </w:p>
        </w:tc>
      </w:tr>
      <w:tr w:rsidR="00BB29DF">
        <w:trPr>
          <w:trHeight w:val="435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Г3</w:t>
            </w:r>
          </w:p>
        </w:tc>
      </w:tr>
      <w:tr w:rsidR="00BB29DF">
        <w:trPr>
          <w:trHeight w:val="435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Г4</w:t>
            </w:r>
          </w:p>
        </w:tc>
      </w:tr>
      <w:tr w:rsidR="00BB29DF">
        <w:trPr>
          <w:trHeight w:val="435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Опекун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Г5</w:t>
            </w:r>
          </w:p>
        </w:tc>
      </w:tr>
      <w:tr w:rsidR="00BB29DF">
        <w:trPr>
          <w:trHeight w:val="435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Опекун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Г6</w:t>
            </w:r>
          </w:p>
        </w:tc>
      </w:tr>
      <w:tr w:rsidR="00BB29DF">
        <w:trPr>
          <w:trHeight w:val="414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предприниматель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Г7</w:t>
            </w:r>
          </w:p>
        </w:tc>
      </w:tr>
      <w:tr w:rsidR="00BB29DF">
        <w:trPr>
          <w:trHeight w:val="415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Г8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Обращается руководитель либо лицо, имеющее право действовать от имени юридического лица без доверенности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Г9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действующее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веренности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Г10</w:t>
            </w:r>
          </w:p>
        </w:tc>
      </w:tr>
      <w:tr w:rsidR="00BB29DF">
        <w:trPr>
          <w:trHeight w:val="551"/>
        </w:trPr>
        <w:tc>
          <w:tcPr>
            <w:tcW w:w="10065" w:type="dxa"/>
            <w:gridSpan w:val="3"/>
          </w:tcPr>
          <w:p w:rsidR="00BB29DF" w:rsidRDefault="00B73E72">
            <w:pPr>
              <w:pStyle w:val="TableParagraph"/>
              <w:spacing w:line="270" w:lineRule="atLeast"/>
              <w:ind w:left="2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 Результат Услуги «Исправление допущенных опечаток и ошибок в документах, выдан по результатам предоставления Услуги»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Физическое лицо, получившее документ по результатам Услуги с опечаткой и ошибкой, обращается лично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Д1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Физическое лицо, получившее документ по результатам Услуги с опечаткой и ошибкой, обращается через представителя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Д2</w:t>
            </w:r>
          </w:p>
        </w:tc>
      </w:tr>
    </w:tbl>
    <w:p w:rsidR="00BB29DF" w:rsidRDefault="00BB29DF">
      <w:pPr>
        <w:pStyle w:val="TableParagraph"/>
        <w:jc w:val="center"/>
        <w:rPr>
          <w:sz w:val="24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519"/>
        <w:gridCol w:w="1587"/>
      </w:tblGrid>
      <w:tr w:rsidR="00BB29DF">
        <w:trPr>
          <w:trHeight w:val="71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2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 w:right="305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получившего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результатам Услуги с опечаткой и ошибкой, обращается лично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Д3</w:t>
            </w:r>
          </w:p>
        </w:tc>
      </w:tr>
      <w:tr w:rsidR="00BB29DF">
        <w:trPr>
          <w:trHeight w:val="71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2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 w:right="305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получившего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опечаткой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представителя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Д4</w:t>
            </w:r>
          </w:p>
        </w:tc>
      </w:tr>
      <w:tr w:rsidR="00BB29DF">
        <w:trPr>
          <w:trHeight w:val="71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2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 w:right="102"/>
              <w:rPr>
                <w:sz w:val="24"/>
              </w:rPr>
            </w:pPr>
            <w:r>
              <w:rPr>
                <w:sz w:val="24"/>
              </w:rPr>
              <w:t>Опекун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получившего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результатам Услуги с опечаткой и ошибкой, обращается лично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Д5</w:t>
            </w:r>
          </w:p>
        </w:tc>
      </w:tr>
      <w:tr w:rsidR="00BB29DF">
        <w:trPr>
          <w:trHeight w:val="71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2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 w:right="102"/>
              <w:rPr>
                <w:sz w:val="24"/>
              </w:rPr>
            </w:pPr>
            <w:r>
              <w:rPr>
                <w:sz w:val="24"/>
              </w:rPr>
              <w:t>Опекун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получившего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результатам Услуги с опечаткой и ошибкой, обращается через представителя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Д6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Индивидуальный предприниматель, получивший документ по результатам Услуги с опечаткой и ошибкой, обращается лично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Д7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Индивидуальный предприниматель, получивший документ по 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опечаткой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представителя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Д8</w:t>
            </w:r>
          </w:p>
        </w:tc>
      </w:tr>
      <w:tr w:rsidR="00BB29DF">
        <w:trPr>
          <w:trHeight w:val="827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Обращается руководитель либо лицо, имеющее право действовать от имени юридического лица без доверенности, получившего документ по результатам Услуги с опечаткой и ошибкой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Д9</w:t>
            </w:r>
          </w:p>
        </w:tc>
      </w:tr>
      <w:tr w:rsidR="00BB29DF">
        <w:trPr>
          <w:trHeight w:val="827"/>
        </w:trPr>
        <w:tc>
          <w:tcPr>
            <w:tcW w:w="959" w:type="dxa"/>
          </w:tcPr>
          <w:p w:rsidR="00BB29DF" w:rsidRDefault="00BB29DF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Обращается лицо, действующее от имени юридического лица по доверенности, получившего документ по результатам Услуги с опечаткой и ошибкой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Д10</w:t>
            </w:r>
          </w:p>
        </w:tc>
      </w:tr>
      <w:tr w:rsidR="00BB29DF">
        <w:trPr>
          <w:trHeight w:val="415"/>
        </w:trPr>
        <w:tc>
          <w:tcPr>
            <w:tcW w:w="10065" w:type="dxa"/>
            <w:gridSpan w:val="3"/>
          </w:tcPr>
          <w:p w:rsidR="00BB29DF" w:rsidRDefault="00B73E72">
            <w:pPr>
              <w:pStyle w:val="TableParagraph"/>
              <w:spacing w:before="74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Услуги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«Выдача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копии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разрешения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земляных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работ»</w:t>
            </w:r>
          </w:p>
        </w:tc>
      </w:tr>
      <w:tr w:rsidR="00BB29DF">
        <w:trPr>
          <w:trHeight w:val="415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Е1</w:t>
            </w:r>
          </w:p>
        </w:tc>
      </w:tr>
      <w:tr w:rsidR="00BB29DF">
        <w:trPr>
          <w:trHeight w:val="414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представителя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Е2</w:t>
            </w:r>
          </w:p>
        </w:tc>
      </w:tr>
      <w:tr w:rsidR="00BB29DF">
        <w:trPr>
          <w:trHeight w:val="435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Е3</w:t>
            </w:r>
          </w:p>
        </w:tc>
      </w:tr>
      <w:tr w:rsidR="00BB29DF">
        <w:trPr>
          <w:trHeight w:val="435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Родитель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Е4</w:t>
            </w:r>
          </w:p>
        </w:tc>
      </w:tr>
      <w:tr w:rsidR="00BB29DF">
        <w:trPr>
          <w:trHeight w:val="435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Опекун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Е5</w:t>
            </w:r>
          </w:p>
        </w:tc>
      </w:tr>
      <w:tr w:rsidR="00BB29DF">
        <w:trPr>
          <w:trHeight w:val="435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Опекун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Е6</w:t>
            </w:r>
          </w:p>
        </w:tc>
      </w:tr>
      <w:tr w:rsidR="00BB29DF">
        <w:trPr>
          <w:trHeight w:val="415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предприниматель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Е7</w:t>
            </w:r>
          </w:p>
        </w:tc>
      </w:tr>
      <w:tr w:rsidR="00BB29DF">
        <w:trPr>
          <w:trHeight w:val="414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Е8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Обращается руководитель либо лицо, имеющее право действовать от имени юридического лица без доверенности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Е9</w:t>
            </w:r>
          </w:p>
        </w:tc>
      </w:tr>
      <w:tr w:rsidR="00BB29DF">
        <w:trPr>
          <w:trHeight w:val="551"/>
        </w:trPr>
        <w:tc>
          <w:tcPr>
            <w:tcW w:w="959" w:type="dxa"/>
          </w:tcPr>
          <w:p w:rsidR="00BB29DF" w:rsidRDefault="00B73E72">
            <w:pPr>
              <w:pStyle w:val="TableParagraph"/>
              <w:spacing w:before="1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519" w:type="dxa"/>
          </w:tcPr>
          <w:p w:rsidR="00BB29DF" w:rsidRDefault="00B73E72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действующее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веренности</w:t>
            </w:r>
          </w:p>
        </w:tc>
        <w:tc>
          <w:tcPr>
            <w:tcW w:w="1587" w:type="dxa"/>
          </w:tcPr>
          <w:p w:rsidR="00BB29DF" w:rsidRDefault="00B73E72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Е10</w:t>
            </w:r>
          </w:p>
        </w:tc>
      </w:tr>
    </w:tbl>
    <w:p w:rsidR="00BB29DF" w:rsidRDefault="00BB29DF">
      <w:pPr>
        <w:pStyle w:val="TableParagraph"/>
        <w:jc w:val="center"/>
        <w:rPr>
          <w:sz w:val="24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46"/>
      </w:pPr>
    </w:p>
    <w:p w:rsidR="00BB29DF" w:rsidRDefault="00B73E72">
      <w:pPr>
        <w:pStyle w:val="a4"/>
        <w:numPr>
          <w:ilvl w:val="0"/>
          <w:numId w:val="4"/>
        </w:numPr>
        <w:tabs>
          <w:tab w:val="left" w:pos="1050"/>
          <w:tab w:val="left" w:pos="5538"/>
        </w:tabs>
        <w:ind w:left="5538" w:right="350" w:hanging="4907"/>
        <w:jc w:val="left"/>
        <w:rPr>
          <w:sz w:val="28"/>
        </w:rPr>
      </w:pPr>
      <w:r>
        <w:rPr>
          <w:sz w:val="28"/>
        </w:rPr>
        <w:t>Исчерпывающий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Услу</w:t>
      </w:r>
      <w:r>
        <w:rPr>
          <w:spacing w:val="-6"/>
          <w:sz w:val="28"/>
        </w:rPr>
        <w:t>ги</w:t>
      </w:r>
    </w:p>
    <w:p w:rsidR="00BB29DF" w:rsidRDefault="00B73E72">
      <w:pPr>
        <w:pStyle w:val="a3"/>
        <w:spacing w:before="240"/>
        <w:ind w:right="282"/>
        <w:jc w:val="right"/>
      </w:pPr>
      <w:r>
        <w:t>Таблица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BB29DF" w:rsidRDefault="00BB29DF">
      <w:pPr>
        <w:pStyle w:val="a3"/>
        <w:spacing w:before="41"/>
        <w:rPr>
          <w:sz w:val="20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1357"/>
        <w:gridCol w:w="3697"/>
        <w:gridCol w:w="2410"/>
        <w:gridCol w:w="2645"/>
      </w:tblGrid>
      <w:tr w:rsidR="00BB29DF" w:rsidTr="006F53F6">
        <w:trPr>
          <w:trHeight w:val="317"/>
        </w:trPr>
        <w:tc>
          <w:tcPr>
            <w:tcW w:w="383" w:type="dxa"/>
            <w:tcBorders>
              <w:bottom w:val="nil"/>
            </w:tcBorders>
          </w:tcPr>
          <w:p w:rsidR="00BB29DF" w:rsidRDefault="00B73E72">
            <w:pPr>
              <w:pStyle w:val="TableParagraph"/>
              <w:spacing w:before="107" w:line="191" w:lineRule="exact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1357" w:type="dxa"/>
            <w:tcBorders>
              <w:bottom w:val="nil"/>
            </w:tcBorders>
          </w:tcPr>
          <w:p w:rsidR="00BB29DF" w:rsidRDefault="00B73E72">
            <w:pPr>
              <w:pStyle w:val="TableParagraph"/>
              <w:spacing w:before="107" w:line="191" w:lineRule="exact"/>
              <w:jc w:val="center"/>
              <w:rPr>
                <w:sz w:val="18"/>
              </w:rPr>
            </w:pPr>
            <w:r>
              <w:rPr>
                <w:sz w:val="18"/>
              </w:rPr>
              <w:t>Идентифика</w:t>
            </w:r>
          </w:p>
        </w:tc>
        <w:tc>
          <w:tcPr>
            <w:tcW w:w="3697" w:type="dxa"/>
            <w:tcBorders>
              <w:bottom w:val="nil"/>
            </w:tcBorders>
          </w:tcPr>
          <w:p w:rsidR="00BB29DF" w:rsidRDefault="00B73E72" w:rsidP="006F53F6">
            <w:pPr>
              <w:pStyle w:val="TableParagraph"/>
              <w:spacing w:before="107" w:line="191" w:lineRule="exact"/>
              <w:ind w:left="166"/>
              <w:rPr>
                <w:sz w:val="18"/>
              </w:rPr>
            </w:pPr>
            <w:r>
              <w:rPr>
                <w:sz w:val="18"/>
              </w:rPr>
              <w:t>Перечень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необходимых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для </w:t>
            </w:r>
            <w:r>
              <w:rPr>
                <w:spacing w:val="-2"/>
                <w:sz w:val="18"/>
              </w:rPr>
              <w:t>предоставле</w:t>
            </w:r>
            <w:r w:rsidR="006F53F6">
              <w:rPr>
                <w:spacing w:val="-2"/>
                <w:sz w:val="18"/>
              </w:rPr>
              <w:t>ния</w:t>
            </w:r>
          </w:p>
        </w:tc>
        <w:tc>
          <w:tcPr>
            <w:tcW w:w="2410" w:type="dxa"/>
            <w:tcBorders>
              <w:bottom w:val="nil"/>
            </w:tcBorders>
          </w:tcPr>
          <w:p w:rsidR="00BB29DF" w:rsidRDefault="00B73E72">
            <w:pPr>
              <w:pStyle w:val="TableParagraph"/>
              <w:spacing w:before="107" w:line="191" w:lineRule="exact"/>
              <w:ind w:left="756"/>
              <w:rPr>
                <w:sz w:val="18"/>
              </w:rPr>
            </w:pPr>
            <w:r>
              <w:rPr>
                <w:sz w:val="18"/>
              </w:rPr>
              <w:t>Способы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подачи</w:t>
            </w:r>
          </w:p>
        </w:tc>
        <w:tc>
          <w:tcPr>
            <w:tcW w:w="2645" w:type="dxa"/>
            <w:tcBorders>
              <w:bottom w:val="nil"/>
            </w:tcBorders>
          </w:tcPr>
          <w:p w:rsidR="00BB29DF" w:rsidRDefault="00B73E72">
            <w:pPr>
              <w:pStyle w:val="TableParagraph"/>
              <w:spacing w:before="107" w:line="191" w:lineRule="exact"/>
              <w:ind w:left="459"/>
              <w:rPr>
                <w:sz w:val="18"/>
              </w:rPr>
            </w:pPr>
            <w:r>
              <w:rPr>
                <w:sz w:val="18"/>
              </w:rPr>
              <w:t>Иные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требования</w:t>
            </w:r>
          </w:p>
        </w:tc>
      </w:tr>
      <w:tr w:rsidR="00BB29DF" w:rsidTr="006F53F6">
        <w:trPr>
          <w:trHeight w:val="206"/>
        </w:trPr>
        <w:tc>
          <w:tcPr>
            <w:tcW w:w="383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торы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категорий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187" w:lineRule="exact"/>
              <w:ind w:left="843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документов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187" w:lineRule="exact"/>
              <w:ind w:left="921"/>
              <w:rPr>
                <w:sz w:val="18"/>
              </w:rPr>
            </w:pPr>
            <w:r>
              <w:rPr>
                <w:spacing w:val="-2"/>
                <w:sz w:val="18"/>
              </w:rPr>
              <w:t>документов,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4"/>
              </w:rPr>
            </w:pPr>
          </w:p>
        </w:tc>
      </w:tr>
      <w:tr w:rsidR="00BB29DF" w:rsidTr="006F53F6">
        <w:trPr>
          <w:trHeight w:val="206"/>
        </w:trPr>
        <w:tc>
          <w:tcPr>
            <w:tcW w:w="383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187" w:lineRule="exact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(признаков)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187" w:lineRule="exact"/>
              <w:ind w:left="9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требования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4"/>
              </w:rPr>
            </w:pPr>
          </w:p>
        </w:tc>
      </w:tr>
      <w:tr w:rsidR="00BB29DF" w:rsidTr="006F53F6">
        <w:trPr>
          <w:trHeight w:val="206"/>
        </w:trPr>
        <w:tc>
          <w:tcPr>
            <w:tcW w:w="383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187" w:lineRule="exact"/>
              <w:ind w:lef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заявителей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187" w:lineRule="exact"/>
              <w:ind w:left="740"/>
              <w:rPr>
                <w:sz w:val="18"/>
              </w:rPr>
            </w:pP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представлению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4"/>
              </w:rPr>
            </w:pPr>
          </w:p>
        </w:tc>
      </w:tr>
      <w:tr w:rsidR="00BB29DF" w:rsidTr="006F53F6">
        <w:trPr>
          <w:trHeight w:val="737"/>
        </w:trPr>
        <w:tc>
          <w:tcPr>
            <w:tcW w:w="383" w:type="dxa"/>
            <w:tcBorders>
              <w:top w:val="nil"/>
            </w:tcBorders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7" w:type="dxa"/>
            <w:tcBorders>
              <w:top w:val="nil"/>
            </w:tcBorders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BB29DF" w:rsidRDefault="00B73E72">
            <w:pPr>
              <w:pStyle w:val="TableParagraph"/>
              <w:spacing w:line="203" w:lineRule="exact"/>
              <w:ind w:lef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документов</w:t>
            </w:r>
          </w:p>
        </w:tc>
        <w:tc>
          <w:tcPr>
            <w:tcW w:w="2645" w:type="dxa"/>
            <w:tcBorders>
              <w:top w:val="nil"/>
            </w:tcBorders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</w:tr>
      <w:tr w:rsidR="00BB29DF" w:rsidTr="006F53F6">
        <w:trPr>
          <w:trHeight w:val="893"/>
        </w:trPr>
        <w:tc>
          <w:tcPr>
            <w:tcW w:w="10492" w:type="dxa"/>
            <w:gridSpan w:val="5"/>
          </w:tcPr>
          <w:p w:rsidR="00BB29DF" w:rsidRDefault="00B73E72">
            <w:pPr>
              <w:pStyle w:val="TableParagraph"/>
              <w:spacing w:before="107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Исчерпывающий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законодательными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иными нормативными правовыми актами для предоставления Услуги, которые заявитель должен представить самосто</w:t>
            </w:r>
            <w:r>
              <w:rPr>
                <w:spacing w:val="-2"/>
                <w:sz w:val="20"/>
              </w:rPr>
              <w:t>ятельно</w:t>
            </w:r>
          </w:p>
        </w:tc>
      </w:tr>
      <w:tr w:rsidR="00BB29DF" w:rsidTr="006F53F6">
        <w:trPr>
          <w:trHeight w:val="341"/>
        </w:trPr>
        <w:tc>
          <w:tcPr>
            <w:tcW w:w="383" w:type="dxa"/>
            <w:tcBorders>
              <w:bottom w:val="nil"/>
            </w:tcBorders>
          </w:tcPr>
          <w:p w:rsidR="00BB29DF" w:rsidRDefault="00B73E72">
            <w:pPr>
              <w:pStyle w:val="TableParagraph"/>
              <w:spacing w:before="107" w:line="214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357" w:type="dxa"/>
            <w:tcBorders>
              <w:bottom w:val="nil"/>
            </w:tcBorders>
          </w:tcPr>
          <w:p w:rsidR="00BB29DF" w:rsidRDefault="00B73E72">
            <w:pPr>
              <w:pStyle w:val="TableParagraph"/>
              <w:spacing w:before="107"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А1</w:t>
            </w:r>
            <w:r>
              <w:rPr>
                <w:spacing w:val="-4"/>
                <w:sz w:val="20"/>
              </w:rPr>
              <w:t>А20,</w:t>
            </w:r>
          </w:p>
        </w:tc>
        <w:tc>
          <w:tcPr>
            <w:tcW w:w="3697" w:type="dxa"/>
            <w:tcBorders>
              <w:bottom w:val="nil"/>
            </w:tcBorders>
          </w:tcPr>
          <w:p w:rsidR="006F53F6" w:rsidRDefault="00B73E72">
            <w:pPr>
              <w:pStyle w:val="TableParagraph"/>
              <w:spacing w:before="107" w:line="214" w:lineRule="exact"/>
              <w:ind w:left="61"/>
              <w:rPr>
                <w:spacing w:val="-3"/>
                <w:sz w:val="20"/>
              </w:rPr>
            </w:pPr>
            <w:r>
              <w:rPr>
                <w:sz w:val="20"/>
              </w:rPr>
              <w:t>Заявление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выдаче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</w:p>
          <w:p w:rsidR="00BB29DF" w:rsidRDefault="00B73E72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pacing w:val="-4"/>
                <w:sz w:val="20"/>
              </w:rPr>
              <w:t>осу</w:t>
            </w:r>
            <w:r w:rsidR="006F53F6">
              <w:rPr>
                <w:sz w:val="20"/>
              </w:rPr>
              <w:t>ществление</w:t>
            </w:r>
            <w:r w:rsidR="006F53F6">
              <w:rPr>
                <w:spacing w:val="-5"/>
                <w:sz w:val="20"/>
              </w:rPr>
              <w:t xml:space="preserve"> </w:t>
            </w:r>
            <w:r w:rsidR="006F53F6">
              <w:rPr>
                <w:sz w:val="20"/>
              </w:rPr>
              <w:t>земляных</w:t>
            </w:r>
            <w:r w:rsidR="006F53F6">
              <w:rPr>
                <w:spacing w:val="-4"/>
                <w:sz w:val="20"/>
              </w:rPr>
              <w:t xml:space="preserve"> </w:t>
            </w:r>
            <w:r w:rsidR="006F53F6">
              <w:rPr>
                <w:spacing w:val="-2"/>
                <w:sz w:val="20"/>
              </w:rPr>
              <w:t>работ</w:t>
            </w:r>
          </w:p>
        </w:tc>
        <w:tc>
          <w:tcPr>
            <w:tcW w:w="2410" w:type="dxa"/>
            <w:tcBorders>
              <w:bottom w:val="nil"/>
            </w:tcBorders>
          </w:tcPr>
          <w:p w:rsidR="006F53F6" w:rsidRDefault="00B73E72">
            <w:pPr>
              <w:pStyle w:val="TableParagraph"/>
              <w:spacing w:before="107" w:line="214" w:lineRule="exact"/>
              <w:ind w:left="61"/>
              <w:rPr>
                <w:spacing w:val="-2"/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2"/>
                <w:sz w:val="20"/>
              </w:rPr>
              <w:t xml:space="preserve"> </w:t>
            </w:r>
          </w:p>
          <w:p w:rsidR="00BB29DF" w:rsidRDefault="006F53F6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с</w:t>
            </w:r>
            <w:r w:rsidR="00B73E72">
              <w:rPr>
                <w:spacing w:val="-2"/>
                <w:sz w:val="20"/>
              </w:rPr>
              <w:t>амоуправле</w:t>
            </w:r>
            <w:r>
              <w:rPr>
                <w:sz w:val="20"/>
              </w:rPr>
              <w:t>ния,</w:t>
            </w:r>
          </w:p>
        </w:tc>
        <w:tc>
          <w:tcPr>
            <w:tcW w:w="2645" w:type="dxa"/>
            <w:tcBorders>
              <w:bottom w:val="nil"/>
            </w:tcBorders>
          </w:tcPr>
          <w:p w:rsidR="00BB29DF" w:rsidRDefault="00B73E72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</w:t>
            </w:r>
          </w:p>
        </w:tc>
      </w:tr>
      <w:tr w:rsidR="00BB29DF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Б1</w:t>
            </w:r>
            <w:r>
              <w:rPr>
                <w:spacing w:val="-5"/>
                <w:sz w:val="20"/>
              </w:rPr>
              <w:t>Б20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spacing w:line="210" w:lineRule="exact"/>
              <w:ind w:left="61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B29DF" w:rsidRDefault="00B73E72" w:rsidP="006F53F6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МФЦ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предоставляется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BB29DF" w:rsidRDefault="00B73E72" w:rsidP="006F53F6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z w:val="20"/>
              </w:rPr>
              <w:t>мой,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предусмотренной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BB29DF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оригинал </w:t>
            </w:r>
            <w:r>
              <w:rPr>
                <w:spacing w:val="-2"/>
                <w:sz w:val="20"/>
              </w:rPr>
              <w:t>документа;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6F53F6" w:rsidRDefault="00B73E72">
            <w:pPr>
              <w:pStyle w:val="TableParagraph"/>
              <w:spacing w:line="210" w:lineRule="exact"/>
              <w:ind w:left="61"/>
              <w:rPr>
                <w:spacing w:val="-4"/>
                <w:sz w:val="20"/>
              </w:rPr>
            </w:pPr>
            <w:r>
              <w:rPr>
                <w:sz w:val="20"/>
              </w:rPr>
              <w:t>приложении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</w:p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настоя</w:t>
            </w:r>
            <w:r w:rsidR="006F53F6">
              <w:rPr>
                <w:sz w:val="20"/>
              </w:rPr>
              <w:t>щему</w:t>
            </w:r>
          </w:p>
        </w:tc>
      </w:tr>
      <w:tr w:rsidR="00BB29DF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формируется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BB29DF" w:rsidRDefault="00B73E72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Административ</w:t>
            </w:r>
            <w:r w:rsidR="006F53F6">
              <w:rPr>
                <w:sz w:val="20"/>
              </w:rPr>
              <w:t>ному</w:t>
            </w:r>
          </w:p>
        </w:tc>
      </w:tr>
      <w:tr w:rsidR="00BB29DF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F53F6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заполнении</w:t>
            </w:r>
            <w:r w:rsidR="006F53F6">
              <w:rPr>
                <w:sz w:val="20"/>
              </w:rPr>
              <w:t>\</w:t>
            </w:r>
          </w:p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интерактив</w:t>
            </w:r>
            <w:r w:rsidR="006F53F6">
              <w:rPr>
                <w:sz w:val="20"/>
              </w:rPr>
              <w:t>ной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ному </w:t>
            </w:r>
            <w:r>
              <w:rPr>
                <w:spacing w:val="-2"/>
                <w:sz w:val="20"/>
              </w:rPr>
              <w:t>регламенту;</w:t>
            </w:r>
          </w:p>
        </w:tc>
      </w:tr>
      <w:tr w:rsidR="00BB29DF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формы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r>
              <w:rPr>
                <w:spacing w:val="-2"/>
                <w:sz w:val="20"/>
              </w:rPr>
              <w:t>экземпляров</w:t>
            </w:r>
          </w:p>
        </w:tc>
      </w:tr>
      <w:tr w:rsidR="00BB29DF" w:rsidTr="006F53F6">
        <w:trPr>
          <w:trHeight w:val="322"/>
        </w:trPr>
        <w:tc>
          <w:tcPr>
            <w:tcW w:w="383" w:type="dxa"/>
            <w:tcBorders>
              <w:top w:val="nil"/>
            </w:tcBorders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7" w:type="dxa"/>
            <w:tcBorders>
              <w:top w:val="nil"/>
            </w:tcBorders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</w:tcBorders>
          </w:tcPr>
          <w:p w:rsidR="00BB29DF" w:rsidRDefault="00B73E72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BB29DF" w:rsidTr="006F53F6">
        <w:trPr>
          <w:trHeight w:val="341"/>
        </w:trPr>
        <w:tc>
          <w:tcPr>
            <w:tcW w:w="383" w:type="dxa"/>
            <w:tcBorders>
              <w:bottom w:val="nil"/>
            </w:tcBorders>
          </w:tcPr>
          <w:p w:rsidR="00BB29DF" w:rsidRDefault="00B73E72">
            <w:pPr>
              <w:pStyle w:val="TableParagraph"/>
              <w:spacing w:before="107" w:line="214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357" w:type="dxa"/>
            <w:tcBorders>
              <w:bottom w:val="nil"/>
            </w:tcBorders>
          </w:tcPr>
          <w:p w:rsidR="00BB29DF" w:rsidRDefault="00B73E72">
            <w:pPr>
              <w:pStyle w:val="TableParagraph"/>
              <w:spacing w:before="107"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В1</w:t>
            </w:r>
            <w:r>
              <w:rPr>
                <w:spacing w:val="-5"/>
                <w:sz w:val="20"/>
              </w:rPr>
              <w:t>В10</w:t>
            </w:r>
          </w:p>
        </w:tc>
        <w:tc>
          <w:tcPr>
            <w:tcW w:w="3697" w:type="dxa"/>
            <w:tcBorders>
              <w:bottom w:val="nil"/>
            </w:tcBorders>
          </w:tcPr>
          <w:p w:rsidR="00BB29DF" w:rsidRDefault="00B73E72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>Заявление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продлении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разрешения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2410" w:type="dxa"/>
            <w:tcBorders>
              <w:bottom w:val="nil"/>
            </w:tcBorders>
          </w:tcPr>
          <w:p w:rsidR="00BB29DF" w:rsidRDefault="00B73E72" w:rsidP="006F53F6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2"/>
                <w:sz w:val="20"/>
              </w:rPr>
              <w:t xml:space="preserve"> самоуправле</w:t>
            </w:r>
            <w:r w:rsidR="006F53F6">
              <w:rPr>
                <w:sz w:val="20"/>
              </w:rPr>
              <w:t>ния,</w:t>
            </w:r>
          </w:p>
        </w:tc>
        <w:tc>
          <w:tcPr>
            <w:tcW w:w="2645" w:type="dxa"/>
            <w:tcBorders>
              <w:bottom w:val="nil"/>
            </w:tcBorders>
          </w:tcPr>
          <w:p w:rsidR="00BB29DF" w:rsidRDefault="00B73E72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</w:t>
            </w:r>
          </w:p>
        </w:tc>
      </w:tr>
      <w:tr w:rsidR="00BB29DF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земляных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МФЦ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предоставляется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мой,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предусмотренной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BB29DF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оригинал </w:t>
            </w:r>
            <w:r>
              <w:rPr>
                <w:spacing w:val="-2"/>
                <w:sz w:val="20"/>
              </w:rPr>
              <w:t>документа;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6F53F6" w:rsidRDefault="00B73E72">
            <w:pPr>
              <w:pStyle w:val="TableParagraph"/>
              <w:spacing w:line="210" w:lineRule="exact"/>
              <w:ind w:left="61"/>
              <w:rPr>
                <w:spacing w:val="-4"/>
                <w:sz w:val="20"/>
              </w:rPr>
            </w:pPr>
            <w:r>
              <w:rPr>
                <w:sz w:val="20"/>
              </w:rPr>
              <w:t>приложении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</w:p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настоя</w:t>
            </w:r>
            <w:r w:rsidR="006F53F6">
              <w:rPr>
                <w:sz w:val="20"/>
              </w:rPr>
              <w:t>щему</w:t>
            </w:r>
          </w:p>
        </w:tc>
      </w:tr>
      <w:tr w:rsidR="00BB29DF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формируется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BB29DF" w:rsidRDefault="006F53F6" w:rsidP="006F53F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</w:t>
            </w:r>
            <w:r>
              <w:rPr>
                <w:sz w:val="20"/>
              </w:rPr>
              <w:t>ному</w:t>
            </w:r>
          </w:p>
        </w:tc>
      </w:tr>
      <w:tr w:rsidR="00BB29DF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заполнении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интерактив</w:t>
            </w:r>
            <w:r w:rsidR="006F53F6">
              <w:rPr>
                <w:sz w:val="20"/>
              </w:rPr>
              <w:t>ной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BB29DF" w:rsidRDefault="00B73E72" w:rsidP="006F53F6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регламенту;</w:t>
            </w:r>
          </w:p>
        </w:tc>
      </w:tr>
      <w:tr w:rsidR="00BB29DF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формы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r>
              <w:rPr>
                <w:spacing w:val="-2"/>
                <w:sz w:val="20"/>
              </w:rPr>
              <w:t>экземпляров</w:t>
            </w:r>
          </w:p>
        </w:tc>
      </w:tr>
      <w:tr w:rsidR="00BB29DF" w:rsidTr="006F53F6">
        <w:trPr>
          <w:trHeight w:val="784"/>
        </w:trPr>
        <w:tc>
          <w:tcPr>
            <w:tcW w:w="383" w:type="dxa"/>
            <w:tcBorders>
              <w:top w:val="nil"/>
            </w:tcBorders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7" w:type="dxa"/>
            <w:tcBorders>
              <w:top w:val="nil"/>
            </w:tcBorders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</w:tcBorders>
          </w:tcPr>
          <w:p w:rsidR="00BB29DF" w:rsidRDefault="00B73E72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6F53F6" w:rsidTr="006F53F6">
        <w:trPr>
          <w:trHeight w:val="341"/>
        </w:trPr>
        <w:tc>
          <w:tcPr>
            <w:tcW w:w="383" w:type="dxa"/>
            <w:tcBorders>
              <w:bottom w:val="nil"/>
            </w:tcBorders>
          </w:tcPr>
          <w:p w:rsidR="006F53F6" w:rsidRDefault="006F53F6" w:rsidP="006F53F6">
            <w:pPr>
              <w:pStyle w:val="TableParagraph"/>
              <w:spacing w:before="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357" w:type="dxa"/>
            <w:tcBorders>
              <w:bottom w:val="nil"/>
            </w:tcBorders>
          </w:tcPr>
          <w:p w:rsidR="006F53F6" w:rsidRDefault="006F53F6" w:rsidP="006F53F6">
            <w:pPr>
              <w:pStyle w:val="TableParagraph"/>
              <w:spacing w:before="107"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Г1</w:t>
            </w:r>
            <w:r>
              <w:rPr>
                <w:spacing w:val="-5"/>
                <w:sz w:val="20"/>
              </w:rPr>
              <w:t>Г10</w:t>
            </w:r>
          </w:p>
        </w:tc>
        <w:tc>
          <w:tcPr>
            <w:tcW w:w="3697" w:type="dxa"/>
            <w:tcBorders>
              <w:bottom w:val="nil"/>
            </w:tcBorders>
          </w:tcPr>
          <w:p w:rsidR="006F53F6" w:rsidRDefault="006F53F6" w:rsidP="006F53F6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>Заявление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закрытии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разрешения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2410" w:type="dxa"/>
            <w:tcBorders>
              <w:bottom w:val="nil"/>
            </w:tcBorders>
          </w:tcPr>
          <w:p w:rsidR="006F53F6" w:rsidRDefault="006F53F6" w:rsidP="006F53F6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2"/>
                <w:sz w:val="20"/>
              </w:rPr>
              <w:t xml:space="preserve"> самоуправле</w:t>
            </w:r>
            <w:r>
              <w:rPr>
                <w:sz w:val="20"/>
              </w:rPr>
              <w:t>ния,</w:t>
            </w:r>
          </w:p>
        </w:tc>
        <w:tc>
          <w:tcPr>
            <w:tcW w:w="2645" w:type="dxa"/>
            <w:tcBorders>
              <w:bottom w:val="nil"/>
            </w:tcBorders>
          </w:tcPr>
          <w:p w:rsidR="006F53F6" w:rsidRDefault="006F53F6" w:rsidP="006F53F6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</w:t>
            </w:r>
          </w:p>
        </w:tc>
      </w:tr>
      <w:tr w:rsidR="006F53F6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земляных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МФЦ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предоставляется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мой,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предусмотренной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6F53F6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оригинал </w:t>
            </w:r>
            <w:r>
              <w:rPr>
                <w:spacing w:val="-2"/>
                <w:sz w:val="20"/>
              </w:rPr>
              <w:t>документа;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pacing w:val="-4"/>
                <w:sz w:val="20"/>
              </w:rPr>
            </w:pPr>
            <w:r>
              <w:rPr>
                <w:sz w:val="20"/>
              </w:rPr>
              <w:t>приложении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</w:p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настоя</w:t>
            </w:r>
            <w:r>
              <w:rPr>
                <w:sz w:val="20"/>
              </w:rPr>
              <w:t>щему</w:t>
            </w:r>
          </w:p>
        </w:tc>
      </w:tr>
      <w:tr w:rsidR="006F53F6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формируется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</w:t>
            </w:r>
            <w:r>
              <w:rPr>
                <w:sz w:val="20"/>
              </w:rPr>
              <w:t>ному</w:t>
            </w:r>
          </w:p>
        </w:tc>
      </w:tr>
      <w:tr w:rsidR="006F53F6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заполнении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интерактив</w:t>
            </w:r>
            <w:r>
              <w:rPr>
                <w:sz w:val="20"/>
              </w:rPr>
              <w:t>ной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регламенту;</w:t>
            </w:r>
          </w:p>
        </w:tc>
      </w:tr>
      <w:tr w:rsidR="006F53F6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формы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r>
              <w:rPr>
                <w:spacing w:val="-2"/>
                <w:sz w:val="20"/>
              </w:rPr>
              <w:t>экземпляров</w:t>
            </w:r>
          </w:p>
        </w:tc>
      </w:tr>
      <w:tr w:rsidR="006F53F6" w:rsidTr="006F53F6">
        <w:trPr>
          <w:trHeight w:val="322"/>
        </w:trPr>
        <w:tc>
          <w:tcPr>
            <w:tcW w:w="383" w:type="dxa"/>
            <w:tcBorders>
              <w:top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7" w:type="dxa"/>
            <w:tcBorders>
              <w:top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</w:tcBorders>
          </w:tcPr>
          <w:p w:rsidR="006F53F6" w:rsidRDefault="006F53F6" w:rsidP="006F53F6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6F53F6" w:rsidTr="006F53F6">
        <w:trPr>
          <w:trHeight w:val="341"/>
        </w:trPr>
        <w:tc>
          <w:tcPr>
            <w:tcW w:w="383" w:type="dxa"/>
            <w:tcBorders>
              <w:bottom w:val="nil"/>
            </w:tcBorders>
          </w:tcPr>
          <w:p w:rsidR="006F53F6" w:rsidRDefault="006F53F6" w:rsidP="006F53F6">
            <w:pPr>
              <w:pStyle w:val="TableParagraph"/>
              <w:spacing w:before="107" w:line="214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357" w:type="dxa"/>
            <w:tcBorders>
              <w:bottom w:val="nil"/>
            </w:tcBorders>
          </w:tcPr>
          <w:p w:rsidR="006F53F6" w:rsidRDefault="006F53F6" w:rsidP="006F53F6">
            <w:pPr>
              <w:pStyle w:val="TableParagraph"/>
              <w:spacing w:before="107"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Д1</w:t>
            </w:r>
            <w:r>
              <w:rPr>
                <w:spacing w:val="-5"/>
                <w:sz w:val="20"/>
              </w:rPr>
              <w:t>Д10</w:t>
            </w:r>
          </w:p>
        </w:tc>
        <w:tc>
          <w:tcPr>
            <w:tcW w:w="3697" w:type="dxa"/>
            <w:tcBorders>
              <w:bottom w:val="nil"/>
            </w:tcBorders>
          </w:tcPr>
          <w:p w:rsidR="006F53F6" w:rsidRDefault="006F53F6" w:rsidP="006F53F6">
            <w:pPr>
              <w:pStyle w:val="TableParagraph"/>
              <w:spacing w:before="107" w:line="214" w:lineRule="exact"/>
              <w:ind w:left="61"/>
              <w:rPr>
                <w:spacing w:val="77"/>
                <w:sz w:val="20"/>
              </w:rPr>
            </w:pPr>
            <w:r>
              <w:rPr>
                <w:sz w:val="20"/>
              </w:rPr>
              <w:t>Заявление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исправлении</w:t>
            </w:r>
            <w:r>
              <w:rPr>
                <w:spacing w:val="77"/>
                <w:sz w:val="20"/>
              </w:rPr>
              <w:t xml:space="preserve"> </w:t>
            </w:r>
          </w:p>
          <w:p w:rsidR="006F53F6" w:rsidRDefault="006F53F6" w:rsidP="006F53F6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допущен</w:t>
            </w:r>
            <w:r>
              <w:rPr>
                <w:sz w:val="20"/>
              </w:rPr>
              <w:t>ных</w:t>
            </w:r>
          </w:p>
        </w:tc>
        <w:tc>
          <w:tcPr>
            <w:tcW w:w="2410" w:type="dxa"/>
            <w:tcBorders>
              <w:bottom w:val="nil"/>
            </w:tcBorders>
          </w:tcPr>
          <w:p w:rsidR="006F53F6" w:rsidRDefault="006F53F6" w:rsidP="006F53F6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2"/>
                <w:sz w:val="20"/>
              </w:rPr>
              <w:t xml:space="preserve"> самоуправле</w:t>
            </w:r>
            <w:r>
              <w:rPr>
                <w:sz w:val="20"/>
              </w:rPr>
              <w:t>ния,</w:t>
            </w:r>
          </w:p>
        </w:tc>
        <w:tc>
          <w:tcPr>
            <w:tcW w:w="2645" w:type="dxa"/>
            <w:tcBorders>
              <w:bottom w:val="nil"/>
            </w:tcBorders>
          </w:tcPr>
          <w:p w:rsidR="006F53F6" w:rsidRDefault="006F53F6" w:rsidP="006F53F6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</w:t>
            </w:r>
          </w:p>
        </w:tc>
      </w:tr>
      <w:tr w:rsidR="006F53F6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опечаток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документах,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МФЦ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предоставляется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мой,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предусмотренной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6F53F6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pacing w:val="64"/>
                <w:sz w:val="20"/>
              </w:rPr>
            </w:pPr>
            <w:r>
              <w:rPr>
                <w:sz w:val="20"/>
              </w:rPr>
              <w:t>выданных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64"/>
                <w:sz w:val="20"/>
              </w:rPr>
              <w:t xml:space="preserve"> </w:t>
            </w:r>
          </w:p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предостав</w:t>
            </w:r>
            <w:r>
              <w:rPr>
                <w:sz w:val="20"/>
              </w:rPr>
              <w:t>ления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оригинал </w:t>
            </w:r>
            <w:r>
              <w:rPr>
                <w:spacing w:val="-2"/>
                <w:sz w:val="20"/>
              </w:rPr>
              <w:t>документа;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pacing w:val="-4"/>
                <w:sz w:val="20"/>
              </w:rPr>
            </w:pPr>
            <w:r>
              <w:rPr>
                <w:sz w:val="20"/>
              </w:rPr>
              <w:t>приложении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</w:p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настоя</w:t>
            </w:r>
            <w:r>
              <w:rPr>
                <w:sz w:val="20"/>
              </w:rPr>
              <w:t>щему</w:t>
            </w:r>
          </w:p>
        </w:tc>
      </w:tr>
      <w:tr w:rsidR="006F53F6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формируется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</w:t>
            </w:r>
            <w:r>
              <w:rPr>
                <w:sz w:val="20"/>
              </w:rPr>
              <w:t>ному</w:t>
            </w:r>
          </w:p>
        </w:tc>
      </w:tr>
      <w:tr w:rsidR="006F53F6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заполнении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интерактив</w:t>
            </w:r>
            <w:r>
              <w:rPr>
                <w:sz w:val="20"/>
              </w:rPr>
              <w:t>ной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регламенту;</w:t>
            </w:r>
          </w:p>
        </w:tc>
      </w:tr>
      <w:tr w:rsidR="006F53F6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формы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r>
              <w:rPr>
                <w:spacing w:val="-2"/>
                <w:sz w:val="20"/>
              </w:rPr>
              <w:t>экземпляров</w:t>
            </w:r>
          </w:p>
        </w:tc>
      </w:tr>
      <w:tr w:rsidR="006F53F6" w:rsidTr="006F53F6">
        <w:trPr>
          <w:trHeight w:val="322"/>
        </w:trPr>
        <w:tc>
          <w:tcPr>
            <w:tcW w:w="383" w:type="dxa"/>
            <w:tcBorders>
              <w:top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7" w:type="dxa"/>
            <w:tcBorders>
              <w:top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</w:tcBorders>
          </w:tcPr>
          <w:p w:rsidR="006F53F6" w:rsidRDefault="006F53F6" w:rsidP="006F53F6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6F53F6" w:rsidTr="006F53F6">
        <w:trPr>
          <w:trHeight w:val="571"/>
        </w:trPr>
        <w:tc>
          <w:tcPr>
            <w:tcW w:w="383" w:type="dxa"/>
            <w:tcBorders>
              <w:bottom w:val="nil"/>
            </w:tcBorders>
          </w:tcPr>
          <w:p w:rsidR="006F53F6" w:rsidRDefault="006F53F6" w:rsidP="006F53F6">
            <w:pPr>
              <w:pStyle w:val="TableParagraph"/>
              <w:spacing w:before="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357" w:type="dxa"/>
            <w:tcBorders>
              <w:bottom w:val="nil"/>
            </w:tcBorders>
          </w:tcPr>
          <w:p w:rsidR="006F53F6" w:rsidRDefault="006F53F6" w:rsidP="006F53F6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z w:val="20"/>
              </w:rPr>
              <w:t>Е1</w:t>
            </w:r>
            <w:r>
              <w:rPr>
                <w:spacing w:val="-5"/>
                <w:sz w:val="20"/>
              </w:rPr>
              <w:t>Е10</w:t>
            </w:r>
          </w:p>
        </w:tc>
        <w:tc>
          <w:tcPr>
            <w:tcW w:w="3697" w:type="dxa"/>
            <w:tcBorders>
              <w:bottom w:val="nil"/>
            </w:tcBorders>
          </w:tcPr>
          <w:p w:rsidR="006F53F6" w:rsidRDefault="006F53F6" w:rsidP="006F53F6">
            <w:pPr>
              <w:pStyle w:val="TableParagraph"/>
              <w:spacing w:before="104" w:line="220" w:lineRule="auto"/>
              <w:ind w:left="61"/>
              <w:rPr>
                <w:sz w:val="20"/>
              </w:rPr>
            </w:pPr>
            <w:r>
              <w:rPr>
                <w:sz w:val="20"/>
              </w:rPr>
              <w:t>Заявление о выдаче копии разрешения на осуществление земляных работ</w:t>
            </w:r>
          </w:p>
        </w:tc>
        <w:tc>
          <w:tcPr>
            <w:tcW w:w="2410" w:type="dxa"/>
            <w:tcBorders>
              <w:bottom w:val="nil"/>
            </w:tcBorders>
          </w:tcPr>
          <w:p w:rsidR="006F53F6" w:rsidRDefault="006F53F6" w:rsidP="006F53F6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2"/>
                <w:sz w:val="20"/>
              </w:rPr>
              <w:t xml:space="preserve"> самоуправле</w:t>
            </w:r>
            <w:r>
              <w:rPr>
                <w:sz w:val="20"/>
              </w:rPr>
              <w:t>ния,</w:t>
            </w:r>
          </w:p>
        </w:tc>
        <w:tc>
          <w:tcPr>
            <w:tcW w:w="2645" w:type="dxa"/>
            <w:tcBorders>
              <w:bottom w:val="nil"/>
            </w:tcBorders>
          </w:tcPr>
          <w:p w:rsidR="006F53F6" w:rsidRDefault="006F53F6" w:rsidP="006F53F6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</w:t>
            </w:r>
          </w:p>
        </w:tc>
      </w:tr>
      <w:tr w:rsidR="006F53F6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МФЦ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предоставляется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мой,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предусмотренной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6F53F6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оригинал </w:t>
            </w:r>
            <w:r>
              <w:rPr>
                <w:spacing w:val="-2"/>
                <w:sz w:val="20"/>
              </w:rPr>
              <w:t>документа;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pacing w:val="-4"/>
                <w:sz w:val="20"/>
              </w:rPr>
            </w:pPr>
            <w:r>
              <w:rPr>
                <w:sz w:val="20"/>
              </w:rPr>
              <w:t>приложении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</w:p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настоя</w:t>
            </w:r>
            <w:r>
              <w:rPr>
                <w:sz w:val="20"/>
              </w:rPr>
              <w:t>щему</w:t>
            </w:r>
          </w:p>
        </w:tc>
      </w:tr>
      <w:tr w:rsidR="006F53F6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формируется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</w:t>
            </w:r>
            <w:r>
              <w:rPr>
                <w:sz w:val="20"/>
              </w:rPr>
              <w:t>ному</w:t>
            </w:r>
          </w:p>
        </w:tc>
      </w:tr>
      <w:tr w:rsidR="006F53F6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заполнении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интерактив</w:t>
            </w:r>
            <w:r>
              <w:rPr>
                <w:sz w:val="20"/>
              </w:rPr>
              <w:t>ной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регламенту;</w:t>
            </w:r>
          </w:p>
        </w:tc>
      </w:tr>
      <w:tr w:rsidR="006F53F6" w:rsidTr="006F53F6">
        <w:trPr>
          <w:trHeight w:val="322"/>
        </w:trPr>
        <w:tc>
          <w:tcPr>
            <w:tcW w:w="383" w:type="dxa"/>
            <w:tcBorders>
              <w:top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7" w:type="dxa"/>
            <w:tcBorders>
              <w:top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F53F6" w:rsidRDefault="006F53F6" w:rsidP="006F53F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</w:tcBorders>
          </w:tcPr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r>
              <w:rPr>
                <w:spacing w:val="-2"/>
                <w:sz w:val="20"/>
              </w:rPr>
              <w:t>экземпляров</w:t>
            </w:r>
          </w:p>
          <w:p w:rsidR="006F53F6" w:rsidRDefault="006F53F6" w:rsidP="006F53F6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BB29DF" w:rsidTr="006F53F6">
        <w:trPr>
          <w:trHeight w:val="341"/>
        </w:trPr>
        <w:tc>
          <w:tcPr>
            <w:tcW w:w="383" w:type="dxa"/>
            <w:tcBorders>
              <w:bottom w:val="nil"/>
            </w:tcBorders>
          </w:tcPr>
          <w:p w:rsidR="00BB29DF" w:rsidRDefault="00B73E72">
            <w:pPr>
              <w:pStyle w:val="TableParagraph"/>
              <w:spacing w:before="107" w:line="214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357" w:type="dxa"/>
            <w:tcBorders>
              <w:bottom w:val="nil"/>
            </w:tcBorders>
          </w:tcPr>
          <w:p w:rsidR="00BB29DF" w:rsidRDefault="00B73E72">
            <w:pPr>
              <w:pStyle w:val="TableParagraph"/>
              <w:spacing w:before="107" w:line="214" w:lineRule="exact"/>
              <w:jc w:val="center"/>
              <w:rPr>
                <w:sz w:val="20"/>
              </w:rPr>
            </w:pPr>
            <w:r>
              <w:rPr>
                <w:sz w:val="20"/>
              </w:rPr>
              <w:t>А1</w:t>
            </w:r>
            <w:r>
              <w:rPr>
                <w:spacing w:val="-4"/>
                <w:sz w:val="20"/>
              </w:rPr>
              <w:t>А20,</w:t>
            </w:r>
          </w:p>
        </w:tc>
        <w:tc>
          <w:tcPr>
            <w:tcW w:w="3697" w:type="dxa"/>
            <w:tcBorders>
              <w:bottom w:val="nil"/>
            </w:tcBorders>
          </w:tcPr>
          <w:p w:rsidR="00BB29DF" w:rsidRDefault="00B73E72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>Один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удостоверяющих</w:t>
            </w:r>
          </w:p>
        </w:tc>
        <w:tc>
          <w:tcPr>
            <w:tcW w:w="2410" w:type="dxa"/>
            <w:tcBorders>
              <w:bottom w:val="nil"/>
            </w:tcBorders>
          </w:tcPr>
          <w:p w:rsidR="00BB29DF" w:rsidRDefault="00B73E72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2"/>
                <w:sz w:val="20"/>
              </w:rPr>
              <w:t xml:space="preserve"> самоуправле</w:t>
            </w:r>
            <w:r w:rsidR="006F53F6">
              <w:rPr>
                <w:sz w:val="20"/>
              </w:rPr>
              <w:t>ния,</w:t>
            </w:r>
          </w:p>
        </w:tc>
        <w:tc>
          <w:tcPr>
            <w:tcW w:w="2645" w:type="dxa"/>
            <w:tcBorders>
              <w:bottom w:val="nil"/>
            </w:tcBorders>
          </w:tcPr>
          <w:p w:rsidR="00BB29DF" w:rsidRDefault="00B73E72">
            <w:pPr>
              <w:pStyle w:val="TableParagraph"/>
              <w:spacing w:before="107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r>
              <w:rPr>
                <w:spacing w:val="-2"/>
                <w:sz w:val="20"/>
              </w:rPr>
              <w:t>экземпляров</w:t>
            </w:r>
          </w:p>
        </w:tc>
      </w:tr>
      <w:tr w:rsidR="00BB29DF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Б1</w:t>
            </w:r>
            <w:r>
              <w:rPr>
                <w:spacing w:val="-4"/>
                <w:sz w:val="20"/>
              </w:rPr>
              <w:t>Б20,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МФЦ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предоставляется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BB29DF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В1</w:t>
            </w:r>
            <w:r>
              <w:rPr>
                <w:spacing w:val="-4"/>
                <w:sz w:val="20"/>
              </w:rPr>
              <w:t>В10,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6F53F6" w:rsidRDefault="00B73E72">
            <w:pPr>
              <w:pStyle w:val="TableParagraph"/>
              <w:spacing w:line="210" w:lineRule="exact"/>
              <w:ind w:left="61"/>
              <w:rPr>
                <w:spacing w:val="66"/>
                <w:w w:val="150"/>
                <w:sz w:val="20"/>
              </w:rPr>
            </w:pPr>
            <w:r>
              <w:rPr>
                <w:sz w:val="20"/>
              </w:rPr>
              <w:t>заявителя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(паспорт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66"/>
                <w:w w:val="150"/>
                <w:sz w:val="20"/>
              </w:rPr>
              <w:t xml:space="preserve"> </w:t>
            </w:r>
          </w:p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pacing w:val="-4"/>
                <w:sz w:val="20"/>
              </w:rPr>
              <w:t>Рос</w:t>
            </w:r>
            <w:r w:rsidR="006F53F6">
              <w:rPr>
                <w:sz w:val="20"/>
              </w:rPr>
              <w:t>сийской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оригинал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удо</w:t>
            </w:r>
            <w:r w:rsidR="006F53F6">
              <w:rPr>
                <w:sz w:val="20"/>
              </w:rPr>
              <w:t>стоверения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</w:tr>
      <w:tr w:rsidR="00BB29DF" w:rsidTr="006F53F6">
        <w:trPr>
          <w:trHeight w:val="229"/>
        </w:trPr>
        <w:tc>
          <w:tcPr>
            <w:tcW w:w="383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Г1</w:t>
            </w:r>
            <w:r>
              <w:rPr>
                <w:spacing w:val="-4"/>
                <w:sz w:val="20"/>
              </w:rPr>
              <w:t>Г10,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:rsidR="00BB29DF" w:rsidRDefault="00B73E72" w:rsidP="006F53F6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z w:val="20"/>
              </w:rPr>
              <w:t>Федерации,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временное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удо</w:t>
            </w:r>
            <w:r w:rsidR="006F53F6">
              <w:rPr>
                <w:sz w:val="20"/>
              </w:rPr>
              <w:t>стоверение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B29DF" w:rsidRDefault="00B73E72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личности,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возвра</w:t>
            </w:r>
            <w:r w:rsidR="006F53F6">
              <w:rPr>
                <w:sz w:val="20"/>
              </w:rPr>
              <w:t>щается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BB29DF" w:rsidRDefault="00BB29DF">
            <w:pPr>
              <w:pStyle w:val="TableParagraph"/>
              <w:ind w:left="0"/>
              <w:rPr>
                <w:sz w:val="16"/>
              </w:rPr>
            </w:pPr>
          </w:p>
        </w:tc>
      </w:tr>
      <w:tr w:rsidR="00BB29DF" w:rsidTr="006F53F6">
        <w:trPr>
          <w:trHeight w:val="322"/>
        </w:trPr>
        <w:tc>
          <w:tcPr>
            <w:tcW w:w="383" w:type="dxa"/>
            <w:tcBorders>
              <w:top w:val="nil"/>
            </w:tcBorders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</w:tcPr>
          <w:p w:rsidR="00BB29DF" w:rsidRDefault="00B73E72">
            <w:pPr>
              <w:pStyle w:val="TableParagraph"/>
              <w:spacing w:line="226" w:lineRule="exact"/>
              <w:jc w:val="center"/>
              <w:rPr>
                <w:sz w:val="20"/>
              </w:rPr>
            </w:pPr>
            <w:r>
              <w:rPr>
                <w:sz w:val="20"/>
              </w:rPr>
              <w:t>Д1</w:t>
            </w:r>
            <w:r>
              <w:rPr>
                <w:spacing w:val="-4"/>
                <w:sz w:val="20"/>
              </w:rPr>
              <w:t>Д10,</w:t>
            </w:r>
          </w:p>
        </w:tc>
        <w:tc>
          <w:tcPr>
            <w:tcW w:w="3697" w:type="dxa"/>
            <w:tcBorders>
              <w:top w:val="nil"/>
            </w:tcBorders>
          </w:tcPr>
          <w:p w:rsidR="00BB29DF" w:rsidRDefault="00B73E72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z w:val="20"/>
              </w:rPr>
              <w:t>личности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Рос</w:t>
            </w:r>
            <w:r w:rsidR="006F53F6">
              <w:rPr>
                <w:sz w:val="20"/>
              </w:rPr>
              <w:t>сийской</w:t>
            </w:r>
          </w:p>
        </w:tc>
        <w:tc>
          <w:tcPr>
            <w:tcW w:w="2410" w:type="dxa"/>
            <w:tcBorders>
              <w:top w:val="nil"/>
            </w:tcBorders>
          </w:tcPr>
          <w:p w:rsidR="00BB29DF" w:rsidRDefault="00B73E72" w:rsidP="006F53F6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заявителю;</w:t>
            </w:r>
          </w:p>
        </w:tc>
        <w:tc>
          <w:tcPr>
            <w:tcW w:w="2645" w:type="dxa"/>
            <w:tcBorders>
              <w:top w:val="nil"/>
            </w:tcBorders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B29DF" w:rsidRDefault="00BB29DF">
      <w:pPr>
        <w:pStyle w:val="TableParagraph"/>
        <w:rPr>
          <w:sz w:val="20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1357"/>
        <w:gridCol w:w="3513"/>
        <w:gridCol w:w="2791"/>
        <w:gridCol w:w="2261"/>
      </w:tblGrid>
      <w:tr w:rsidR="00BB29DF">
        <w:trPr>
          <w:trHeight w:val="3653"/>
        </w:trPr>
        <w:tc>
          <w:tcPr>
            <w:tcW w:w="383" w:type="dxa"/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373"/>
              <w:rPr>
                <w:sz w:val="20"/>
              </w:rPr>
            </w:pPr>
            <w:r>
              <w:rPr>
                <w:sz w:val="20"/>
              </w:rPr>
              <w:t>Е1</w:t>
            </w:r>
            <w:r>
              <w:rPr>
                <w:spacing w:val="-5"/>
                <w:sz w:val="20"/>
              </w:rPr>
              <w:t>Е10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Федерации, паспорт гражданина СССР образца 1974 года (выданный органами внутренних дел СССР, Российской Федерации), вид на жительство, национальный паспорт иностранного гражданина, иной документ, установленный федеральным законодательством или признаваемый в соответствии с международным договором Российской Федерации в качестве документа,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личность иностранного гражданина, временное удостоверение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гражданства в Российской Федерации, разрешение на временное проживание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71"/>
              <w:rPr>
                <w:sz w:val="20"/>
              </w:rPr>
            </w:pPr>
            <w:r>
              <w:rPr>
                <w:sz w:val="20"/>
              </w:rPr>
              <w:t>Единый портал  сведения из документа, удостоверяющего личность заявителя, формируются при подтверждении учетной записи в ЕСИА из состава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указанной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записи 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проверены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путем направления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запроса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использованием единой системы межведомственного электронного взаимодействия</w:t>
            </w:r>
          </w:p>
        </w:tc>
        <w:tc>
          <w:tcPr>
            <w:tcW w:w="2261" w:type="dxa"/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</w:tr>
      <w:tr w:rsidR="00BB29DF">
        <w:trPr>
          <w:trHeight w:val="250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60" w:right="48"/>
              <w:jc w:val="center"/>
              <w:rPr>
                <w:sz w:val="20"/>
              </w:rPr>
            </w:pPr>
            <w:r>
              <w:rPr>
                <w:sz w:val="20"/>
              </w:rPr>
              <w:t>А3, А4, А7, А8,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А11,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А12, Б3,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Б4,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Б7,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Б8, Б11, Б12,</w:t>
            </w:r>
          </w:p>
          <w:p w:rsidR="00BB29DF" w:rsidRDefault="00B73E72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В2, В4, </w:t>
            </w:r>
            <w:r>
              <w:rPr>
                <w:spacing w:val="-5"/>
                <w:sz w:val="20"/>
              </w:rPr>
              <w:t>В6,</w:t>
            </w:r>
          </w:p>
          <w:p w:rsidR="00BB29DF" w:rsidRDefault="00B73E72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Г2, Г4, </w:t>
            </w:r>
            <w:r>
              <w:rPr>
                <w:spacing w:val="-5"/>
                <w:sz w:val="20"/>
              </w:rPr>
              <w:t>Г6,</w:t>
            </w:r>
          </w:p>
          <w:p w:rsidR="00BB29DF" w:rsidRDefault="00B73E72">
            <w:pPr>
              <w:pStyle w:val="TableParagraph"/>
              <w:ind w:left="245" w:hanging="47"/>
              <w:rPr>
                <w:sz w:val="20"/>
              </w:rPr>
            </w:pPr>
            <w:r>
              <w:rPr>
                <w:sz w:val="20"/>
              </w:rPr>
              <w:t>Д2,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Д4,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Д6, Е2, Е4, </w:t>
            </w:r>
            <w:r>
              <w:rPr>
                <w:spacing w:val="-5"/>
                <w:sz w:val="20"/>
              </w:rPr>
              <w:t>Е6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2"/>
              <w:rPr>
                <w:sz w:val="20"/>
              </w:rPr>
            </w:pPr>
            <w:r>
              <w:rPr>
                <w:sz w:val="20"/>
              </w:rPr>
              <w:t>Доверенность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интересов физического лица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 для подтверждения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полномочий,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возвращается заявителю;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6"/>
              <w:jc w:val="both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1;</w:t>
            </w:r>
          </w:p>
          <w:p w:rsidR="00BB29DF" w:rsidRDefault="00B73E72">
            <w:pPr>
              <w:pStyle w:val="TableParagraph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в доверенности должно быть отражено: данные документа, удостоверяющего личность представителя и доверителя, право подачи заявления и (или) получения результата Услуги</w:t>
            </w:r>
          </w:p>
        </w:tc>
      </w:tr>
      <w:tr w:rsidR="00BB29DF">
        <w:trPr>
          <w:trHeight w:val="250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А15,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А16, Б15, Б16, </w:t>
            </w:r>
            <w:r>
              <w:rPr>
                <w:spacing w:val="-4"/>
                <w:sz w:val="20"/>
              </w:rPr>
              <w:t>В8,</w:t>
            </w:r>
          </w:p>
          <w:p w:rsidR="00BB29DF" w:rsidRDefault="00B73E72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Г8,</w:t>
            </w:r>
          </w:p>
          <w:p w:rsidR="00BB29DF" w:rsidRDefault="00B73E72">
            <w:pPr>
              <w:pStyle w:val="TableParagraph"/>
              <w:ind w:left="457" w:right="44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Д8, </w:t>
            </w:r>
            <w:r>
              <w:rPr>
                <w:spacing w:val="-6"/>
                <w:sz w:val="20"/>
              </w:rPr>
              <w:t>Е8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>Доверенность на представление интересов индивидуального предпринима</w:t>
            </w:r>
            <w:r>
              <w:rPr>
                <w:spacing w:val="-4"/>
                <w:sz w:val="20"/>
              </w:rPr>
              <w:t>теля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 для подтверждения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полномочий,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возвращается заявителю;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6"/>
              <w:jc w:val="both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1;</w:t>
            </w:r>
          </w:p>
          <w:p w:rsidR="00BB29DF" w:rsidRDefault="00B73E72">
            <w:pPr>
              <w:pStyle w:val="TableParagraph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в доверенности должно быть отражено: данные документа, удостоверяющего личность представителя и доверителя, право подачи заявления и (или) получения результата Услуги</w:t>
            </w:r>
          </w:p>
        </w:tc>
      </w:tr>
      <w:tr w:rsidR="00BB29DF">
        <w:trPr>
          <w:trHeight w:val="273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А19,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А20, Б19, Б20, </w:t>
            </w:r>
            <w:r>
              <w:rPr>
                <w:spacing w:val="-4"/>
                <w:sz w:val="20"/>
              </w:rPr>
              <w:t>В10,</w:t>
            </w:r>
          </w:p>
          <w:p w:rsidR="00BB29DF" w:rsidRDefault="00B73E72">
            <w:pPr>
              <w:pStyle w:val="TableParagraph"/>
              <w:ind w:left="485" w:right="473" w:firstLine="10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Г10, Д10, Е10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2"/>
              <w:rPr>
                <w:sz w:val="20"/>
              </w:rPr>
            </w:pPr>
            <w:r>
              <w:rPr>
                <w:sz w:val="20"/>
              </w:rPr>
              <w:t>Доверенность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интересов юридического лица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 для подтверждения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полномочий,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возвращается заявителю;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правомочного должностного лица организации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355" w:right="313" w:hanging="3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А1А12, Б1Б12, </w:t>
            </w:r>
            <w:r>
              <w:rPr>
                <w:sz w:val="20"/>
              </w:rPr>
              <w:t xml:space="preserve">В1 </w:t>
            </w:r>
            <w:r>
              <w:rPr>
                <w:spacing w:val="-5"/>
                <w:sz w:val="20"/>
              </w:rPr>
              <w:t>В6,</w:t>
            </w:r>
          </w:p>
          <w:p w:rsidR="00BB29DF" w:rsidRDefault="00B73E72">
            <w:pPr>
              <w:pStyle w:val="TableParagraph"/>
              <w:ind w:left="404"/>
              <w:rPr>
                <w:sz w:val="20"/>
              </w:rPr>
            </w:pPr>
            <w:r>
              <w:rPr>
                <w:sz w:val="20"/>
              </w:rPr>
              <w:t>Г1</w:t>
            </w:r>
            <w:r>
              <w:rPr>
                <w:spacing w:val="-5"/>
                <w:sz w:val="20"/>
              </w:rPr>
              <w:t>Г6,</w:t>
            </w:r>
          </w:p>
          <w:p w:rsidR="00BB29DF" w:rsidRDefault="00B73E72">
            <w:pPr>
              <w:pStyle w:val="TableParagraph"/>
              <w:ind w:left="423" w:right="346" w:hanging="65"/>
              <w:rPr>
                <w:sz w:val="20"/>
              </w:rPr>
            </w:pPr>
            <w:r>
              <w:rPr>
                <w:sz w:val="20"/>
              </w:rPr>
              <w:t>Д1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Д6, </w:t>
            </w:r>
            <w:r>
              <w:rPr>
                <w:spacing w:val="-2"/>
                <w:sz w:val="20"/>
              </w:rPr>
              <w:t>Е1Е6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Согласие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обработку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персональных </w:t>
            </w:r>
            <w:r>
              <w:rPr>
                <w:spacing w:val="-2"/>
                <w:sz w:val="20"/>
              </w:rPr>
              <w:t>данных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99"/>
              <w:rPr>
                <w:sz w:val="20"/>
              </w:rPr>
            </w:pPr>
            <w:r>
              <w:rPr>
                <w:sz w:val="20"/>
              </w:rPr>
              <w:t>В соответствии с формой,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предусмотренной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приложении к настоящему Административному регламенту; 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135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11.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375"/>
              <w:rPr>
                <w:sz w:val="20"/>
              </w:rPr>
            </w:pPr>
            <w:r>
              <w:rPr>
                <w:sz w:val="20"/>
              </w:rPr>
              <w:t>А5</w:t>
            </w:r>
            <w:r>
              <w:rPr>
                <w:spacing w:val="-5"/>
                <w:sz w:val="20"/>
              </w:rPr>
              <w:t>А8,</w:t>
            </w:r>
          </w:p>
          <w:p w:rsidR="00BB29DF" w:rsidRDefault="00B73E72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>Б5</w:t>
            </w:r>
            <w:r>
              <w:rPr>
                <w:spacing w:val="-5"/>
                <w:sz w:val="20"/>
              </w:rPr>
              <w:t>Б8,</w:t>
            </w:r>
          </w:p>
          <w:p w:rsidR="00BB29DF" w:rsidRDefault="00B73E72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В3, </w:t>
            </w:r>
            <w:r>
              <w:rPr>
                <w:spacing w:val="-5"/>
                <w:sz w:val="20"/>
              </w:rPr>
              <w:t>В4,</w:t>
            </w:r>
          </w:p>
          <w:p w:rsidR="00BB29DF" w:rsidRDefault="00B73E72">
            <w:pPr>
              <w:pStyle w:val="TableParagraph"/>
              <w:ind w:left="387"/>
              <w:rPr>
                <w:sz w:val="20"/>
              </w:rPr>
            </w:pPr>
            <w:r>
              <w:rPr>
                <w:sz w:val="20"/>
              </w:rPr>
              <w:t xml:space="preserve">Г3, </w:t>
            </w:r>
            <w:r>
              <w:rPr>
                <w:spacing w:val="-5"/>
                <w:sz w:val="20"/>
              </w:rPr>
              <w:t>Г4,</w:t>
            </w:r>
          </w:p>
          <w:p w:rsidR="00BB29DF" w:rsidRDefault="00B73E72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Д3, </w:t>
            </w:r>
            <w:r>
              <w:rPr>
                <w:spacing w:val="-5"/>
                <w:sz w:val="20"/>
              </w:rPr>
              <w:t>Д4,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1"/>
              <w:jc w:val="both"/>
              <w:rPr>
                <w:sz w:val="20"/>
              </w:rPr>
            </w:pPr>
            <w:r>
              <w:rPr>
                <w:sz w:val="20"/>
              </w:rPr>
              <w:t>Свидетельство о рождении (в случае выдачи документа иностранным госу</w:t>
            </w:r>
            <w:r>
              <w:rPr>
                <w:spacing w:val="-2"/>
                <w:sz w:val="20"/>
              </w:rPr>
              <w:t>дарством)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 для подтверждения полномочий законного представителя, воз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</w:tbl>
    <w:p w:rsidR="00BB29DF" w:rsidRDefault="00BB29DF">
      <w:pPr>
        <w:pStyle w:val="TableParagraph"/>
        <w:rPr>
          <w:sz w:val="20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1357"/>
        <w:gridCol w:w="3513"/>
        <w:gridCol w:w="2791"/>
        <w:gridCol w:w="2261"/>
      </w:tblGrid>
      <w:tr w:rsidR="00BB29DF">
        <w:trPr>
          <w:trHeight w:val="1353"/>
        </w:trPr>
        <w:tc>
          <w:tcPr>
            <w:tcW w:w="383" w:type="dxa"/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Е3, </w:t>
            </w:r>
            <w:r>
              <w:rPr>
                <w:spacing w:val="-5"/>
                <w:sz w:val="20"/>
              </w:rPr>
              <w:t>Е4</w:t>
            </w:r>
          </w:p>
        </w:tc>
        <w:tc>
          <w:tcPr>
            <w:tcW w:w="3513" w:type="dxa"/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вращается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заявителю;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простой электронной подписью заявителя</w:t>
            </w:r>
          </w:p>
        </w:tc>
        <w:tc>
          <w:tcPr>
            <w:tcW w:w="2261" w:type="dxa"/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</w:tr>
      <w:tr w:rsidR="00BB29DF">
        <w:trPr>
          <w:trHeight w:val="273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375"/>
              <w:rPr>
                <w:sz w:val="20"/>
              </w:rPr>
            </w:pPr>
            <w:r>
              <w:rPr>
                <w:sz w:val="20"/>
              </w:rPr>
              <w:t>А5</w:t>
            </w:r>
            <w:r>
              <w:rPr>
                <w:spacing w:val="-5"/>
                <w:sz w:val="20"/>
              </w:rPr>
              <w:t>А8,</w:t>
            </w:r>
          </w:p>
          <w:p w:rsidR="00BB29DF" w:rsidRDefault="00B73E72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>Б5</w:t>
            </w:r>
            <w:r>
              <w:rPr>
                <w:spacing w:val="-5"/>
                <w:sz w:val="20"/>
              </w:rPr>
              <w:t>Б8,</w:t>
            </w:r>
          </w:p>
          <w:p w:rsidR="00BB29DF" w:rsidRDefault="00B73E72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В3, </w:t>
            </w:r>
            <w:r>
              <w:rPr>
                <w:spacing w:val="-5"/>
                <w:sz w:val="20"/>
              </w:rPr>
              <w:t>В4,</w:t>
            </w:r>
          </w:p>
          <w:p w:rsidR="00BB29DF" w:rsidRDefault="00B73E72">
            <w:pPr>
              <w:pStyle w:val="TableParagraph"/>
              <w:ind w:left="387"/>
              <w:rPr>
                <w:sz w:val="20"/>
              </w:rPr>
            </w:pPr>
            <w:r>
              <w:rPr>
                <w:sz w:val="20"/>
              </w:rPr>
              <w:t xml:space="preserve">Г3, </w:t>
            </w:r>
            <w:r>
              <w:rPr>
                <w:spacing w:val="-5"/>
                <w:sz w:val="20"/>
              </w:rPr>
              <w:t>Г4,</w:t>
            </w:r>
          </w:p>
          <w:p w:rsidR="00BB29DF" w:rsidRDefault="00B73E72">
            <w:pPr>
              <w:pStyle w:val="TableParagraph"/>
              <w:ind w:left="406" w:right="351" w:hanging="40"/>
              <w:rPr>
                <w:sz w:val="20"/>
              </w:rPr>
            </w:pPr>
            <w:r>
              <w:rPr>
                <w:sz w:val="20"/>
              </w:rPr>
              <w:t>Д3,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Д4, Е3, </w:t>
            </w:r>
            <w:r>
              <w:rPr>
                <w:spacing w:val="-5"/>
                <w:sz w:val="20"/>
              </w:rPr>
              <w:t>Е4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3"/>
              <w:jc w:val="both"/>
              <w:rPr>
                <w:sz w:val="20"/>
              </w:rPr>
            </w:pPr>
            <w:r>
              <w:rPr>
                <w:sz w:val="20"/>
              </w:rPr>
              <w:t>Перевод свидетельства о рождении (в случае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иностранным </w:t>
            </w:r>
            <w:r>
              <w:rPr>
                <w:spacing w:val="-2"/>
                <w:sz w:val="20"/>
              </w:rPr>
              <w:t>государством)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73"/>
              <w:rPr>
                <w:sz w:val="20"/>
              </w:rPr>
            </w:pPr>
            <w:r>
              <w:rPr>
                <w:sz w:val="20"/>
              </w:rPr>
              <w:t>Орган местного самоуправления, МФЦ  предоставляется оригинал документа для подтверждения полномочий законного представителя, возвращается заявителю; Единый портал</w:t>
            </w:r>
            <w:r>
              <w:rPr>
                <w:spacing w:val="-10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нота</w:t>
            </w:r>
            <w:r>
              <w:rPr>
                <w:spacing w:val="-2"/>
                <w:sz w:val="20"/>
              </w:rPr>
              <w:t>риуса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1;</w:t>
            </w:r>
          </w:p>
          <w:p w:rsidR="00BB29DF" w:rsidRDefault="00B73E72">
            <w:pPr>
              <w:pStyle w:val="TableParagraph"/>
              <w:ind w:left="61" w:right="232"/>
              <w:rPr>
                <w:sz w:val="20"/>
              </w:rPr>
            </w:pPr>
            <w:r>
              <w:rPr>
                <w:sz w:val="20"/>
              </w:rPr>
              <w:t>перевод должен быть нотариально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удостове</w:t>
            </w:r>
            <w:r>
              <w:rPr>
                <w:spacing w:val="-4"/>
                <w:sz w:val="20"/>
              </w:rPr>
              <w:t>рен</w:t>
            </w:r>
          </w:p>
        </w:tc>
      </w:tr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305" w:right="263" w:hanging="3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А17А20, Б17Б20, </w:t>
            </w:r>
            <w:r>
              <w:rPr>
                <w:sz w:val="20"/>
              </w:rPr>
              <w:t>В5, В6,</w:t>
            </w:r>
          </w:p>
          <w:p w:rsidR="00BB29DF" w:rsidRDefault="00B73E72">
            <w:pPr>
              <w:pStyle w:val="TableParagraph"/>
              <w:ind w:left="392" w:right="375" w:hanging="5"/>
              <w:jc w:val="both"/>
              <w:rPr>
                <w:sz w:val="20"/>
              </w:rPr>
            </w:pPr>
            <w:r>
              <w:rPr>
                <w:sz w:val="20"/>
              </w:rPr>
              <w:t>Г5,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Г6, Д5, </w:t>
            </w:r>
            <w:r>
              <w:rPr>
                <w:spacing w:val="-5"/>
                <w:sz w:val="20"/>
              </w:rPr>
              <w:t>Д6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(в случае, если заявителем является иностранное юридическое лицо)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313" w:right="243" w:hanging="55"/>
              <w:rPr>
                <w:sz w:val="20"/>
              </w:rPr>
            </w:pPr>
            <w:r>
              <w:rPr>
                <w:sz w:val="20"/>
              </w:rPr>
              <w:t>А17,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А19, Б17, </w:t>
            </w:r>
            <w:r>
              <w:rPr>
                <w:spacing w:val="-5"/>
                <w:sz w:val="20"/>
              </w:rPr>
              <w:t>Б19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0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назначении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ответственных за производство работ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380" w:right="313" w:hanging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А1А20, </w:t>
            </w:r>
            <w:r>
              <w:rPr>
                <w:sz w:val="20"/>
              </w:rPr>
              <w:t>Б1</w:t>
            </w:r>
            <w:r>
              <w:rPr>
                <w:spacing w:val="-5"/>
                <w:sz w:val="20"/>
              </w:rPr>
              <w:t>Б20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1"/>
              <w:jc w:val="both"/>
              <w:rPr>
                <w:sz w:val="20"/>
              </w:rPr>
            </w:pPr>
            <w:r>
              <w:rPr>
                <w:sz w:val="20"/>
              </w:rPr>
              <w:t>Правоустанавливающие документы на объект недвижимости, в том числе на инженерные коммуникации, права на которые не зарегистрированы в ЕГРН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z w:val="20"/>
              </w:rPr>
              <w:t>А1</w:t>
            </w:r>
            <w:r>
              <w:rPr>
                <w:spacing w:val="-5"/>
                <w:sz w:val="20"/>
              </w:rPr>
              <w:t>А20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17.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z w:val="20"/>
              </w:rPr>
              <w:t>А1</w:t>
            </w:r>
            <w:r>
              <w:rPr>
                <w:spacing w:val="-5"/>
                <w:sz w:val="20"/>
              </w:rPr>
              <w:t>А20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tabs>
                <w:tab w:val="left" w:pos="1457"/>
                <w:tab w:val="left" w:pos="2301"/>
              </w:tabs>
              <w:spacing w:before="107"/>
              <w:ind w:left="61" w:right="53"/>
              <w:rPr>
                <w:sz w:val="20"/>
              </w:rPr>
            </w:pPr>
            <w:r>
              <w:rPr>
                <w:spacing w:val="-2"/>
                <w:sz w:val="20"/>
              </w:rPr>
              <w:t>Календарный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график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производства работ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</w:tbl>
    <w:p w:rsidR="00BB29DF" w:rsidRDefault="00BB29DF">
      <w:pPr>
        <w:pStyle w:val="TableParagraph"/>
        <w:rPr>
          <w:sz w:val="20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1357"/>
        <w:gridCol w:w="3513"/>
        <w:gridCol w:w="2791"/>
        <w:gridCol w:w="2261"/>
      </w:tblGrid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355" w:right="313" w:hanging="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А1А20, </w:t>
            </w:r>
            <w:r>
              <w:rPr>
                <w:sz w:val="20"/>
              </w:rPr>
              <w:t>Б1</w:t>
            </w:r>
            <w:r>
              <w:rPr>
                <w:spacing w:val="-4"/>
                <w:sz w:val="20"/>
              </w:rPr>
              <w:t>Б20,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Схема производства работ (за исключением работ, включенных в адресную </w:t>
            </w:r>
            <w:r>
              <w:rPr>
                <w:spacing w:val="-2"/>
                <w:sz w:val="20"/>
              </w:rPr>
              <w:t>программу)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1;</w:t>
            </w:r>
          </w:p>
          <w:p w:rsidR="00BB29DF" w:rsidRDefault="00B73E72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масштабе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1:500</w:t>
            </w:r>
          </w:p>
        </w:tc>
      </w:tr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81" w:right="69"/>
              <w:jc w:val="center"/>
              <w:rPr>
                <w:sz w:val="20"/>
              </w:rPr>
            </w:pPr>
            <w:r>
              <w:rPr>
                <w:sz w:val="20"/>
              </w:rPr>
              <w:t>А2, А4, А6, А8,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А10,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А12, А14, А16, А18, А20, Б2,Б4,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Б8, Б10, Б121, Б14,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Б16,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Б18, </w:t>
            </w:r>
            <w:r>
              <w:rPr>
                <w:spacing w:val="-4"/>
                <w:sz w:val="20"/>
              </w:rPr>
              <w:t>Б20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 xml:space="preserve">Договор </w:t>
            </w:r>
            <w:r>
              <w:rPr>
                <w:spacing w:val="-2"/>
                <w:sz w:val="20"/>
              </w:rPr>
              <w:t>подряда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z w:val="20"/>
              </w:rPr>
              <w:t>А1</w:t>
            </w:r>
            <w:r>
              <w:rPr>
                <w:spacing w:val="-5"/>
                <w:sz w:val="20"/>
              </w:rPr>
              <w:t>А20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Проект трассы инженерной коммуникации (при строительстве новых коммуникаций, при реконструкции и капитальном ремонте уже возведённого </w:t>
            </w:r>
            <w:r>
              <w:rPr>
                <w:spacing w:val="-2"/>
                <w:sz w:val="20"/>
              </w:rPr>
              <w:t>объекта)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355" w:right="313" w:hanging="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А1А20, </w:t>
            </w:r>
            <w:r>
              <w:rPr>
                <w:sz w:val="20"/>
              </w:rPr>
              <w:t>Б1</w:t>
            </w:r>
            <w:r>
              <w:rPr>
                <w:spacing w:val="-4"/>
                <w:sz w:val="20"/>
              </w:rPr>
              <w:t>Б20,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>Документ, подтверждающий право ограниченного пользования чужим земельным участком (сервитут при его наличии), в случае отсутствия сведений в ЕГРН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380" w:right="313" w:hanging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А1А20, </w:t>
            </w:r>
            <w:r>
              <w:rPr>
                <w:sz w:val="20"/>
              </w:rPr>
              <w:t>Б1</w:t>
            </w:r>
            <w:r>
              <w:rPr>
                <w:spacing w:val="-5"/>
                <w:sz w:val="20"/>
              </w:rPr>
              <w:t>Б20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>Схема организации движения транспорта и пешеходов на период проведения работ, согласованная со специализированной организацией (если 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создают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препятствия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движению транспорта и пешеходов)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z w:val="20"/>
              </w:rPr>
              <w:t>А1</w:t>
            </w:r>
            <w:r>
              <w:rPr>
                <w:spacing w:val="-5"/>
                <w:sz w:val="20"/>
              </w:rPr>
              <w:t>А20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Договор о подключении (техническом присоединении) к инженерно</w:t>
            </w:r>
            <w:r w:rsidR="006F53F6">
              <w:rPr>
                <w:sz w:val="20"/>
              </w:rPr>
              <w:t>-</w:t>
            </w:r>
            <w:r>
              <w:rPr>
                <w:sz w:val="20"/>
              </w:rPr>
              <w:t>техническим сетям (при наличии) (в случае проведения работ строительства, реконструкции сетей инженерно</w:t>
            </w:r>
            <w:r w:rsidR="006F53F6">
              <w:rPr>
                <w:sz w:val="20"/>
              </w:rPr>
              <w:t xml:space="preserve">- </w:t>
            </w:r>
            <w:r>
              <w:rPr>
                <w:sz w:val="20"/>
              </w:rPr>
              <w:t>технического обеспечения)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24.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z w:val="20"/>
              </w:rPr>
              <w:t>А1</w:t>
            </w:r>
            <w:r>
              <w:rPr>
                <w:spacing w:val="-5"/>
                <w:sz w:val="20"/>
              </w:rPr>
              <w:t>А20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>Технические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подключения (технического присоединения) к сетям инженерно</w:t>
            </w:r>
            <w:r w:rsidR="006F53F6">
              <w:rPr>
                <w:sz w:val="20"/>
              </w:rPr>
              <w:t>-</w:t>
            </w:r>
            <w:r>
              <w:rPr>
                <w:sz w:val="20"/>
              </w:rPr>
              <w:t>технического обеспечения (в случае проведения работ строительства, реконструкции сетей инженерно</w:t>
            </w:r>
            <w:r w:rsidR="006F53F6">
              <w:rPr>
                <w:sz w:val="20"/>
              </w:rPr>
              <w:t>-</w:t>
            </w:r>
            <w:r>
              <w:rPr>
                <w:sz w:val="20"/>
              </w:rPr>
              <w:t>технического обеспечения)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</w:tbl>
    <w:p w:rsidR="00BB29DF" w:rsidRDefault="00BB29DF">
      <w:pPr>
        <w:pStyle w:val="TableParagraph"/>
        <w:rPr>
          <w:sz w:val="20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1357"/>
        <w:gridCol w:w="3513"/>
        <w:gridCol w:w="2791"/>
        <w:gridCol w:w="2261"/>
      </w:tblGrid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z w:val="20"/>
              </w:rPr>
              <w:t>А1</w:t>
            </w:r>
            <w:r>
              <w:rPr>
                <w:spacing w:val="-5"/>
                <w:sz w:val="20"/>
              </w:rPr>
              <w:t>А20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1"/>
              <w:jc w:val="both"/>
              <w:rPr>
                <w:sz w:val="20"/>
              </w:rPr>
            </w:pPr>
            <w:r>
              <w:rPr>
                <w:sz w:val="20"/>
              </w:rPr>
              <w:t>Решение собственников (правообладателей) о сносе объекта капитального строительства (в случае сноса объекта капитального строительства)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z w:val="20"/>
              </w:rPr>
              <w:t>А1</w:t>
            </w:r>
            <w:r>
              <w:rPr>
                <w:spacing w:val="-4"/>
                <w:sz w:val="20"/>
              </w:rPr>
              <w:t>А20,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Согласие правообладателя, собственника земельного участка, на котором планируется производить работы, за исключением земельных участков, относящихся к территории общего пользования (необходимо, если заявитель не является правообладателем </w:t>
            </w:r>
            <w:r>
              <w:rPr>
                <w:spacing w:val="-2"/>
                <w:sz w:val="20"/>
              </w:rPr>
              <w:t>участка)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380" w:right="313" w:hanging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А1А20, </w:t>
            </w:r>
            <w:r>
              <w:rPr>
                <w:sz w:val="20"/>
              </w:rPr>
              <w:t>Б1</w:t>
            </w:r>
            <w:r>
              <w:rPr>
                <w:spacing w:val="-5"/>
                <w:sz w:val="20"/>
              </w:rPr>
              <w:t>Б20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1"/>
              <w:jc w:val="both"/>
              <w:rPr>
                <w:sz w:val="20"/>
              </w:rPr>
            </w:pPr>
            <w:r>
              <w:rPr>
                <w:sz w:val="20"/>
              </w:rPr>
              <w:t>Гарантийное письмо (обязательство) о восстановлении покрытия и благоустройства (если требуется восстановление твердого покрытия и благо</w:t>
            </w:r>
            <w:r>
              <w:rPr>
                <w:spacing w:val="-2"/>
                <w:sz w:val="20"/>
              </w:rPr>
              <w:t>устройства)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208"/>
              <w:rPr>
                <w:sz w:val="20"/>
              </w:rPr>
            </w:pPr>
            <w:r>
              <w:rPr>
                <w:sz w:val="20"/>
              </w:rPr>
              <w:t>Рекомендуемая форма предусмотрена в приложении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настоящему </w:t>
            </w:r>
            <w:r>
              <w:rPr>
                <w:spacing w:val="-2"/>
                <w:sz w:val="20"/>
              </w:rPr>
              <w:t>Административному регламенту;</w:t>
            </w:r>
          </w:p>
          <w:p w:rsidR="00BB29DF" w:rsidRDefault="00B73E72">
            <w:pPr>
              <w:pStyle w:val="TableParagraph"/>
              <w:ind w:left="61" w:right="98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z w:val="20"/>
              </w:rPr>
              <w:t>Б1</w:t>
            </w:r>
            <w:r>
              <w:rPr>
                <w:spacing w:val="-5"/>
                <w:sz w:val="20"/>
              </w:rPr>
              <w:t>Б20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>Справка о наличии на балансе инженерных сетей и коммуникаций (подтверждение права на проведение работ на инженерных коммуникациях и согласование с владельцами сетей и коммуникаций способа и сроков выполнения работ)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861"/>
        </w:trPr>
        <w:tc>
          <w:tcPr>
            <w:tcW w:w="10305" w:type="dxa"/>
            <w:gridSpan w:val="5"/>
          </w:tcPr>
          <w:p w:rsidR="00BB29DF" w:rsidRDefault="00B73E72">
            <w:pPr>
              <w:pStyle w:val="TableParagraph"/>
              <w:spacing w:before="107"/>
              <w:ind w:left="1086" w:hanging="873"/>
              <w:rPr>
                <w:sz w:val="20"/>
              </w:rPr>
            </w:pPr>
            <w:r>
              <w:rPr>
                <w:sz w:val="20"/>
              </w:rPr>
              <w:t>Исчерпывающий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заявитель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вправе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инициативе,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 они подлежат представлению в рамках межведомственного информационного взаимодействия</w:t>
            </w:r>
          </w:p>
        </w:tc>
      </w:tr>
      <w:tr w:rsidR="00BB29DF">
        <w:trPr>
          <w:trHeight w:val="227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275" w:right="26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А17А20, Б17Б20, </w:t>
            </w:r>
            <w:r>
              <w:rPr>
                <w:sz w:val="20"/>
              </w:rPr>
              <w:t>В9, В10, Г9, Г10, Д9, Д10, Е9, Е10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Выписка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ЕГРЮЛ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подписанный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227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305" w:right="263" w:hanging="3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А13А16, Б13Б16, </w:t>
            </w:r>
            <w:r>
              <w:rPr>
                <w:sz w:val="20"/>
              </w:rPr>
              <w:t>В7, В8,</w:t>
            </w:r>
          </w:p>
          <w:p w:rsidR="00BB29DF" w:rsidRDefault="00B73E72">
            <w:pPr>
              <w:pStyle w:val="TableParagraph"/>
              <w:ind w:left="392" w:right="375" w:hanging="5"/>
              <w:jc w:val="both"/>
              <w:rPr>
                <w:sz w:val="20"/>
              </w:rPr>
            </w:pPr>
            <w:r>
              <w:rPr>
                <w:sz w:val="20"/>
              </w:rPr>
              <w:t>Г7,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Г8, Д7,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Д8 Е7, </w:t>
            </w:r>
            <w:r>
              <w:rPr>
                <w:spacing w:val="-5"/>
                <w:sz w:val="20"/>
              </w:rPr>
              <w:t>Е8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Выписка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ЕГРИП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электронного документа, подписанный усиленной квалифицированной электронной подписью </w:t>
            </w:r>
            <w:r>
              <w:rPr>
                <w:sz w:val="20"/>
              </w:rPr>
              <w:lastRenderedPageBreak/>
              <w:t>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lastRenderedPageBreak/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112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380" w:right="313" w:hanging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А1А20, </w:t>
            </w:r>
            <w:r>
              <w:rPr>
                <w:sz w:val="20"/>
              </w:rPr>
              <w:t>Б1</w:t>
            </w:r>
            <w:r>
              <w:rPr>
                <w:spacing w:val="-5"/>
                <w:sz w:val="20"/>
              </w:rPr>
              <w:t>Б20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Выписка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ЕГРН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</w:tbl>
    <w:p w:rsidR="00BB29DF" w:rsidRDefault="00BB29DF">
      <w:pPr>
        <w:pStyle w:val="TableParagraph"/>
        <w:rPr>
          <w:sz w:val="20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1357"/>
        <w:gridCol w:w="3513"/>
        <w:gridCol w:w="2791"/>
        <w:gridCol w:w="2261"/>
      </w:tblGrid>
      <w:tr w:rsidR="00BB29DF">
        <w:trPr>
          <w:trHeight w:val="1123"/>
        </w:trPr>
        <w:tc>
          <w:tcPr>
            <w:tcW w:w="383" w:type="dxa"/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7" w:type="dxa"/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3" w:type="dxa"/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43"/>
              <w:rPr>
                <w:sz w:val="20"/>
              </w:rPr>
            </w:pPr>
            <w:r>
              <w:rPr>
                <w:sz w:val="20"/>
              </w:rPr>
              <w:t>тронного документа, подписанного усиленной квалифицированной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подписью заявителя</w:t>
            </w:r>
          </w:p>
        </w:tc>
        <w:tc>
          <w:tcPr>
            <w:tcW w:w="2261" w:type="dxa"/>
          </w:tcPr>
          <w:p w:rsidR="00BB29DF" w:rsidRDefault="00BB29DF">
            <w:pPr>
              <w:pStyle w:val="TableParagraph"/>
              <w:ind w:left="0"/>
              <w:rPr>
                <w:sz w:val="20"/>
              </w:rPr>
            </w:pPr>
          </w:p>
        </w:tc>
      </w:tr>
      <w:tr w:rsidR="00BB29DF">
        <w:trPr>
          <w:trHeight w:val="273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375"/>
              <w:rPr>
                <w:sz w:val="20"/>
              </w:rPr>
            </w:pPr>
            <w:r>
              <w:rPr>
                <w:sz w:val="20"/>
              </w:rPr>
              <w:t>А5</w:t>
            </w:r>
            <w:r>
              <w:rPr>
                <w:spacing w:val="-5"/>
                <w:sz w:val="20"/>
              </w:rPr>
              <w:t>А8,</w:t>
            </w:r>
          </w:p>
          <w:p w:rsidR="00BB29DF" w:rsidRDefault="00B73E72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>Б5</w:t>
            </w:r>
            <w:r>
              <w:rPr>
                <w:spacing w:val="-5"/>
                <w:sz w:val="20"/>
              </w:rPr>
              <w:t>Б8,</w:t>
            </w:r>
          </w:p>
          <w:p w:rsidR="00BB29DF" w:rsidRDefault="00B73E72">
            <w:pPr>
              <w:pStyle w:val="TableParagraph"/>
              <w:ind w:left="395"/>
              <w:rPr>
                <w:sz w:val="20"/>
              </w:rPr>
            </w:pPr>
            <w:r>
              <w:rPr>
                <w:spacing w:val="-2"/>
                <w:sz w:val="20"/>
              </w:rPr>
              <w:t>В3,В4,</w:t>
            </w:r>
          </w:p>
          <w:p w:rsidR="00BB29DF" w:rsidRDefault="00B73E72">
            <w:pPr>
              <w:pStyle w:val="TableParagraph"/>
              <w:ind w:left="387"/>
              <w:rPr>
                <w:sz w:val="20"/>
              </w:rPr>
            </w:pPr>
            <w:r>
              <w:rPr>
                <w:sz w:val="20"/>
              </w:rPr>
              <w:t xml:space="preserve">Г3, </w:t>
            </w:r>
            <w:r>
              <w:rPr>
                <w:spacing w:val="-5"/>
                <w:sz w:val="20"/>
              </w:rPr>
              <w:t>Г4,</w:t>
            </w:r>
          </w:p>
          <w:p w:rsidR="00BB29DF" w:rsidRDefault="00B73E72">
            <w:pPr>
              <w:pStyle w:val="TableParagraph"/>
              <w:ind w:left="406" w:right="351" w:hanging="40"/>
              <w:rPr>
                <w:sz w:val="20"/>
              </w:rPr>
            </w:pPr>
            <w:r>
              <w:rPr>
                <w:sz w:val="20"/>
              </w:rPr>
              <w:t>Д3,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Д4, Е3, </w:t>
            </w:r>
            <w:r>
              <w:rPr>
                <w:spacing w:val="-5"/>
                <w:sz w:val="20"/>
              </w:rPr>
              <w:t>Е4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 xml:space="preserve">Свидетельство о </w:t>
            </w:r>
            <w:r>
              <w:rPr>
                <w:spacing w:val="-2"/>
                <w:sz w:val="20"/>
              </w:rPr>
              <w:t>рождении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73"/>
              <w:rPr>
                <w:sz w:val="20"/>
              </w:rPr>
            </w:pPr>
            <w:r>
              <w:rPr>
                <w:sz w:val="20"/>
              </w:rPr>
              <w:t>Орган местного самоуправления, МФЦ  предоставляется оригинал документа для подтверждения полномочий законного представителя, возвращается заявителю; Единый портал</w:t>
            </w:r>
            <w:r>
              <w:rPr>
                <w:spacing w:val="-10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подписанного усиленной квалифицированной электронной подписью заяви</w:t>
            </w:r>
            <w:r>
              <w:rPr>
                <w:spacing w:val="-4"/>
                <w:sz w:val="20"/>
              </w:rPr>
              <w:t>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355" w:right="313" w:hanging="3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А9А12, Б9Б12, </w:t>
            </w:r>
            <w:r>
              <w:rPr>
                <w:sz w:val="20"/>
              </w:rPr>
              <w:t>В5, В6,</w:t>
            </w:r>
          </w:p>
          <w:p w:rsidR="00BB29DF" w:rsidRDefault="00B73E72">
            <w:pPr>
              <w:pStyle w:val="TableParagraph"/>
              <w:ind w:left="38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Г5, </w:t>
            </w:r>
            <w:r>
              <w:rPr>
                <w:spacing w:val="-5"/>
                <w:sz w:val="20"/>
              </w:rPr>
              <w:t>Г6,</w:t>
            </w:r>
          </w:p>
          <w:p w:rsidR="00BB29DF" w:rsidRDefault="00B73E72">
            <w:pPr>
              <w:pStyle w:val="TableParagraph"/>
              <w:ind w:left="406" w:right="355" w:hanging="40"/>
              <w:jc w:val="both"/>
              <w:rPr>
                <w:sz w:val="20"/>
              </w:rPr>
            </w:pPr>
            <w:r>
              <w:rPr>
                <w:sz w:val="20"/>
              </w:rPr>
              <w:t>Д5,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Д6, Е5, Е6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установлении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опеки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</w:t>
            </w:r>
            <w:r>
              <w:rPr>
                <w:spacing w:val="-2"/>
                <w:sz w:val="20"/>
              </w:rPr>
              <w:t>попечительства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подписанный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  <w:tr w:rsidR="00BB29DF">
        <w:trPr>
          <w:trHeight w:val="2043"/>
        </w:trPr>
        <w:tc>
          <w:tcPr>
            <w:tcW w:w="383" w:type="dxa"/>
          </w:tcPr>
          <w:p w:rsidR="00BB29DF" w:rsidRDefault="00B73E72">
            <w:pPr>
              <w:pStyle w:val="TableParagraph"/>
              <w:spacing w:before="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357" w:type="dxa"/>
          </w:tcPr>
          <w:p w:rsidR="00BB29DF" w:rsidRDefault="00B73E72">
            <w:pPr>
              <w:pStyle w:val="TableParagraph"/>
              <w:spacing w:before="107"/>
              <w:ind w:left="380" w:right="313" w:hanging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А1А20, </w:t>
            </w:r>
            <w:r>
              <w:rPr>
                <w:sz w:val="20"/>
              </w:rPr>
              <w:t>Б1</w:t>
            </w:r>
            <w:r>
              <w:rPr>
                <w:spacing w:val="-5"/>
                <w:sz w:val="20"/>
              </w:rPr>
              <w:t>Б20</w:t>
            </w:r>
          </w:p>
        </w:tc>
        <w:tc>
          <w:tcPr>
            <w:tcW w:w="3513" w:type="dxa"/>
          </w:tcPr>
          <w:p w:rsidR="00BB29DF" w:rsidRDefault="00B73E72">
            <w:pPr>
              <w:pStyle w:val="TableParagraph"/>
              <w:spacing w:before="107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>Фотоматериалы территории, на которой планируется осуществлять земляные работы, с обязательной привязкой к адресу (месту) осуществления земляных работ на дату подачи заявления</w:t>
            </w:r>
          </w:p>
        </w:tc>
        <w:tc>
          <w:tcPr>
            <w:tcW w:w="2791" w:type="dxa"/>
          </w:tcPr>
          <w:p w:rsidR="00BB29DF" w:rsidRDefault="00B73E72">
            <w:pPr>
              <w:pStyle w:val="TableParagraph"/>
              <w:spacing w:before="107"/>
              <w:ind w:left="61" w:right="164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самоуправления, МФЦ  предоставляется оригинал документа;</w:t>
            </w:r>
          </w:p>
          <w:p w:rsidR="00BB29DF" w:rsidRDefault="00B73E72">
            <w:pPr>
              <w:pStyle w:val="TableParagraph"/>
              <w:ind w:left="61" w:right="61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документа, подписанный усиленной квалифицированной электронной подписью заявителя</w:t>
            </w:r>
          </w:p>
        </w:tc>
        <w:tc>
          <w:tcPr>
            <w:tcW w:w="2261" w:type="dxa"/>
          </w:tcPr>
          <w:p w:rsidR="00BB29DF" w:rsidRDefault="00B73E72">
            <w:pPr>
              <w:pStyle w:val="TableParagraph"/>
              <w:spacing w:before="107"/>
              <w:ind w:left="61" w:right="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экземпляров – 1</w:t>
            </w:r>
          </w:p>
        </w:tc>
      </w:tr>
    </w:tbl>
    <w:p w:rsidR="00BB29DF" w:rsidRDefault="00BB29DF">
      <w:pPr>
        <w:pStyle w:val="TableParagraph"/>
        <w:rPr>
          <w:sz w:val="20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73E72">
      <w:pPr>
        <w:pStyle w:val="a4"/>
        <w:numPr>
          <w:ilvl w:val="0"/>
          <w:numId w:val="4"/>
        </w:numPr>
        <w:tabs>
          <w:tab w:val="left" w:pos="1234"/>
        </w:tabs>
        <w:spacing w:before="78"/>
        <w:ind w:left="647" w:right="367" w:firstLine="152"/>
        <w:jc w:val="left"/>
        <w:rPr>
          <w:sz w:val="28"/>
        </w:rPr>
      </w:pPr>
      <w:r>
        <w:rPr>
          <w:sz w:val="28"/>
        </w:rPr>
        <w:lastRenderedPageBreak/>
        <w:t>Исчерпывающий перечень оснований для отказа в приеме заявления о предоставлении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оснований для приостановления предоставления услуги или для отказа в предоставлении</w:t>
      </w:r>
    </w:p>
    <w:p w:rsidR="00BB29DF" w:rsidRDefault="00B73E72">
      <w:pPr>
        <w:pStyle w:val="a3"/>
        <w:ind w:left="5237"/>
      </w:pPr>
      <w:r>
        <w:rPr>
          <w:spacing w:val="-2"/>
        </w:rPr>
        <w:t>Услуги</w:t>
      </w:r>
    </w:p>
    <w:p w:rsidR="00BB29DF" w:rsidRDefault="00B73E72">
      <w:pPr>
        <w:pStyle w:val="a3"/>
        <w:spacing w:before="240"/>
        <w:ind w:right="282"/>
        <w:jc w:val="right"/>
      </w:pPr>
      <w:r>
        <w:t>Таблица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BB29DF" w:rsidRDefault="00BB29DF">
      <w:pPr>
        <w:pStyle w:val="a3"/>
        <w:spacing w:before="41"/>
        <w:rPr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803"/>
        <w:gridCol w:w="1850"/>
      </w:tblGrid>
      <w:tr w:rsidR="00BB29DF">
        <w:trPr>
          <w:trHeight w:val="1307"/>
        </w:trPr>
        <w:tc>
          <w:tcPr>
            <w:tcW w:w="691" w:type="dxa"/>
          </w:tcPr>
          <w:p w:rsidR="00BB29DF" w:rsidRDefault="00B73E72">
            <w:pPr>
              <w:pStyle w:val="TableParagraph"/>
              <w:spacing w:before="107"/>
              <w:ind w:left="22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803" w:type="dxa"/>
          </w:tcPr>
          <w:p w:rsidR="00BB29DF" w:rsidRDefault="00B73E72">
            <w:pPr>
              <w:pStyle w:val="TableParagraph"/>
              <w:spacing w:before="107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оснований</w:t>
            </w:r>
          </w:p>
        </w:tc>
        <w:tc>
          <w:tcPr>
            <w:tcW w:w="1850" w:type="dxa"/>
          </w:tcPr>
          <w:p w:rsidR="00BB29DF" w:rsidRDefault="00B73E72">
            <w:pPr>
              <w:pStyle w:val="TableParagraph"/>
              <w:spacing w:before="107"/>
              <w:ind w:left="110" w:right="10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Идентификатор </w:t>
            </w:r>
            <w:r>
              <w:rPr>
                <w:sz w:val="24"/>
              </w:rPr>
              <w:t>категорий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(признаков) заяви</w:t>
            </w:r>
            <w:r>
              <w:rPr>
                <w:spacing w:val="-2"/>
                <w:sz w:val="24"/>
              </w:rPr>
              <w:t>телей</w:t>
            </w:r>
          </w:p>
        </w:tc>
      </w:tr>
      <w:tr w:rsidR="00BB29DF">
        <w:trPr>
          <w:trHeight w:val="755"/>
        </w:trPr>
        <w:tc>
          <w:tcPr>
            <w:tcW w:w="10344" w:type="dxa"/>
            <w:gridSpan w:val="3"/>
          </w:tcPr>
          <w:p w:rsidR="00BB29DF" w:rsidRDefault="00B73E72">
            <w:pPr>
              <w:pStyle w:val="TableParagraph"/>
              <w:spacing w:before="107"/>
              <w:ind w:left="2360" w:right="170" w:hanging="2155"/>
              <w:rPr>
                <w:sz w:val="24"/>
              </w:rPr>
            </w:pPr>
            <w:r>
              <w:rPr>
                <w:sz w:val="24"/>
              </w:rPr>
              <w:t>Исчерпывающий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документов, необходимых для предоставления Услуги</w:t>
            </w:r>
          </w:p>
        </w:tc>
      </w:tr>
      <w:tr w:rsidR="00BB29DF">
        <w:trPr>
          <w:trHeight w:val="1859"/>
        </w:trPr>
        <w:tc>
          <w:tcPr>
            <w:tcW w:w="691" w:type="dxa"/>
          </w:tcPr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  <w:p w:rsidR="00BB29DF" w:rsidRDefault="00BB29DF">
            <w:pPr>
              <w:pStyle w:val="TableParagraph"/>
              <w:spacing w:before="244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spacing w:before="1"/>
              <w:ind w:left="2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803" w:type="dxa"/>
          </w:tcPr>
          <w:p w:rsidR="00BB29DF" w:rsidRDefault="00B73E72">
            <w:pPr>
              <w:pStyle w:val="TableParagraph"/>
              <w:spacing w:before="107"/>
              <w:ind w:left="73" w:right="57"/>
              <w:jc w:val="both"/>
              <w:rPr>
                <w:sz w:val="24"/>
              </w:rPr>
            </w:pPr>
            <w:r>
              <w:rPr>
                <w:sz w:val="24"/>
              </w:rPr>
              <w:t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1850" w:type="dxa"/>
          </w:tcPr>
          <w:p w:rsidR="00BB29DF" w:rsidRDefault="00B73E72">
            <w:pPr>
              <w:pStyle w:val="TableParagraph"/>
              <w:spacing w:before="107"/>
              <w:ind w:left="509" w:right="491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А1А20, Б1Б20, В1В10, Г1Г10, Д1Д10, Е1Е10</w:t>
            </w:r>
          </w:p>
        </w:tc>
      </w:tr>
      <w:tr w:rsidR="00BB29DF">
        <w:trPr>
          <w:trHeight w:val="2019"/>
        </w:trPr>
        <w:tc>
          <w:tcPr>
            <w:tcW w:w="691" w:type="dxa"/>
          </w:tcPr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  <w:p w:rsidR="00BB29DF" w:rsidRDefault="00BB29DF">
            <w:pPr>
              <w:pStyle w:val="TableParagraph"/>
              <w:spacing w:before="49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ind w:left="2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803" w:type="dxa"/>
          </w:tcPr>
          <w:p w:rsidR="00BB29DF" w:rsidRDefault="00B73E72">
            <w:pPr>
              <w:pStyle w:val="TableParagraph"/>
              <w:spacing w:before="107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заявление о предоставлении Услуги не соответствует установленной форме, в том числе не соблюдены требования к формату такого заявления о предоставлении Услуги и прилагаемых к нему документов, предоставляемых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1850" w:type="dxa"/>
          </w:tcPr>
          <w:p w:rsidR="00BB29DF" w:rsidRDefault="00B73E72">
            <w:pPr>
              <w:pStyle w:val="TableParagraph"/>
              <w:spacing w:before="107"/>
              <w:ind w:left="509" w:right="491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А1А20, Б1Б20, В1В10, Г1Г10, Д1Д10, Е1Е10</w:t>
            </w:r>
          </w:p>
        </w:tc>
      </w:tr>
      <w:tr w:rsidR="00BB29DF">
        <w:trPr>
          <w:trHeight w:val="1859"/>
        </w:trPr>
        <w:tc>
          <w:tcPr>
            <w:tcW w:w="691" w:type="dxa"/>
          </w:tcPr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  <w:p w:rsidR="00BB29DF" w:rsidRDefault="00BB29DF">
            <w:pPr>
              <w:pStyle w:val="TableParagraph"/>
              <w:spacing w:before="244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spacing w:before="1"/>
              <w:ind w:left="2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803" w:type="dxa"/>
          </w:tcPr>
          <w:p w:rsidR="00BB29DF" w:rsidRDefault="00B73E72">
            <w:pPr>
              <w:pStyle w:val="TableParagraph"/>
              <w:spacing w:before="107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подача заявления о предоставлении Услуги и прилагаемых документов, направленных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подписанных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подписи,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принадлежащей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представителю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заяви</w:t>
            </w:r>
            <w:r>
              <w:rPr>
                <w:spacing w:val="-4"/>
                <w:sz w:val="24"/>
              </w:rPr>
              <w:t>теля</w:t>
            </w:r>
          </w:p>
        </w:tc>
        <w:tc>
          <w:tcPr>
            <w:tcW w:w="1850" w:type="dxa"/>
          </w:tcPr>
          <w:p w:rsidR="00BB29DF" w:rsidRDefault="00B73E72">
            <w:pPr>
              <w:pStyle w:val="TableParagraph"/>
              <w:spacing w:before="107"/>
              <w:ind w:left="509" w:right="491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А1А20, Б1Б20, В1В10, Г1Г10, Д1Д10, Е1Е10</w:t>
            </w:r>
          </w:p>
        </w:tc>
      </w:tr>
      <w:tr w:rsidR="00BB29DF">
        <w:trPr>
          <w:trHeight w:val="1859"/>
        </w:trPr>
        <w:tc>
          <w:tcPr>
            <w:tcW w:w="691" w:type="dxa"/>
          </w:tcPr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  <w:p w:rsidR="00BB29DF" w:rsidRDefault="00BB29DF">
            <w:pPr>
              <w:pStyle w:val="TableParagraph"/>
              <w:spacing w:before="244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spacing w:before="1"/>
              <w:ind w:left="2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803" w:type="dxa"/>
          </w:tcPr>
          <w:p w:rsidR="00BB29DF" w:rsidRDefault="00B73E72">
            <w:pPr>
              <w:pStyle w:val="TableParagraph"/>
              <w:spacing w:before="107"/>
              <w:ind w:left="73" w:right="5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1850" w:type="dxa"/>
          </w:tcPr>
          <w:p w:rsidR="00BB29DF" w:rsidRDefault="00B73E72">
            <w:pPr>
              <w:pStyle w:val="TableParagraph"/>
              <w:spacing w:before="107"/>
              <w:ind w:left="509" w:right="491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А1А20, Б1Б20, В1В10, Г1Г10, Д1Д10, Е1Е10</w:t>
            </w:r>
          </w:p>
        </w:tc>
      </w:tr>
      <w:tr w:rsidR="00BB29DF">
        <w:trPr>
          <w:trHeight w:val="2963"/>
        </w:trPr>
        <w:tc>
          <w:tcPr>
            <w:tcW w:w="691" w:type="dxa"/>
          </w:tcPr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03" w:type="dxa"/>
          </w:tcPr>
          <w:p w:rsidR="00BB29DF" w:rsidRDefault="006F53F6">
            <w:pPr>
              <w:pStyle w:val="TableParagraph"/>
              <w:spacing w:before="107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B73E72">
              <w:rPr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="00B73E72">
              <w:rPr>
                <w:sz w:val="24"/>
              </w:rPr>
              <w:t>установление личности лица, обратившегося за оказанием услуги, при очном</w:t>
            </w:r>
            <w:r w:rsidR="00B73E72">
              <w:rPr>
                <w:spacing w:val="46"/>
                <w:sz w:val="24"/>
              </w:rPr>
              <w:t xml:space="preserve"> </w:t>
            </w:r>
            <w:r w:rsidR="00B73E72">
              <w:rPr>
                <w:sz w:val="24"/>
              </w:rPr>
              <w:t>обращении</w:t>
            </w:r>
            <w:r w:rsidR="00B73E72">
              <w:rPr>
                <w:spacing w:val="47"/>
                <w:sz w:val="24"/>
              </w:rPr>
              <w:t xml:space="preserve">  </w:t>
            </w:r>
            <w:r w:rsidR="00B73E72">
              <w:rPr>
                <w:sz w:val="24"/>
              </w:rPr>
              <w:t>в</w:t>
            </w:r>
            <w:r w:rsidR="00B73E72">
              <w:rPr>
                <w:spacing w:val="47"/>
                <w:sz w:val="24"/>
              </w:rPr>
              <w:t xml:space="preserve">  </w:t>
            </w:r>
            <w:r w:rsidR="00B73E72">
              <w:rPr>
                <w:sz w:val="24"/>
              </w:rPr>
              <w:t>МФЦ</w:t>
            </w:r>
            <w:r w:rsidR="00B73E72">
              <w:rPr>
                <w:spacing w:val="47"/>
                <w:sz w:val="24"/>
              </w:rPr>
              <w:t xml:space="preserve">  </w:t>
            </w:r>
            <w:r w:rsidR="00B73E72">
              <w:rPr>
                <w:sz w:val="24"/>
              </w:rPr>
              <w:t>или</w:t>
            </w:r>
            <w:r w:rsidR="00B73E72">
              <w:rPr>
                <w:spacing w:val="46"/>
                <w:sz w:val="24"/>
              </w:rPr>
              <w:t xml:space="preserve">  </w:t>
            </w:r>
            <w:r w:rsidR="00B73E72">
              <w:rPr>
                <w:sz w:val="24"/>
              </w:rPr>
              <w:t>Орган</w:t>
            </w:r>
            <w:r w:rsidR="00B73E72">
              <w:rPr>
                <w:spacing w:val="47"/>
                <w:sz w:val="24"/>
              </w:rPr>
              <w:t xml:space="preserve">  </w:t>
            </w:r>
            <w:r w:rsidR="00B73E72">
              <w:rPr>
                <w:sz w:val="24"/>
              </w:rPr>
              <w:t>местного</w:t>
            </w:r>
            <w:r w:rsidR="00B73E72">
              <w:rPr>
                <w:spacing w:val="47"/>
                <w:sz w:val="24"/>
              </w:rPr>
              <w:t xml:space="preserve">  </w:t>
            </w:r>
            <w:r w:rsidR="00B73E72">
              <w:rPr>
                <w:spacing w:val="-2"/>
                <w:sz w:val="24"/>
              </w:rPr>
              <w:t>самоуправления:</w:t>
            </w:r>
          </w:p>
          <w:p w:rsidR="00BB29DF" w:rsidRDefault="006F53F6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ind w:left="73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B73E72">
              <w:rPr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="00B73E72">
              <w:rPr>
                <w:sz w:val="24"/>
              </w:rPr>
              <w:t>предъявление</w:t>
            </w:r>
            <w:r w:rsidR="00B73E72">
              <w:rPr>
                <w:spacing w:val="-10"/>
                <w:sz w:val="24"/>
              </w:rPr>
              <w:t xml:space="preserve"> </w:t>
            </w:r>
            <w:r w:rsidR="00B73E72">
              <w:rPr>
                <w:sz w:val="24"/>
              </w:rPr>
              <w:t>документа,</w:t>
            </w:r>
            <w:r w:rsidR="00B73E72">
              <w:rPr>
                <w:spacing w:val="-10"/>
                <w:sz w:val="24"/>
              </w:rPr>
              <w:t xml:space="preserve"> </w:t>
            </w:r>
            <w:r w:rsidR="00B73E72">
              <w:rPr>
                <w:sz w:val="24"/>
              </w:rPr>
              <w:t>удостоверяющего</w:t>
            </w:r>
            <w:r w:rsidR="00B73E72">
              <w:rPr>
                <w:spacing w:val="-10"/>
                <w:sz w:val="24"/>
              </w:rPr>
              <w:t xml:space="preserve"> </w:t>
            </w:r>
            <w:r w:rsidR="00B73E72">
              <w:rPr>
                <w:sz w:val="24"/>
              </w:rPr>
              <w:t>его</w:t>
            </w:r>
            <w:r w:rsidR="00B73E72">
              <w:rPr>
                <w:spacing w:val="-10"/>
                <w:sz w:val="24"/>
              </w:rPr>
              <w:t xml:space="preserve"> </w:t>
            </w:r>
            <w:r w:rsidR="00B73E72">
              <w:rPr>
                <w:sz w:val="24"/>
              </w:rPr>
              <w:t>личность</w:t>
            </w:r>
            <w:r w:rsidR="00B73E72">
              <w:rPr>
                <w:spacing w:val="-10"/>
                <w:sz w:val="24"/>
              </w:rPr>
              <w:t xml:space="preserve"> </w:t>
            </w:r>
            <w:r w:rsidR="00B73E72">
              <w:rPr>
                <w:sz w:val="24"/>
              </w:rPr>
              <w:t>(отказ</w:t>
            </w:r>
            <w:r w:rsidR="00B73E72">
              <w:rPr>
                <w:spacing w:val="-10"/>
                <w:sz w:val="24"/>
              </w:rPr>
              <w:t xml:space="preserve"> </w:t>
            </w:r>
            <w:r w:rsidR="00B73E72">
              <w:rPr>
                <w:sz w:val="24"/>
              </w:rPr>
              <w:t>предъявить документ),</w:t>
            </w:r>
          </w:p>
          <w:p w:rsidR="00BB29DF" w:rsidRDefault="00B73E72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left="73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предъявление документа, удостоверяющего личность, с истекшим сроком действия,</w:t>
            </w:r>
          </w:p>
          <w:p w:rsidR="00BB29DF" w:rsidRDefault="00B73E72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73" w:right="55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6F53F6">
              <w:rPr>
                <w:sz w:val="24"/>
              </w:rPr>
              <w:t xml:space="preserve"> </w:t>
            </w:r>
            <w:r>
              <w:rPr>
                <w:sz w:val="24"/>
              </w:rPr>
              <w:t>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возможности)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использованием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информационных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технологий,</w:t>
            </w:r>
          </w:p>
        </w:tc>
        <w:tc>
          <w:tcPr>
            <w:tcW w:w="1850" w:type="dxa"/>
          </w:tcPr>
          <w:p w:rsidR="00BB29DF" w:rsidRDefault="00B73E72">
            <w:pPr>
              <w:pStyle w:val="TableParagraph"/>
              <w:spacing w:before="107"/>
              <w:ind w:left="509" w:right="491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А1А20, Б1Б20, В1В10, Г1Г10, Д1Д10, Е1Е10</w:t>
            </w:r>
          </w:p>
        </w:tc>
      </w:tr>
    </w:tbl>
    <w:p w:rsidR="00BB29DF" w:rsidRDefault="00BB29DF">
      <w:pPr>
        <w:pStyle w:val="TableParagraph"/>
        <w:jc w:val="both"/>
        <w:rPr>
          <w:sz w:val="24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803"/>
        <w:gridCol w:w="1850"/>
      </w:tblGrid>
      <w:tr w:rsidR="00BB29DF">
        <w:trPr>
          <w:trHeight w:val="1859"/>
        </w:trPr>
        <w:tc>
          <w:tcPr>
            <w:tcW w:w="691" w:type="dxa"/>
          </w:tcPr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03" w:type="dxa"/>
          </w:tcPr>
          <w:p w:rsidR="00BB29DF" w:rsidRDefault="00B73E72">
            <w:pPr>
              <w:pStyle w:val="TableParagraph"/>
              <w:spacing w:before="107"/>
              <w:ind w:left="73" w:right="55"/>
              <w:jc w:val="both"/>
              <w:rPr>
                <w:sz w:val="24"/>
              </w:rPr>
            </w:pPr>
            <w:r>
              <w:rPr>
                <w:sz w:val="24"/>
              </w:rPr>
              <w:t>предусмотренных статьями 9, 10 и 14 Федерального закона от 29 декабря 2022 г. № 572ФЗ «Об осуществлении идентификации и (или) аутентификации физических лиц с использованием биометрических персональных данных,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законодательные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1850" w:type="dxa"/>
          </w:tcPr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</w:tc>
      </w:tr>
      <w:tr w:rsidR="00BB29DF">
        <w:trPr>
          <w:trHeight w:val="1859"/>
        </w:trPr>
        <w:tc>
          <w:tcPr>
            <w:tcW w:w="691" w:type="dxa"/>
          </w:tcPr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  <w:p w:rsidR="00BB29DF" w:rsidRDefault="00BB29DF">
            <w:pPr>
              <w:pStyle w:val="TableParagraph"/>
              <w:spacing w:before="244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spacing w:before="1"/>
              <w:ind w:left="2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803" w:type="dxa"/>
          </w:tcPr>
          <w:p w:rsidR="00BB29DF" w:rsidRDefault="00B73E72">
            <w:pPr>
              <w:pStyle w:val="TableParagraph"/>
              <w:spacing w:before="107"/>
              <w:ind w:left="73" w:right="56"/>
              <w:rPr>
                <w:sz w:val="24"/>
              </w:rPr>
            </w:pPr>
            <w:r>
              <w:rPr>
                <w:sz w:val="24"/>
              </w:rPr>
              <w:t>заявление о предоставлении Услуги подано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1850" w:type="dxa"/>
          </w:tcPr>
          <w:p w:rsidR="00BB29DF" w:rsidRDefault="00B73E72">
            <w:pPr>
              <w:pStyle w:val="TableParagraph"/>
              <w:spacing w:before="107"/>
              <w:ind w:left="509" w:right="491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А1А20, Б1Б20, В1В10, Г1Г10, Д1Д10, Е1Е10</w:t>
            </w:r>
          </w:p>
        </w:tc>
      </w:tr>
      <w:tr w:rsidR="00BB29DF">
        <w:trPr>
          <w:trHeight w:val="1859"/>
        </w:trPr>
        <w:tc>
          <w:tcPr>
            <w:tcW w:w="691" w:type="dxa"/>
          </w:tcPr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  <w:p w:rsidR="00BB29DF" w:rsidRDefault="00BB29DF">
            <w:pPr>
              <w:pStyle w:val="TableParagraph"/>
              <w:spacing w:before="244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spacing w:before="1"/>
              <w:ind w:left="2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803" w:type="dxa"/>
          </w:tcPr>
          <w:p w:rsidR="00BB29DF" w:rsidRDefault="00B73E72">
            <w:pPr>
              <w:pStyle w:val="TableParagraph"/>
              <w:spacing w:before="107"/>
              <w:ind w:left="73" w:right="55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подано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лицом,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полномочий представлять интересы заявителя</w:t>
            </w:r>
          </w:p>
        </w:tc>
        <w:tc>
          <w:tcPr>
            <w:tcW w:w="1850" w:type="dxa"/>
          </w:tcPr>
          <w:p w:rsidR="00BB29DF" w:rsidRDefault="00B73E72">
            <w:pPr>
              <w:pStyle w:val="TableParagraph"/>
              <w:spacing w:before="107"/>
              <w:ind w:left="509" w:right="491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А1А20, Б1Б20, В1В10, Г1Г10, Д1Д10, Е1Е10</w:t>
            </w:r>
          </w:p>
        </w:tc>
      </w:tr>
      <w:tr w:rsidR="00BB29DF">
        <w:trPr>
          <w:trHeight w:val="755"/>
        </w:trPr>
        <w:tc>
          <w:tcPr>
            <w:tcW w:w="10344" w:type="dxa"/>
            <w:gridSpan w:val="3"/>
          </w:tcPr>
          <w:p w:rsidR="00BB29DF" w:rsidRDefault="00B73E72">
            <w:pPr>
              <w:pStyle w:val="TableParagraph"/>
              <w:spacing w:before="107"/>
              <w:ind w:left="4978" w:right="170" w:hanging="4808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приостановления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</w:t>
            </w:r>
            <w:r>
              <w:rPr>
                <w:spacing w:val="-4"/>
                <w:sz w:val="24"/>
              </w:rPr>
              <w:t>ции</w:t>
            </w:r>
          </w:p>
        </w:tc>
      </w:tr>
      <w:tr w:rsidR="00BB29DF">
        <w:trPr>
          <w:trHeight w:val="479"/>
        </w:trPr>
        <w:tc>
          <w:tcPr>
            <w:tcW w:w="10344" w:type="dxa"/>
            <w:gridSpan w:val="3"/>
          </w:tcPr>
          <w:p w:rsidR="00BB29DF" w:rsidRDefault="00B73E72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предусмотрены</w:t>
            </w:r>
          </w:p>
        </w:tc>
      </w:tr>
      <w:tr w:rsidR="00BB29DF">
        <w:trPr>
          <w:trHeight w:val="898"/>
        </w:trPr>
        <w:tc>
          <w:tcPr>
            <w:tcW w:w="10344" w:type="dxa"/>
            <w:gridSpan w:val="3"/>
          </w:tcPr>
          <w:p w:rsidR="00BB29DF" w:rsidRDefault="00BB29DF">
            <w:pPr>
              <w:pStyle w:val="TableParagraph"/>
              <w:spacing w:before="40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Исчерпывающий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 w:rsidR="00BB29DF">
        <w:trPr>
          <w:trHeight w:val="2411"/>
        </w:trPr>
        <w:tc>
          <w:tcPr>
            <w:tcW w:w="691" w:type="dxa"/>
          </w:tcPr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  <w:p w:rsidR="00BB29DF" w:rsidRDefault="00BB29DF">
            <w:pPr>
              <w:pStyle w:val="TableParagraph"/>
              <w:spacing w:before="244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spacing w:before="1"/>
              <w:ind w:left="22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803" w:type="dxa"/>
          </w:tcPr>
          <w:p w:rsidR="00BB29DF" w:rsidRDefault="00B73E72">
            <w:pPr>
              <w:pStyle w:val="TableParagraph"/>
              <w:spacing w:before="107"/>
              <w:ind w:left="48" w:right="55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получено разрешение на строительство либо уведомление о соответствии указанных в уведомлении о планируемом строительстве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жилищного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850" w:type="dxa"/>
          </w:tcPr>
          <w:p w:rsidR="00BB29DF" w:rsidRDefault="00B73E72">
            <w:pPr>
              <w:pStyle w:val="TableParagraph"/>
              <w:spacing w:before="107"/>
              <w:ind w:left="565" w:right="491" w:hanging="66"/>
              <w:rPr>
                <w:sz w:val="24"/>
              </w:rPr>
            </w:pPr>
            <w:r>
              <w:rPr>
                <w:spacing w:val="-2"/>
                <w:sz w:val="24"/>
              </w:rPr>
              <w:t>А1А20, Б1Б20</w:t>
            </w:r>
          </w:p>
        </w:tc>
      </w:tr>
      <w:tr w:rsidR="00BB29DF">
        <w:trPr>
          <w:trHeight w:val="1307"/>
        </w:trPr>
        <w:tc>
          <w:tcPr>
            <w:tcW w:w="691" w:type="dxa"/>
          </w:tcPr>
          <w:p w:rsidR="00BB29DF" w:rsidRDefault="00BB29DF">
            <w:pPr>
              <w:pStyle w:val="TableParagraph"/>
              <w:spacing w:before="244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spacing w:before="1"/>
              <w:ind w:left="22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803" w:type="dxa"/>
          </w:tcPr>
          <w:p w:rsidR="00BB29DF" w:rsidRDefault="00B73E72">
            <w:pPr>
              <w:pStyle w:val="TableParagraph"/>
              <w:spacing w:before="107"/>
              <w:ind w:left="4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недостоверной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850" w:type="dxa"/>
          </w:tcPr>
          <w:p w:rsidR="00BB29DF" w:rsidRDefault="00B73E72">
            <w:pPr>
              <w:pStyle w:val="TableParagraph"/>
              <w:spacing w:before="107"/>
              <w:ind w:left="513" w:right="491" w:hanging="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А1А20, Б1Б20, В1В10, Г1Г10</w:t>
            </w:r>
          </w:p>
        </w:tc>
      </w:tr>
      <w:tr w:rsidR="00BB29DF">
        <w:trPr>
          <w:trHeight w:val="2687"/>
        </w:trPr>
        <w:tc>
          <w:tcPr>
            <w:tcW w:w="691" w:type="dxa"/>
          </w:tcPr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  <w:p w:rsidR="00BB29DF" w:rsidRDefault="00BB29DF">
            <w:pPr>
              <w:pStyle w:val="TableParagraph"/>
              <w:spacing w:before="107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ind w:left="22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803" w:type="dxa"/>
          </w:tcPr>
          <w:p w:rsidR="00BB29DF" w:rsidRDefault="00B73E72">
            <w:pPr>
              <w:pStyle w:val="TableParagraph"/>
              <w:spacing w:before="107"/>
              <w:ind w:left="48" w:right="54"/>
              <w:jc w:val="both"/>
              <w:rPr>
                <w:sz w:val="24"/>
              </w:rPr>
            </w:pPr>
            <w:r>
              <w:rPr>
                <w:sz w:val="24"/>
              </w:rPr>
              <w:t>отсутствие права на земельный участок, документа, подтверждающего право ограниченного пользования чужим земельным участком (сервитут при его наличии), отсутствие разрешения на размещение объектов, отнесенных к видам объектов, указанным в Постановлении Правительства РФ от 03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в случае выполнения работ на земельном участке</w:t>
            </w:r>
          </w:p>
        </w:tc>
        <w:tc>
          <w:tcPr>
            <w:tcW w:w="1850" w:type="dxa"/>
          </w:tcPr>
          <w:p w:rsidR="00BB29DF" w:rsidRDefault="00B73E72">
            <w:pPr>
              <w:pStyle w:val="TableParagraph"/>
              <w:spacing w:before="107"/>
              <w:ind w:left="565" w:right="491" w:hanging="66"/>
              <w:rPr>
                <w:sz w:val="24"/>
              </w:rPr>
            </w:pPr>
            <w:r>
              <w:rPr>
                <w:spacing w:val="-2"/>
                <w:sz w:val="24"/>
              </w:rPr>
              <w:t>А1А20, Б1Б20</w:t>
            </w:r>
          </w:p>
        </w:tc>
      </w:tr>
      <w:tr w:rsidR="00BB29DF">
        <w:trPr>
          <w:trHeight w:val="479"/>
        </w:trPr>
        <w:tc>
          <w:tcPr>
            <w:tcW w:w="691" w:type="dxa"/>
          </w:tcPr>
          <w:p w:rsidR="00BB29DF" w:rsidRDefault="00B73E72">
            <w:pPr>
              <w:pStyle w:val="TableParagraph"/>
              <w:spacing w:before="107"/>
              <w:ind w:left="22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803" w:type="dxa"/>
          </w:tcPr>
          <w:p w:rsidR="00BB29DF" w:rsidRDefault="00B73E72">
            <w:pPr>
              <w:pStyle w:val="TableParagraph"/>
              <w:spacing w:before="107"/>
              <w:ind w:left="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выдачу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(ордера)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земляных</w:t>
            </w:r>
          </w:p>
        </w:tc>
        <w:tc>
          <w:tcPr>
            <w:tcW w:w="1850" w:type="dxa"/>
          </w:tcPr>
          <w:p w:rsidR="00BB29DF" w:rsidRDefault="00B73E72">
            <w:pPr>
              <w:pStyle w:val="TableParagraph"/>
              <w:spacing w:before="107"/>
              <w:ind w:left="500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4"/>
                <w:sz w:val="24"/>
              </w:rPr>
              <w:t>А20,</w:t>
            </w:r>
          </w:p>
        </w:tc>
      </w:tr>
    </w:tbl>
    <w:p w:rsidR="00BB29DF" w:rsidRDefault="00BB29DF">
      <w:pPr>
        <w:pStyle w:val="TableParagraph"/>
        <w:rPr>
          <w:sz w:val="24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7815"/>
        <w:gridCol w:w="1849"/>
      </w:tblGrid>
      <w:tr w:rsidR="00BB29DF">
        <w:trPr>
          <w:trHeight w:val="1031"/>
        </w:trPr>
        <w:tc>
          <w:tcPr>
            <w:tcW w:w="678" w:type="dxa"/>
          </w:tcPr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5" w:type="dxa"/>
          </w:tcPr>
          <w:p w:rsidR="00BB29DF" w:rsidRDefault="00B73E72">
            <w:pPr>
              <w:pStyle w:val="TableParagraph"/>
              <w:spacing w:before="107"/>
              <w:ind w:left="61" w:right="56"/>
              <w:jc w:val="both"/>
              <w:rPr>
                <w:sz w:val="24"/>
              </w:rPr>
            </w:pPr>
            <w:r>
              <w:rPr>
                <w:sz w:val="24"/>
              </w:rPr>
              <w:t>работ указан вид работ, не предусмотренный Правилами благоустройства территории муниципального образования (указывается наименование муниципального образования)</w:t>
            </w:r>
          </w:p>
        </w:tc>
        <w:tc>
          <w:tcPr>
            <w:tcW w:w="1849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4"/>
              </w:rPr>
            </w:pPr>
            <w:r>
              <w:rPr>
                <w:sz w:val="24"/>
              </w:rPr>
              <w:t>Б1</w:t>
            </w:r>
            <w:r>
              <w:rPr>
                <w:spacing w:val="-5"/>
                <w:sz w:val="24"/>
              </w:rPr>
              <w:t>Б20</w:t>
            </w:r>
          </w:p>
        </w:tc>
      </w:tr>
      <w:tr w:rsidR="00BB29DF">
        <w:trPr>
          <w:trHeight w:val="1859"/>
        </w:trPr>
        <w:tc>
          <w:tcPr>
            <w:tcW w:w="678" w:type="dxa"/>
          </w:tcPr>
          <w:p w:rsidR="00BB29DF" w:rsidRDefault="00BB29DF">
            <w:pPr>
              <w:pStyle w:val="TableParagraph"/>
              <w:ind w:left="0"/>
              <w:rPr>
                <w:sz w:val="24"/>
              </w:rPr>
            </w:pPr>
          </w:p>
          <w:p w:rsidR="00BB29DF" w:rsidRDefault="00BB29DF">
            <w:pPr>
              <w:pStyle w:val="TableParagraph"/>
              <w:spacing w:before="244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815" w:type="dxa"/>
          </w:tcPr>
          <w:p w:rsidR="00BB29DF" w:rsidRDefault="00B73E72">
            <w:pPr>
              <w:pStyle w:val="TableParagraph"/>
              <w:spacing w:before="107"/>
              <w:ind w:left="61" w:right="55"/>
              <w:jc w:val="both"/>
              <w:rPr>
                <w:sz w:val="24"/>
              </w:rPr>
            </w:pPr>
            <w:r>
              <w:rPr>
                <w:sz w:val="24"/>
              </w:rPr>
              <w:t>поступило заявление на выдачу разрешения (ордера) на осуществление земляных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адресными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индивидуальными предпринимателями, физическими и юридическими лицами, производящими (планирующими) производство работ, включенных в адресные программы (при наличии таковых)</w:t>
            </w:r>
          </w:p>
        </w:tc>
        <w:tc>
          <w:tcPr>
            <w:tcW w:w="1849" w:type="dxa"/>
          </w:tcPr>
          <w:p w:rsidR="00BB29DF" w:rsidRDefault="00B73E72">
            <w:pPr>
              <w:pStyle w:val="TableParagraph"/>
              <w:spacing w:before="107"/>
              <w:ind w:left="566" w:right="489" w:hanging="66"/>
              <w:rPr>
                <w:sz w:val="24"/>
              </w:rPr>
            </w:pPr>
            <w:r>
              <w:rPr>
                <w:spacing w:val="-2"/>
                <w:sz w:val="24"/>
              </w:rPr>
              <w:t>А1А20, Б1Б20</w:t>
            </w:r>
          </w:p>
        </w:tc>
      </w:tr>
      <w:tr w:rsidR="00BB29DF">
        <w:trPr>
          <w:trHeight w:val="755"/>
        </w:trPr>
        <w:tc>
          <w:tcPr>
            <w:tcW w:w="678" w:type="dxa"/>
          </w:tcPr>
          <w:p w:rsidR="00BB29DF" w:rsidRDefault="00B73E72">
            <w:pPr>
              <w:pStyle w:val="TableParagraph"/>
              <w:spacing w:before="2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815" w:type="dxa"/>
          </w:tcPr>
          <w:p w:rsidR="00BB29DF" w:rsidRDefault="00B73E72">
            <w:pPr>
              <w:pStyle w:val="TableParagraph"/>
              <w:spacing w:before="107"/>
              <w:ind w:left="61" w:right="55"/>
              <w:rPr>
                <w:sz w:val="24"/>
              </w:rPr>
            </w:pPr>
            <w:r>
              <w:rPr>
                <w:sz w:val="24"/>
              </w:rPr>
              <w:t>производство земляных работ не начато в срок, указанный в разрешении (ордере) на производство земляных работ</w:t>
            </w:r>
          </w:p>
        </w:tc>
        <w:tc>
          <w:tcPr>
            <w:tcW w:w="1849" w:type="dxa"/>
          </w:tcPr>
          <w:p w:rsidR="00BB29DF" w:rsidRDefault="00B73E72">
            <w:pPr>
              <w:pStyle w:val="TableParagraph"/>
              <w:spacing w:before="10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В1</w:t>
            </w:r>
            <w:r>
              <w:rPr>
                <w:spacing w:val="-5"/>
                <w:sz w:val="24"/>
              </w:rPr>
              <w:t>В10</w:t>
            </w:r>
          </w:p>
        </w:tc>
      </w:tr>
      <w:tr w:rsidR="00BB29DF">
        <w:trPr>
          <w:trHeight w:val="755"/>
        </w:trPr>
        <w:tc>
          <w:tcPr>
            <w:tcW w:w="678" w:type="dxa"/>
          </w:tcPr>
          <w:p w:rsidR="00BB29DF" w:rsidRDefault="00B73E72">
            <w:pPr>
              <w:pStyle w:val="TableParagraph"/>
              <w:spacing w:before="2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815" w:type="dxa"/>
          </w:tcPr>
          <w:p w:rsidR="00BB29DF" w:rsidRDefault="00B73E72">
            <w:pPr>
              <w:pStyle w:val="TableParagraph"/>
              <w:spacing w:before="107"/>
              <w:ind w:left="61" w:right="55"/>
              <w:rPr>
                <w:sz w:val="24"/>
              </w:rPr>
            </w:pPr>
            <w:r>
              <w:rPr>
                <w:sz w:val="24"/>
              </w:rPr>
              <w:t>установлены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земляных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 с выданным разрешением на осуществление земляных работ</w:t>
            </w:r>
          </w:p>
        </w:tc>
        <w:tc>
          <w:tcPr>
            <w:tcW w:w="1849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4"/>
              </w:rPr>
            </w:pPr>
            <w:r>
              <w:rPr>
                <w:sz w:val="24"/>
              </w:rPr>
              <w:t>Г1</w:t>
            </w:r>
            <w:r>
              <w:rPr>
                <w:spacing w:val="-5"/>
                <w:sz w:val="24"/>
              </w:rPr>
              <w:t>Г10</w:t>
            </w:r>
          </w:p>
        </w:tc>
      </w:tr>
      <w:tr w:rsidR="00BB29DF">
        <w:trPr>
          <w:trHeight w:val="848"/>
        </w:trPr>
        <w:tc>
          <w:tcPr>
            <w:tcW w:w="678" w:type="dxa"/>
          </w:tcPr>
          <w:p w:rsidR="00BB29DF" w:rsidRDefault="00BB29DF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815" w:type="dxa"/>
          </w:tcPr>
          <w:p w:rsidR="00BB29DF" w:rsidRDefault="00B73E72">
            <w:pPr>
              <w:pStyle w:val="TableParagraph"/>
              <w:spacing w:before="107"/>
              <w:ind w:left="61" w:right="5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опечаток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предоставления Услуги</w:t>
            </w:r>
          </w:p>
        </w:tc>
        <w:tc>
          <w:tcPr>
            <w:tcW w:w="1849" w:type="dxa"/>
          </w:tcPr>
          <w:p w:rsidR="00BB29DF" w:rsidRDefault="00B73E72">
            <w:pPr>
              <w:pStyle w:val="TableParagraph"/>
              <w:spacing w:before="107"/>
              <w:jc w:val="center"/>
              <w:rPr>
                <w:sz w:val="24"/>
              </w:rPr>
            </w:pPr>
            <w:r>
              <w:rPr>
                <w:sz w:val="24"/>
              </w:rPr>
              <w:t>Д1</w:t>
            </w:r>
            <w:r>
              <w:rPr>
                <w:spacing w:val="-5"/>
                <w:sz w:val="24"/>
              </w:rPr>
              <w:t>Д10</w:t>
            </w:r>
          </w:p>
        </w:tc>
      </w:tr>
      <w:tr w:rsidR="00BB29DF">
        <w:trPr>
          <w:trHeight w:val="847"/>
        </w:trPr>
        <w:tc>
          <w:tcPr>
            <w:tcW w:w="678" w:type="dxa"/>
          </w:tcPr>
          <w:p w:rsidR="00BB29DF" w:rsidRDefault="00BB29DF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BB29DF" w:rsidRDefault="00B73E7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815" w:type="dxa"/>
          </w:tcPr>
          <w:p w:rsidR="00BB29DF" w:rsidRDefault="00B73E72">
            <w:pPr>
              <w:pStyle w:val="TableParagraph"/>
              <w:spacing w:before="107"/>
              <w:ind w:left="61" w:right="55"/>
              <w:rPr>
                <w:sz w:val="24"/>
              </w:rPr>
            </w:pPr>
            <w:r>
              <w:rPr>
                <w:sz w:val="24"/>
              </w:rPr>
              <w:t>отсутствие в распоряжении Органа местного самоуправления разрешения на производство земляных работ</w:t>
            </w:r>
          </w:p>
        </w:tc>
        <w:tc>
          <w:tcPr>
            <w:tcW w:w="1849" w:type="dxa"/>
          </w:tcPr>
          <w:p w:rsidR="00BB29DF" w:rsidRDefault="00B73E72">
            <w:pPr>
              <w:pStyle w:val="TableParagraph"/>
              <w:spacing w:before="10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Е1</w:t>
            </w:r>
            <w:r>
              <w:rPr>
                <w:spacing w:val="-5"/>
                <w:sz w:val="24"/>
              </w:rPr>
              <w:t>Е10</w:t>
            </w:r>
          </w:p>
        </w:tc>
      </w:tr>
    </w:tbl>
    <w:p w:rsidR="00BB29DF" w:rsidRDefault="00BB29DF">
      <w:pPr>
        <w:pStyle w:val="TableParagraph"/>
        <w:jc w:val="center"/>
        <w:rPr>
          <w:sz w:val="24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73E72">
      <w:pPr>
        <w:pStyle w:val="a4"/>
        <w:numPr>
          <w:ilvl w:val="0"/>
          <w:numId w:val="4"/>
        </w:numPr>
        <w:tabs>
          <w:tab w:val="left" w:pos="1508"/>
        </w:tabs>
        <w:spacing w:before="78"/>
        <w:ind w:left="1508" w:hanging="342"/>
        <w:jc w:val="left"/>
        <w:rPr>
          <w:sz w:val="28"/>
        </w:rPr>
      </w:pPr>
      <w:r>
        <w:rPr>
          <w:sz w:val="28"/>
        </w:rPr>
        <w:lastRenderedPageBreak/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для</w:t>
      </w:r>
    </w:p>
    <w:p w:rsidR="00BB29DF" w:rsidRDefault="00B73E72">
      <w:pPr>
        <w:pStyle w:val="a3"/>
        <w:ind w:left="4255"/>
      </w:pPr>
      <w:r>
        <w:t>предоставления</w:t>
      </w:r>
      <w:r>
        <w:rPr>
          <w:spacing w:val="-8"/>
        </w:rPr>
        <w:t xml:space="preserve"> </w:t>
      </w:r>
      <w:r>
        <w:rPr>
          <w:spacing w:val="-2"/>
        </w:rPr>
        <w:t>Услуги</w:t>
      </w:r>
    </w:p>
    <w:p w:rsidR="00BB29DF" w:rsidRDefault="00B73E72">
      <w:pPr>
        <w:pStyle w:val="a3"/>
        <w:spacing w:before="288"/>
        <w:ind w:right="282"/>
        <w:jc w:val="right"/>
      </w:pPr>
      <w:r>
        <w:t>Таблица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:rsidR="00BB29DF" w:rsidRDefault="00BB29DF">
      <w:pPr>
        <w:pStyle w:val="a3"/>
        <w:spacing w:before="87"/>
        <w:rPr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7"/>
        <w:gridCol w:w="2277"/>
      </w:tblGrid>
      <w:tr w:rsidR="00BB29DF">
        <w:trPr>
          <w:trHeight w:val="450"/>
        </w:trPr>
        <w:tc>
          <w:tcPr>
            <w:tcW w:w="7937" w:type="dxa"/>
          </w:tcPr>
          <w:p w:rsidR="00BB29DF" w:rsidRDefault="00B73E7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277" w:type="dxa"/>
          </w:tcPr>
          <w:p w:rsidR="00BB29DF" w:rsidRDefault="00B73E72">
            <w:pPr>
              <w:pStyle w:val="TableParagraph"/>
              <w:spacing w:before="8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BB29DF">
        <w:trPr>
          <w:trHeight w:val="450"/>
        </w:trPr>
        <w:tc>
          <w:tcPr>
            <w:tcW w:w="7937" w:type="dxa"/>
          </w:tcPr>
          <w:p w:rsidR="00BB29DF" w:rsidRDefault="00B73E7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земляных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277" w:type="dxa"/>
          </w:tcPr>
          <w:p w:rsidR="00BB29DF" w:rsidRDefault="00B73E72">
            <w:pPr>
              <w:pStyle w:val="TableParagraph"/>
              <w:spacing w:before="8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B29DF">
        <w:trPr>
          <w:trHeight w:val="450"/>
        </w:trPr>
        <w:tc>
          <w:tcPr>
            <w:tcW w:w="7937" w:type="dxa"/>
          </w:tcPr>
          <w:p w:rsidR="00BB29DF" w:rsidRDefault="00B73E7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277" w:type="dxa"/>
          </w:tcPr>
          <w:p w:rsidR="00BB29DF" w:rsidRDefault="00B73E72">
            <w:pPr>
              <w:pStyle w:val="TableParagraph"/>
              <w:spacing w:before="8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BB29DF">
        <w:trPr>
          <w:trHeight w:val="776"/>
        </w:trPr>
        <w:tc>
          <w:tcPr>
            <w:tcW w:w="7937" w:type="dxa"/>
          </w:tcPr>
          <w:p w:rsidR="00BB29DF" w:rsidRDefault="00B73E7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277" w:type="dxa"/>
          </w:tcPr>
          <w:p w:rsidR="00BB29DF" w:rsidRDefault="00B73E72">
            <w:pPr>
              <w:pStyle w:val="TableParagraph"/>
              <w:spacing w:before="8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BB29DF">
        <w:trPr>
          <w:trHeight w:val="528"/>
        </w:trPr>
        <w:tc>
          <w:tcPr>
            <w:tcW w:w="7937" w:type="dxa"/>
          </w:tcPr>
          <w:p w:rsidR="00BB29DF" w:rsidRDefault="00B73E7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земляных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277" w:type="dxa"/>
          </w:tcPr>
          <w:p w:rsidR="00BB29DF" w:rsidRDefault="00B73E72">
            <w:pPr>
              <w:pStyle w:val="TableParagraph"/>
              <w:spacing w:before="8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BB29DF">
        <w:trPr>
          <w:trHeight w:val="481"/>
        </w:trPr>
        <w:tc>
          <w:tcPr>
            <w:tcW w:w="7937" w:type="dxa"/>
          </w:tcPr>
          <w:p w:rsidR="00BB29DF" w:rsidRDefault="00B73E72"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2277" w:type="dxa"/>
          </w:tcPr>
          <w:p w:rsidR="00BB29DF" w:rsidRDefault="00B73E72">
            <w:pPr>
              <w:pStyle w:val="TableParagraph"/>
              <w:spacing w:before="8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BB29DF">
        <w:trPr>
          <w:trHeight w:val="834"/>
        </w:trPr>
        <w:tc>
          <w:tcPr>
            <w:tcW w:w="7937" w:type="dxa"/>
          </w:tcPr>
          <w:p w:rsidR="00BB29DF" w:rsidRDefault="00B73E72">
            <w:pPr>
              <w:pStyle w:val="TableParagraph"/>
              <w:spacing w:before="5" w:line="276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Гарантийное письмо (обязательство) о восстановлении покрытия и благо</w:t>
            </w:r>
            <w:r>
              <w:rPr>
                <w:spacing w:val="-2"/>
                <w:sz w:val="24"/>
              </w:rPr>
              <w:t>устройства</w:t>
            </w:r>
          </w:p>
        </w:tc>
        <w:tc>
          <w:tcPr>
            <w:tcW w:w="2277" w:type="dxa"/>
          </w:tcPr>
          <w:p w:rsidR="00BB29DF" w:rsidRDefault="00B73E72">
            <w:pPr>
              <w:pStyle w:val="TableParagraph"/>
              <w:spacing w:before="89" w:line="312" w:lineRule="auto"/>
              <w:ind w:left="811" w:hanging="464"/>
              <w:rPr>
                <w:sz w:val="24"/>
              </w:rPr>
            </w:pPr>
            <w:r>
              <w:rPr>
                <w:spacing w:val="-2"/>
                <w:sz w:val="24"/>
              </w:rPr>
              <w:t>Рекомендуемая форма</w:t>
            </w:r>
          </w:p>
        </w:tc>
      </w:tr>
    </w:tbl>
    <w:p w:rsidR="00BB29DF" w:rsidRDefault="00BB29DF">
      <w:pPr>
        <w:pStyle w:val="TableParagraph"/>
        <w:spacing w:line="312" w:lineRule="auto"/>
        <w:rPr>
          <w:sz w:val="24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73E72">
      <w:pPr>
        <w:pStyle w:val="a3"/>
        <w:spacing w:before="78"/>
        <w:ind w:right="282"/>
        <w:jc w:val="right"/>
      </w:pPr>
      <w:r>
        <w:lastRenderedPageBreak/>
        <w:t>Форма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BB29DF" w:rsidRDefault="00BB29DF">
      <w:pPr>
        <w:pStyle w:val="a3"/>
        <w:spacing w:before="2"/>
        <w:rPr>
          <w:sz w:val="16"/>
        </w:rPr>
      </w:pPr>
    </w:p>
    <w:p w:rsidR="00BB29DF" w:rsidRDefault="00BB29DF">
      <w:pPr>
        <w:pStyle w:val="a3"/>
        <w:rPr>
          <w:sz w:val="16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rPr>
          <w:sz w:val="22"/>
        </w:rPr>
      </w:pPr>
    </w:p>
    <w:p w:rsidR="00BB29DF" w:rsidRDefault="00BB29DF">
      <w:pPr>
        <w:pStyle w:val="a3"/>
        <w:spacing w:before="191"/>
        <w:rPr>
          <w:sz w:val="22"/>
        </w:rPr>
      </w:pPr>
    </w:p>
    <w:p w:rsidR="00BB29DF" w:rsidRDefault="00B73E72">
      <w:pPr>
        <w:spacing w:line="352" w:lineRule="auto"/>
        <w:ind w:left="677" w:right="3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1439611</wp:posOffset>
                </wp:positionH>
                <wp:positionV relativeFrom="paragraph">
                  <wp:posOffset>195661</wp:posOffset>
                </wp:positionV>
                <wp:extent cx="579564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5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5645">
                              <a:moveTo>
                                <a:pt x="0" y="0"/>
                              </a:moveTo>
                              <a:lnTo>
                                <a:pt x="182898" y="0"/>
                              </a:lnTo>
                            </a:path>
                            <a:path w="5795645">
                              <a:moveTo>
                                <a:pt x="182898" y="0"/>
                              </a:moveTo>
                              <a:lnTo>
                                <a:pt x="301019" y="0"/>
                              </a:lnTo>
                            </a:path>
                            <a:path w="5795645">
                              <a:moveTo>
                                <a:pt x="301019" y="0"/>
                              </a:moveTo>
                              <a:lnTo>
                                <a:pt x="757629" y="0"/>
                              </a:lnTo>
                            </a:path>
                            <a:path w="5795645">
                              <a:moveTo>
                                <a:pt x="757629" y="0"/>
                              </a:moveTo>
                              <a:lnTo>
                                <a:pt x="900518" y="0"/>
                              </a:lnTo>
                            </a:path>
                            <a:path w="5795645">
                              <a:moveTo>
                                <a:pt x="900518" y="0"/>
                              </a:moveTo>
                              <a:lnTo>
                                <a:pt x="1520338" y="0"/>
                              </a:lnTo>
                            </a:path>
                            <a:path w="5795645">
                              <a:moveTo>
                                <a:pt x="1520338" y="0"/>
                              </a:moveTo>
                              <a:lnTo>
                                <a:pt x="1554632" y="0"/>
                              </a:lnTo>
                            </a:path>
                            <a:path w="5795645">
                              <a:moveTo>
                                <a:pt x="1554632" y="0"/>
                              </a:moveTo>
                              <a:lnTo>
                                <a:pt x="1957896" y="0"/>
                              </a:lnTo>
                            </a:path>
                            <a:path w="5795645">
                              <a:moveTo>
                                <a:pt x="1957896" y="0"/>
                              </a:moveTo>
                              <a:lnTo>
                                <a:pt x="2853969" y="0"/>
                              </a:lnTo>
                            </a:path>
                            <a:path w="5795645">
                              <a:moveTo>
                                <a:pt x="2853969" y="0"/>
                              </a:moveTo>
                              <a:lnTo>
                                <a:pt x="2895883" y="0"/>
                              </a:lnTo>
                            </a:path>
                            <a:path w="5795645">
                              <a:moveTo>
                                <a:pt x="2895883" y="0"/>
                              </a:moveTo>
                              <a:lnTo>
                                <a:pt x="3240722" y="0"/>
                              </a:lnTo>
                            </a:path>
                            <a:path w="5795645">
                              <a:moveTo>
                                <a:pt x="3240722" y="0"/>
                              </a:moveTo>
                              <a:lnTo>
                                <a:pt x="5333887" y="0"/>
                              </a:lnTo>
                            </a:path>
                            <a:path w="5795645">
                              <a:moveTo>
                                <a:pt x="5333887" y="0"/>
                              </a:moveTo>
                              <a:lnTo>
                                <a:pt x="5795578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D453E" id="Graphic 2" o:spid="_x0000_s1026" style="position:absolute;margin-left:113.35pt;margin-top:15.4pt;width:456.3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5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" path="m,l182898,em182898,l301019,em301019,l757629,em757629,l900518,em900518,r619820,em1520338,r34294,em1554632,r403264,em1957896,r896073,em2853969,r41914,em2895883,r344839,em3240722,l5333887,em5333887,r461691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1165264</wp:posOffset>
                </wp:positionH>
                <wp:positionV relativeFrom="paragraph">
                  <wp:posOffset>432503</wp:posOffset>
                </wp:positionV>
                <wp:extent cx="606996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1174865" y="0"/>
                              </a:moveTo>
                              <a:lnTo>
                                <a:pt x="1794686" y="0"/>
                              </a:lnTo>
                            </a:path>
                            <a:path w="6069965">
                              <a:moveTo>
                                <a:pt x="1794686" y="0"/>
                              </a:moveTo>
                              <a:lnTo>
                                <a:pt x="1828979" y="0"/>
                              </a:lnTo>
                            </a:path>
                            <a:path w="6069965">
                              <a:moveTo>
                                <a:pt x="1828979" y="0"/>
                              </a:moveTo>
                              <a:lnTo>
                                <a:pt x="2232243" y="0"/>
                              </a:lnTo>
                            </a:path>
                            <a:path w="6069965">
                              <a:moveTo>
                                <a:pt x="2232243" y="0"/>
                              </a:moveTo>
                              <a:lnTo>
                                <a:pt x="3128316" y="0"/>
                              </a:lnTo>
                            </a:path>
                            <a:path w="6069965">
                              <a:moveTo>
                                <a:pt x="3128316" y="0"/>
                              </a:moveTo>
                              <a:lnTo>
                                <a:pt x="3170231" y="0"/>
                              </a:lnTo>
                            </a:path>
                            <a:path w="6069965">
                              <a:moveTo>
                                <a:pt x="3170231" y="0"/>
                              </a:moveTo>
                              <a:lnTo>
                                <a:pt x="3515069" y="0"/>
                              </a:lnTo>
                            </a:path>
                            <a:path w="6069965">
                              <a:moveTo>
                                <a:pt x="3515069" y="0"/>
                              </a:moveTo>
                              <a:lnTo>
                                <a:pt x="5608234" y="0"/>
                              </a:lnTo>
                            </a:path>
                            <a:path w="6069965">
                              <a:moveTo>
                                <a:pt x="5608234" y="0"/>
                              </a:moveTo>
                              <a:lnTo>
                                <a:pt x="6069925" y="0"/>
                              </a:lnTo>
                            </a:path>
                            <a:path w="6069965">
                              <a:moveTo>
                                <a:pt x="0" y="0"/>
                              </a:moveTo>
                              <a:lnTo>
                                <a:pt x="34928" y="0"/>
                              </a:lnTo>
                            </a:path>
                            <a:path w="6069965">
                              <a:moveTo>
                                <a:pt x="34928" y="0"/>
                              </a:moveTo>
                              <a:lnTo>
                                <a:pt x="266091" y="0"/>
                              </a:lnTo>
                            </a:path>
                            <a:path w="6069965">
                              <a:moveTo>
                                <a:pt x="266091" y="0"/>
                              </a:moveTo>
                              <a:lnTo>
                                <a:pt x="274347" y="0"/>
                              </a:lnTo>
                            </a:path>
                            <a:path w="6069965">
                              <a:moveTo>
                                <a:pt x="274347" y="0"/>
                              </a:moveTo>
                              <a:lnTo>
                                <a:pt x="457245" y="0"/>
                              </a:lnTo>
                            </a:path>
                            <a:path w="6069965">
                              <a:moveTo>
                                <a:pt x="457245" y="0"/>
                              </a:moveTo>
                              <a:lnTo>
                                <a:pt x="575366" y="0"/>
                              </a:lnTo>
                            </a:path>
                            <a:path w="6069965">
                              <a:moveTo>
                                <a:pt x="575366" y="0"/>
                              </a:moveTo>
                              <a:lnTo>
                                <a:pt x="1031976" y="0"/>
                              </a:lnTo>
                            </a:path>
                            <a:path w="6069965">
                              <a:moveTo>
                                <a:pt x="1031976" y="0"/>
                              </a:moveTo>
                              <a:lnTo>
                                <a:pt x="117486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81B9E" id="Graphic 3" o:spid="_x0000_s1026" style="position:absolute;margin-left:91.75pt;margin-top:34.05pt;width:477.9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9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" path="m1174865,r619821,em1794686,r34293,em1828979,r403264,em2232243,r896073,em3128316,r41915,em3170231,r344838,em3515069,l5608234,em5608234,r461691,em,l34928,em34928,l266091,em266091,r8256,em274347,l457245,em457245,l575366,em575366,r456610,em1031976,r142889,e" filled="f" strokeweight=".17636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Фамилия: </w:t>
      </w:r>
      <w:r>
        <w:rPr>
          <w:spacing w:val="-4"/>
        </w:rPr>
        <w:t>Имя:</w:t>
      </w:r>
    </w:p>
    <w:p w:rsidR="00BB29DF" w:rsidRDefault="00B73E72">
      <w:pPr>
        <w:spacing w:before="90"/>
        <w:ind w:right="1595"/>
        <w:jc w:val="center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t>Заявление</w:t>
      </w:r>
    </w:p>
    <w:p w:rsidR="00BB29DF" w:rsidRDefault="00B73E72">
      <w:pPr>
        <w:ind w:left="59" w:right="159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выдаче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разрешения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осуществление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земляных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:rsidR="00BB29DF" w:rsidRDefault="00BB29DF">
      <w:pPr>
        <w:jc w:val="center"/>
        <w:rPr>
          <w:b/>
          <w:sz w:val="24"/>
        </w:rPr>
        <w:sectPr w:rsidR="00BB29DF">
          <w:type w:val="continuous"/>
          <w:pgSz w:w="11910" w:h="16840"/>
          <w:pgMar w:top="1380" w:right="283" w:bottom="280" w:left="566" w:header="728" w:footer="0" w:gutter="0"/>
          <w:cols w:num="2" w:space="720" w:equalWidth="0">
            <w:col w:w="1635" w:space="244"/>
            <w:col w:w="9182"/>
          </w:cols>
        </w:sectPr>
      </w:pPr>
    </w:p>
    <w:p w:rsidR="00BB29DF" w:rsidRDefault="00B73E72">
      <w:pPr>
        <w:spacing w:before="2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2340130</wp:posOffset>
                </wp:positionH>
                <wp:positionV relativeFrom="paragraph">
                  <wp:posOffset>197058</wp:posOffset>
                </wp:positionV>
                <wp:extent cx="489521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95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5215">
                              <a:moveTo>
                                <a:pt x="0" y="0"/>
                              </a:moveTo>
                              <a:lnTo>
                                <a:pt x="619820" y="0"/>
                              </a:lnTo>
                            </a:path>
                            <a:path w="4895215">
                              <a:moveTo>
                                <a:pt x="619820" y="0"/>
                              </a:moveTo>
                              <a:lnTo>
                                <a:pt x="654113" y="0"/>
                              </a:lnTo>
                            </a:path>
                            <a:path w="4895215">
                              <a:moveTo>
                                <a:pt x="654113" y="0"/>
                              </a:moveTo>
                              <a:lnTo>
                                <a:pt x="1057378" y="0"/>
                              </a:lnTo>
                            </a:path>
                            <a:path w="4895215">
                              <a:moveTo>
                                <a:pt x="1057378" y="0"/>
                              </a:moveTo>
                              <a:lnTo>
                                <a:pt x="1953451" y="0"/>
                              </a:lnTo>
                            </a:path>
                            <a:path w="4895215">
                              <a:moveTo>
                                <a:pt x="1953451" y="0"/>
                              </a:moveTo>
                              <a:lnTo>
                                <a:pt x="1995365" y="0"/>
                              </a:lnTo>
                            </a:path>
                            <a:path w="4895215">
                              <a:moveTo>
                                <a:pt x="1995365" y="0"/>
                              </a:moveTo>
                              <a:lnTo>
                                <a:pt x="2340204" y="0"/>
                              </a:lnTo>
                            </a:path>
                            <a:path w="4895215">
                              <a:moveTo>
                                <a:pt x="2340204" y="0"/>
                              </a:moveTo>
                              <a:lnTo>
                                <a:pt x="4433369" y="0"/>
                              </a:lnTo>
                            </a:path>
                            <a:path w="4895215">
                              <a:moveTo>
                                <a:pt x="4433369" y="0"/>
                              </a:moveTo>
                              <a:lnTo>
                                <a:pt x="489505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2AD2B" id="Graphic 4" o:spid="_x0000_s1026" style="position:absolute;margin-left:184.25pt;margin-top:15.5pt;width:385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95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" path="m,l619820,em619820,r34293,em654113,r403265,em1057378,r896073,em1953451,r41914,em1995365,r344839,em2340204,l4433369,em4433369,r461690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наличии):</w:t>
      </w:r>
    </w:p>
    <w:p w:rsidR="00BB29DF" w:rsidRDefault="00B73E72">
      <w:pPr>
        <w:spacing w:before="60"/>
        <w:ind w:left="677"/>
      </w:pPr>
      <w:r>
        <w:t>адрес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rPr>
          <w:spacing w:val="-2"/>
        </w:rPr>
        <w:t>пребывания):</w:t>
      </w:r>
    </w:p>
    <w:p w:rsidR="00BB29DF" w:rsidRDefault="00B73E72">
      <w:pPr>
        <w:pStyle w:val="a3"/>
        <w:spacing w:before="1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755014</wp:posOffset>
                </wp:positionH>
                <wp:positionV relativeFrom="paragraph">
                  <wp:posOffset>265416</wp:posOffset>
                </wp:positionV>
                <wp:extent cx="64801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1442226" y="0"/>
                              </a:moveTo>
                              <a:lnTo>
                                <a:pt x="1585115" y="0"/>
                              </a:lnTo>
                            </a:path>
                            <a:path w="6480175">
                              <a:moveTo>
                                <a:pt x="1585115" y="0"/>
                              </a:moveTo>
                              <a:lnTo>
                                <a:pt x="2204936" y="0"/>
                              </a:lnTo>
                            </a:path>
                            <a:path w="6480175">
                              <a:moveTo>
                                <a:pt x="2204936" y="0"/>
                              </a:moveTo>
                              <a:lnTo>
                                <a:pt x="2239229" y="0"/>
                              </a:lnTo>
                            </a:path>
                            <a:path w="6480175">
                              <a:moveTo>
                                <a:pt x="2239229" y="0"/>
                              </a:moveTo>
                              <a:lnTo>
                                <a:pt x="2642494" y="0"/>
                              </a:lnTo>
                            </a:path>
                            <a:path w="6480175">
                              <a:moveTo>
                                <a:pt x="2642494" y="0"/>
                              </a:moveTo>
                              <a:lnTo>
                                <a:pt x="3538566" y="0"/>
                              </a:lnTo>
                            </a:path>
                            <a:path w="6480175">
                              <a:moveTo>
                                <a:pt x="3538566" y="0"/>
                              </a:moveTo>
                              <a:lnTo>
                                <a:pt x="3580481" y="0"/>
                              </a:lnTo>
                            </a:path>
                            <a:path w="6480175">
                              <a:moveTo>
                                <a:pt x="3580481" y="0"/>
                              </a:moveTo>
                              <a:lnTo>
                                <a:pt x="3925319" y="0"/>
                              </a:lnTo>
                            </a:path>
                            <a:path w="6480175">
                              <a:moveTo>
                                <a:pt x="3925319" y="0"/>
                              </a:moveTo>
                              <a:lnTo>
                                <a:pt x="6018485" y="0"/>
                              </a:lnTo>
                            </a:path>
                            <a:path w="6480175">
                              <a:moveTo>
                                <a:pt x="6018485" y="0"/>
                              </a:moveTo>
                              <a:lnTo>
                                <a:pt x="6480175" y="0"/>
                              </a:lnTo>
                            </a:path>
                            <a:path w="6480175">
                              <a:moveTo>
                                <a:pt x="0" y="0"/>
                              </a:moveTo>
                              <a:lnTo>
                                <a:pt x="410250" y="0"/>
                              </a:lnTo>
                            </a:path>
                            <a:path w="6480175">
                              <a:moveTo>
                                <a:pt x="410250" y="0"/>
                              </a:moveTo>
                              <a:lnTo>
                                <a:pt x="445178" y="0"/>
                              </a:lnTo>
                            </a:path>
                            <a:path w="6480175">
                              <a:moveTo>
                                <a:pt x="445178" y="0"/>
                              </a:moveTo>
                              <a:lnTo>
                                <a:pt x="676341" y="0"/>
                              </a:lnTo>
                            </a:path>
                            <a:path w="6480175">
                              <a:moveTo>
                                <a:pt x="676341" y="0"/>
                              </a:moveTo>
                              <a:lnTo>
                                <a:pt x="684597" y="0"/>
                              </a:lnTo>
                            </a:path>
                            <a:path w="6480175">
                              <a:moveTo>
                                <a:pt x="684597" y="0"/>
                              </a:moveTo>
                              <a:lnTo>
                                <a:pt x="867495" y="0"/>
                              </a:lnTo>
                            </a:path>
                            <a:path w="6480175">
                              <a:moveTo>
                                <a:pt x="867495" y="0"/>
                              </a:moveTo>
                              <a:lnTo>
                                <a:pt x="985616" y="0"/>
                              </a:lnTo>
                            </a:path>
                            <a:path w="6480175">
                              <a:moveTo>
                                <a:pt x="985616" y="0"/>
                              </a:moveTo>
                              <a:lnTo>
                                <a:pt x="1442226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B1A90" id="Graphic 5" o:spid="_x0000_s1026" style="position:absolute;margin-left:59.45pt;margin-top:20.9pt;width:510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" path="m1442226,r142889,em1585115,r619821,em2204936,r34293,em2239229,r403265,em2642494,r896072,em3538566,r41915,em3580481,r344838,em3925319,l6018485,em6018485,r461690,em,l410250,em410250,r34928,em445178,l676341,em676341,r8256,em684597,l867495,em867495,l985616,em985616,r456610,e" filled="f" strokeweight=".17636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spacing w:before="60" w:after="50"/>
        <w:ind w:left="677"/>
      </w:pPr>
      <w:r>
        <w:t>контактный</w:t>
      </w:r>
      <w:r>
        <w:rPr>
          <w:spacing w:val="-9"/>
        </w:rPr>
        <w:t xml:space="preserve"> </w:t>
      </w:r>
      <w:r>
        <w:rPr>
          <w:spacing w:val="-2"/>
        </w:rPr>
        <w:t>телефон:</w:t>
      </w:r>
    </w:p>
    <w:p w:rsidR="00BB29DF" w:rsidRDefault="00B73E72">
      <w:pPr>
        <w:spacing w:line="20" w:lineRule="exact"/>
        <w:ind w:left="28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038090" cy="6350"/>
                <wp:effectExtent l="9525" t="0" r="635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8090" cy="6350"/>
                          <a:chOff x="0" y="0"/>
                          <a:chExt cx="503809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174"/>
                            <a:ext cx="5038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8090">
                                <a:moveTo>
                                  <a:pt x="797002" y="0"/>
                                </a:moveTo>
                                <a:lnTo>
                                  <a:pt x="1200267" y="0"/>
                                </a:lnTo>
                              </a:path>
                              <a:path w="5038090">
                                <a:moveTo>
                                  <a:pt x="1200267" y="0"/>
                                </a:moveTo>
                                <a:lnTo>
                                  <a:pt x="2096340" y="0"/>
                                </a:lnTo>
                              </a:path>
                              <a:path w="5038090">
                                <a:moveTo>
                                  <a:pt x="2096340" y="0"/>
                                </a:moveTo>
                                <a:lnTo>
                                  <a:pt x="2138254" y="0"/>
                                </a:lnTo>
                              </a:path>
                              <a:path w="5038090">
                                <a:moveTo>
                                  <a:pt x="2138254" y="0"/>
                                </a:moveTo>
                                <a:lnTo>
                                  <a:pt x="2483093" y="0"/>
                                </a:lnTo>
                              </a:path>
                              <a:path w="5038090">
                                <a:moveTo>
                                  <a:pt x="2483093" y="0"/>
                                </a:moveTo>
                                <a:lnTo>
                                  <a:pt x="4576258" y="0"/>
                                </a:lnTo>
                              </a:path>
                              <a:path w="5038090">
                                <a:moveTo>
                                  <a:pt x="4576258" y="0"/>
                                </a:moveTo>
                                <a:lnTo>
                                  <a:pt x="5037948" y="0"/>
                                </a:lnTo>
                              </a:path>
                              <a:path w="5038090">
                                <a:moveTo>
                                  <a:pt x="0" y="0"/>
                                </a:moveTo>
                                <a:lnTo>
                                  <a:pt x="142889" y="0"/>
                                </a:lnTo>
                              </a:path>
                              <a:path w="5038090">
                                <a:moveTo>
                                  <a:pt x="142889" y="0"/>
                                </a:moveTo>
                                <a:lnTo>
                                  <a:pt x="762709" y="0"/>
                                </a:lnTo>
                              </a:path>
                              <a:path w="5038090">
                                <a:moveTo>
                                  <a:pt x="762709" y="0"/>
                                </a:moveTo>
                                <a:lnTo>
                                  <a:pt x="797002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06ADDC" id="Group 6" o:spid="_x0000_s1026" style="width:396.7pt;height:.5pt;mso-position-horizontal-relative:char;mso-position-vertical-relative:line" coordsize="503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">
                <v:shape id="Graphic 7" o:spid="_x0000_s1027" style="position:absolute;top:31;width:50380;height:13;visibility:visible;mso-wrap-style:square;v-text-anchor:top" coordsize="5038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" path="m797002,r403265,em1200267,r896073,em2096340,r41914,em2138254,r344839,em2483093,l4576258,em4576258,r461690,em,l142889,em142889,l762709,em762709,r34293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157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2994244</wp:posOffset>
                </wp:positionH>
                <wp:positionV relativeFrom="paragraph">
                  <wp:posOffset>295275</wp:posOffset>
                </wp:positionV>
                <wp:extent cx="42411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1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1165">
                              <a:moveTo>
                                <a:pt x="0" y="0"/>
                              </a:moveTo>
                              <a:lnTo>
                                <a:pt x="403264" y="0"/>
                              </a:lnTo>
                            </a:path>
                            <a:path w="4241165">
                              <a:moveTo>
                                <a:pt x="403264" y="0"/>
                              </a:moveTo>
                              <a:lnTo>
                                <a:pt x="1299337" y="0"/>
                              </a:lnTo>
                            </a:path>
                            <a:path w="4241165">
                              <a:moveTo>
                                <a:pt x="1299337" y="0"/>
                              </a:moveTo>
                              <a:lnTo>
                                <a:pt x="1341251" y="0"/>
                              </a:lnTo>
                            </a:path>
                            <a:path w="4241165">
                              <a:moveTo>
                                <a:pt x="1341251" y="0"/>
                              </a:moveTo>
                              <a:lnTo>
                                <a:pt x="1686090" y="0"/>
                              </a:lnTo>
                            </a:path>
                            <a:path w="4241165">
                              <a:moveTo>
                                <a:pt x="1686090" y="0"/>
                              </a:moveTo>
                              <a:lnTo>
                                <a:pt x="3779255" y="0"/>
                              </a:lnTo>
                            </a:path>
                            <a:path w="4241165">
                              <a:moveTo>
                                <a:pt x="3779255" y="0"/>
                              </a:moveTo>
                              <a:lnTo>
                                <a:pt x="424094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5DBD8" id="Graphic 8" o:spid="_x0000_s1026" style="position:absolute;margin-left:235.75pt;margin-top:23.25pt;width:33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41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" path="m,l403264,em403264,r896073,em1299337,r41914,em1341251,r344839,em1686090,l3779255,em3779255,r461690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электронная</w:t>
      </w:r>
      <w:r>
        <w:rPr>
          <w:spacing w:val="-6"/>
        </w:rPr>
        <w:t xml:space="preserve"> </w:t>
      </w:r>
      <w:r>
        <w:t>почта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наличии):</w:t>
      </w:r>
    </w:p>
    <w:p w:rsidR="00BB29DF" w:rsidRDefault="00B73E72">
      <w:pPr>
        <w:tabs>
          <w:tab w:val="left" w:pos="4839"/>
        </w:tabs>
        <w:spacing w:before="167" w:line="453" w:lineRule="auto"/>
        <w:ind w:left="677" w:right="4608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документе,</w:t>
      </w:r>
      <w:r>
        <w:rPr>
          <w:spacing w:val="-8"/>
        </w:rPr>
        <w:t xml:space="preserve"> </w:t>
      </w:r>
      <w:r>
        <w:t>удостоверяющем</w:t>
      </w:r>
      <w:r>
        <w:rPr>
          <w:spacing w:val="-8"/>
        </w:rPr>
        <w:t xml:space="preserve"> </w:t>
      </w:r>
      <w:r>
        <w:t>личность</w:t>
      </w:r>
      <w:r>
        <w:rPr>
          <w:spacing w:val="-8"/>
        </w:rPr>
        <w:t xml:space="preserve"> </w:t>
      </w:r>
      <w:r>
        <w:t>заявителя: наименование документа, удостоверяющего личность:</w:t>
      </w:r>
      <w:r>
        <w:rPr>
          <w:spacing w:val="80"/>
        </w:rPr>
        <w:t xml:space="preserve"> </w:t>
      </w:r>
      <w:r>
        <w:t>серия, номер:</w:t>
      </w:r>
      <w:r>
        <w:tab/>
        <w:t>дата выдачи:</w:t>
      </w:r>
    </w:p>
    <w:p w:rsidR="00BB29DF" w:rsidRDefault="00B73E72">
      <w:pPr>
        <w:spacing w:before="7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1622509</wp:posOffset>
                </wp:positionH>
                <wp:positionV relativeFrom="paragraph">
                  <wp:posOffset>200413</wp:posOffset>
                </wp:positionV>
                <wp:extent cx="561276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>
                              <a:moveTo>
                                <a:pt x="1337440" y="0"/>
                              </a:moveTo>
                              <a:lnTo>
                                <a:pt x="1371734" y="0"/>
                              </a:lnTo>
                            </a:path>
                            <a:path w="5612765">
                              <a:moveTo>
                                <a:pt x="1371734" y="0"/>
                              </a:moveTo>
                              <a:lnTo>
                                <a:pt x="1774998" y="0"/>
                              </a:lnTo>
                            </a:path>
                            <a:path w="5612765">
                              <a:moveTo>
                                <a:pt x="1774998" y="0"/>
                              </a:moveTo>
                              <a:lnTo>
                                <a:pt x="2671071" y="0"/>
                              </a:lnTo>
                            </a:path>
                            <a:path w="5612765">
                              <a:moveTo>
                                <a:pt x="2671071" y="0"/>
                              </a:moveTo>
                              <a:lnTo>
                                <a:pt x="2712985" y="0"/>
                              </a:lnTo>
                            </a:path>
                            <a:path w="5612765">
                              <a:moveTo>
                                <a:pt x="2712985" y="0"/>
                              </a:moveTo>
                              <a:lnTo>
                                <a:pt x="3057824" y="0"/>
                              </a:lnTo>
                            </a:path>
                            <a:path w="5612765">
                              <a:moveTo>
                                <a:pt x="3057824" y="0"/>
                              </a:moveTo>
                              <a:lnTo>
                                <a:pt x="5150989" y="0"/>
                              </a:lnTo>
                            </a:path>
                            <a:path w="5612765">
                              <a:moveTo>
                                <a:pt x="5150989" y="0"/>
                              </a:moveTo>
                              <a:lnTo>
                                <a:pt x="5612680" y="0"/>
                              </a:lnTo>
                            </a:path>
                            <a:path w="5612765">
                              <a:moveTo>
                                <a:pt x="0" y="0"/>
                              </a:moveTo>
                              <a:lnTo>
                                <a:pt x="118121" y="0"/>
                              </a:lnTo>
                            </a:path>
                            <a:path w="5612765">
                              <a:moveTo>
                                <a:pt x="118121" y="0"/>
                              </a:moveTo>
                              <a:lnTo>
                                <a:pt x="574731" y="0"/>
                              </a:lnTo>
                            </a:path>
                            <a:path w="5612765">
                              <a:moveTo>
                                <a:pt x="574731" y="0"/>
                              </a:moveTo>
                              <a:lnTo>
                                <a:pt x="717620" y="0"/>
                              </a:lnTo>
                            </a:path>
                            <a:path w="5612765">
                              <a:moveTo>
                                <a:pt x="717620" y="0"/>
                              </a:moveTo>
                              <a:lnTo>
                                <a:pt x="133744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A3C44" id="Graphic 9" o:spid="_x0000_s1026" style="position:absolute;margin-left:127.75pt;margin-top:15.8pt;width:441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" path="m1337440,r34294,em1371734,r403264,em1774998,r896073,em2671071,r41914,em2712985,r344839,em3057824,l5150989,em5150989,r461691,em,l118121,em118121,l574731,em574731,l717620,em717620,r619820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4335495</wp:posOffset>
                </wp:positionH>
                <wp:positionV relativeFrom="paragraph">
                  <wp:posOffset>-416806</wp:posOffset>
                </wp:positionV>
                <wp:extent cx="290004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0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0045">
                              <a:moveTo>
                                <a:pt x="0" y="0"/>
                              </a:moveTo>
                              <a:lnTo>
                                <a:pt x="344838" y="0"/>
                              </a:lnTo>
                            </a:path>
                            <a:path w="2900045">
                              <a:moveTo>
                                <a:pt x="344838" y="0"/>
                              </a:moveTo>
                              <a:lnTo>
                                <a:pt x="2438003" y="0"/>
                              </a:lnTo>
                            </a:path>
                            <a:path w="2900045">
                              <a:moveTo>
                                <a:pt x="2438003" y="0"/>
                              </a:moveTo>
                              <a:lnTo>
                                <a:pt x="289969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02167" id="Graphic 10" o:spid="_x0000_s1026" style="position:absolute;margin-left:341.4pt;margin-top:-32.8pt;width:228.3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0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" path="m,l344838,em344838,l2438003,em2438003,r461691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834240" behindDoc="1" locked="0" layoutInCell="1" allowOverlap="1">
                <wp:simplePos x="0" y="0"/>
                <wp:positionH relativeFrom="page">
                  <wp:posOffset>1740631</wp:posOffset>
                </wp:positionH>
                <wp:positionV relativeFrom="paragraph">
                  <wp:posOffset>-108196</wp:posOffset>
                </wp:positionV>
                <wp:extent cx="165735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7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7350">
                              <a:moveTo>
                                <a:pt x="0" y="0"/>
                              </a:moveTo>
                              <a:lnTo>
                                <a:pt x="456609" y="0"/>
                              </a:lnTo>
                            </a:path>
                            <a:path w="1657350">
                              <a:moveTo>
                                <a:pt x="456609" y="0"/>
                              </a:moveTo>
                              <a:lnTo>
                                <a:pt x="599499" y="0"/>
                              </a:lnTo>
                            </a:path>
                            <a:path w="1657350">
                              <a:moveTo>
                                <a:pt x="599499" y="0"/>
                              </a:moveTo>
                              <a:lnTo>
                                <a:pt x="1219319" y="0"/>
                              </a:lnTo>
                            </a:path>
                            <a:path w="1657350">
                              <a:moveTo>
                                <a:pt x="1219319" y="0"/>
                              </a:moveTo>
                              <a:lnTo>
                                <a:pt x="1253612" y="0"/>
                              </a:lnTo>
                            </a:path>
                            <a:path w="1657350">
                              <a:moveTo>
                                <a:pt x="1253612" y="0"/>
                              </a:moveTo>
                              <a:lnTo>
                                <a:pt x="1656877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538E5" id="Graphic 11" o:spid="_x0000_s1026" style="position:absolute;margin-left:137.05pt;margin-top:-8.5pt;width:130.5pt;height:.1pt;z-index:-174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7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" path="m,l456609,em456609,l599499,em599499,r619820,em1219319,r34293,em1253612,r403265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4293581</wp:posOffset>
                </wp:positionH>
                <wp:positionV relativeFrom="paragraph">
                  <wp:posOffset>-108196</wp:posOffset>
                </wp:positionV>
                <wp:extent cx="294195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1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1955">
                              <a:moveTo>
                                <a:pt x="0" y="0"/>
                              </a:moveTo>
                              <a:lnTo>
                                <a:pt x="41914" y="0"/>
                              </a:lnTo>
                            </a:path>
                            <a:path w="2941955">
                              <a:moveTo>
                                <a:pt x="41914" y="0"/>
                              </a:moveTo>
                              <a:lnTo>
                                <a:pt x="386752" y="0"/>
                              </a:lnTo>
                            </a:path>
                            <a:path w="2941955">
                              <a:moveTo>
                                <a:pt x="386752" y="0"/>
                              </a:moveTo>
                              <a:lnTo>
                                <a:pt x="2479918" y="0"/>
                              </a:lnTo>
                            </a:path>
                            <a:path w="2941955">
                              <a:moveTo>
                                <a:pt x="2479918" y="0"/>
                              </a:moveTo>
                              <a:lnTo>
                                <a:pt x="2941608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C864A" id="Graphic 12" o:spid="_x0000_s1026" style="position:absolute;margin-left:338.1pt;margin-top:-8.5pt;width:231.65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1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" path="m,l41914,em41914,l386752,em386752,l2479918,em2479918,r461690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1431356</wp:posOffset>
                </wp:positionH>
                <wp:positionV relativeFrom="paragraph">
                  <wp:posOffset>509023</wp:posOffset>
                </wp:positionV>
                <wp:extent cx="152908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9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9080">
                              <a:moveTo>
                                <a:pt x="0" y="0"/>
                              </a:moveTo>
                              <a:lnTo>
                                <a:pt x="8255" y="0"/>
                              </a:lnTo>
                            </a:path>
                            <a:path w="1529080">
                              <a:moveTo>
                                <a:pt x="8255" y="0"/>
                              </a:moveTo>
                              <a:lnTo>
                                <a:pt x="191153" y="0"/>
                              </a:lnTo>
                            </a:path>
                            <a:path w="1529080">
                              <a:moveTo>
                                <a:pt x="191153" y="0"/>
                              </a:moveTo>
                              <a:lnTo>
                                <a:pt x="309275" y="0"/>
                              </a:lnTo>
                            </a:path>
                            <a:path w="1529080">
                              <a:moveTo>
                                <a:pt x="309275" y="0"/>
                              </a:moveTo>
                              <a:lnTo>
                                <a:pt x="765885" y="0"/>
                              </a:lnTo>
                            </a:path>
                            <a:path w="1529080">
                              <a:moveTo>
                                <a:pt x="765885" y="0"/>
                              </a:moveTo>
                              <a:lnTo>
                                <a:pt x="908774" y="0"/>
                              </a:lnTo>
                            </a:path>
                            <a:path w="1529080">
                              <a:moveTo>
                                <a:pt x="908774" y="0"/>
                              </a:moveTo>
                              <a:lnTo>
                                <a:pt x="152859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C9811" id="Graphic 13" o:spid="_x0000_s1026" style="position:absolute;margin-left:112.7pt;margin-top:40.1pt;width:120.4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9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" path="m,l8255,em8255,l191153,em191153,l309275,em309275,l765885,em765885,l908774,em908774,r619820,e" filled="f" strokeweight=".17636mm">
                <v:path arrowok="t"/>
                <w10:wrap anchorx="page"/>
              </v:shape>
            </w:pict>
          </mc:Fallback>
        </mc:AlternateContent>
      </w:r>
      <w:r>
        <w:t>кем</w:t>
      </w:r>
      <w:r>
        <w:rPr>
          <w:spacing w:val="-2"/>
        </w:rPr>
        <w:t xml:space="preserve"> выдан:</w:t>
      </w:r>
    </w:p>
    <w:p w:rsidR="00BB29DF" w:rsidRDefault="00B73E72">
      <w:pPr>
        <w:spacing w:before="173" w:line="460" w:lineRule="auto"/>
        <w:ind w:left="677" w:right="9613"/>
      </w:pPr>
      <w:r>
        <w:rPr>
          <w:spacing w:val="-2"/>
        </w:rPr>
        <w:t xml:space="preserve">СНИЛС </w:t>
      </w:r>
      <w:r>
        <w:rPr>
          <w:spacing w:val="-4"/>
        </w:rPr>
        <w:t>ИНН</w:t>
      </w:r>
    </w:p>
    <w:p w:rsidR="00BB29DF" w:rsidRDefault="00B73E72">
      <w:pPr>
        <w:spacing w:line="232" w:lineRule="exact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4680334</wp:posOffset>
                </wp:positionH>
                <wp:positionV relativeFrom="paragraph">
                  <wp:posOffset>181967</wp:posOffset>
                </wp:positionV>
                <wp:extent cx="209359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3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3595">
                              <a:moveTo>
                                <a:pt x="0" y="0"/>
                              </a:moveTo>
                              <a:lnTo>
                                <a:pt x="209316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A7B8D" id="Graphic 14" o:spid="_x0000_s1026" style="position:absolute;margin-left:368.55pt;margin-top:14.35pt;width:164.8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3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" path="m,l209316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1200193</wp:posOffset>
                </wp:positionH>
                <wp:positionV relativeFrom="paragraph">
                  <wp:posOffset>-112672</wp:posOffset>
                </wp:positionV>
                <wp:extent cx="176022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0220">
                              <a:moveTo>
                                <a:pt x="0" y="0"/>
                              </a:moveTo>
                              <a:lnTo>
                                <a:pt x="231162" y="0"/>
                              </a:lnTo>
                            </a:path>
                            <a:path w="1760220">
                              <a:moveTo>
                                <a:pt x="231162" y="0"/>
                              </a:moveTo>
                              <a:lnTo>
                                <a:pt x="239418" y="0"/>
                              </a:lnTo>
                            </a:path>
                            <a:path w="1760220">
                              <a:moveTo>
                                <a:pt x="239418" y="0"/>
                              </a:moveTo>
                              <a:lnTo>
                                <a:pt x="422316" y="0"/>
                              </a:lnTo>
                            </a:path>
                            <a:path w="1760220">
                              <a:moveTo>
                                <a:pt x="422316" y="0"/>
                              </a:moveTo>
                              <a:lnTo>
                                <a:pt x="540437" y="0"/>
                              </a:lnTo>
                            </a:path>
                            <a:path w="1760220">
                              <a:moveTo>
                                <a:pt x="540437" y="0"/>
                              </a:moveTo>
                              <a:lnTo>
                                <a:pt x="997047" y="0"/>
                              </a:lnTo>
                            </a:path>
                            <a:path w="1760220">
                              <a:moveTo>
                                <a:pt x="997047" y="0"/>
                              </a:moveTo>
                              <a:lnTo>
                                <a:pt x="1139936" y="0"/>
                              </a:lnTo>
                            </a:path>
                            <a:path w="1760220">
                              <a:moveTo>
                                <a:pt x="1139936" y="0"/>
                              </a:moveTo>
                              <a:lnTo>
                                <a:pt x="1759757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B4DBF" id="Graphic 15" o:spid="_x0000_s1026" style="position:absolute;margin-left:94.5pt;margin-top:-8.85pt;width:138.6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6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" path="m,l231162,em231162,r8256,em239418,l422316,em422316,l540437,em540437,l997047,em997047,r142889,em1139936,r619821,e" filled="f" strokeweight=".17636mm">
                <v:path arrowok="t"/>
                <w10:wrap anchorx="page"/>
              </v:shape>
            </w:pict>
          </mc:Fallback>
        </mc:AlternateContent>
      </w:r>
      <w:r>
        <w:t>ОГРНИП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обращении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rPr>
          <w:spacing w:val="-2"/>
        </w:rPr>
        <w:t>предпринимателя)</w:t>
      </w:r>
    </w:p>
    <w:p w:rsidR="00BB29DF" w:rsidRDefault="00B73E72">
      <w:pPr>
        <w:spacing w:before="5"/>
        <w:ind w:left="524" w:right="922"/>
        <w:jc w:val="center"/>
      </w:pPr>
      <w:r>
        <w:rPr>
          <w:spacing w:val="-4"/>
        </w:rPr>
        <w:t>либо</w:t>
      </w:r>
    </w:p>
    <w:p w:rsidR="00BB29DF" w:rsidRDefault="00B73E72">
      <w:pPr>
        <w:spacing w:before="55" w:line="352" w:lineRule="auto"/>
        <w:ind w:left="677" w:right="611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2879932</wp:posOffset>
                </wp:positionH>
                <wp:positionV relativeFrom="paragraph">
                  <wp:posOffset>230527</wp:posOffset>
                </wp:positionV>
                <wp:extent cx="435546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5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5465">
                              <a:moveTo>
                                <a:pt x="0" y="0"/>
                              </a:moveTo>
                              <a:lnTo>
                                <a:pt x="450259" y="0"/>
                              </a:lnTo>
                            </a:path>
                            <a:path w="4355465">
                              <a:moveTo>
                                <a:pt x="450259" y="0"/>
                              </a:moveTo>
                              <a:lnTo>
                                <a:pt x="4355256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E7A54" id="Graphic 16" o:spid="_x0000_s1026" style="position:absolute;margin-left:226.75pt;margin-top:18.15pt;width:342.95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55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" path="m,l450259,em450259,l4355256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1666329</wp:posOffset>
                </wp:positionH>
                <wp:positionV relativeFrom="paragraph">
                  <wp:posOffset>467368</wp:posOffset>
                </wp:positionV>
                <wp:extent cx="556895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8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8950">
                              <a:moveTo>
                                <a:pt x="1062459" y="0"/>
                              </a:moveTo>
                              <a:lnTo>
                                <a:pt x="1213603" y="0"/>
                              </a:lnTo>
                            </a:path>
                            <a:path w="5568950">
                              <a:moveTo>
                                <a:pt x="1213603" y="0"/>
                              </a:moveTo>
                              <a:lnTo>
                                <a:pt x="1663863" y="0"/>
                              </a:lnTo>
                            </a:path>
                            <a:path w="5568950">
                              <a:moveTo>
                                <a:pt x="1663863" y="0"/>
                              </a:moveTo>
                              <a:lnTo>
                                <a:pt x="5568860" y="0"/>
                              </a:lnTo>
                            </a:path>
                            <a:path w="5568950">
                              <a:moveTo>
                                <a:pt x="0" y="0"/>
                              </a:moveTo>
                              <a:lnTo>
                                <a:pt x="106245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A6E5C" id="Graphic 17" o:spid="_x0000_s1026" style="position:absolute;margin-left:131.2pt;margin-top:36.8pt;width:438.5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8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" path="m1062459,r151144,em1213603,r450260,em1663863,l5568860,em,l1062459,e" filled="f" strokeweight=".17636mm">
                <v:path arrowok="t"/>
                <w10:wrap anchorx="page"/>
              </v:shape>
            </w:pict>
          </mc:Fallback>
        </mc:AlternateContent>
      </w:r>
      <w:r>
        <w:t>наименование</w:t>
      </w:r>
      <w:r>
        <w:rPr>
          <w:spacing w:val="-14"/>
        </w:rPr>
        <w:t xml:space="preserve"> </w:t>
      </w:r>
      <w:r>
        <w:t>юридического</w:t>
      </w:r>
      <w:r>
        <w:rPr>
          <w:spacing w:val="-14"/>
        </w:rPr>
        <w:t xml:space="preserve"> </w:t>
      </w:r>
      <w:r>
        <w:t xml:space="preserve">лица </w:t>
      </w:r>
      <w:r>
        <w:rPr>
          <w:spacing w:val="-2"/>
        </w:rPr>
        <w:t>ОГРН/ИНН</w:t>
      </w:r>
    </w:p>
    <w:p w:rsidR="00BB29DF" w:rsidRDefault="00B73E72">
      <w:pPr>
        <w:spacing w:before="114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2728788</wp:posOffset>
                </wp:positionH>
                <wp:positionV relativeFrom="paragraph">
                  <wp:posOffset>268133</wp:posOffset>
                </wp:positionV>
                <wp:extent cx="450659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6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6595">
                              <a:moveTo>
                                <a:pt x="601404" y="0"/>
                              </a:moveTo>
                              <a:lnTo>
                                <a:pt x="4506401" y="0"/>
                              </a:lnTo>
                            </a:path>
                            <a:path w="4506595">
                              <a:moveTo>
                                <a:pt x="0" y="0"/>
                              </a:moveTo>
                              <a:lnTo>
                                <a:pt x="151144" y="0"/>
                              </a:lnTo>
                            </a:path>
                            <a:path w="4506595">
                              <a:moveTo>
                                <a:pt x="151144" y="0"/>
                              </a:moveTo>
                              <a:lnTo>
                                <a:pt x="60140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B574F" id="Graphic 18" o:spid="_x0000_s1026" style="position:absolute;margin-left:214.85pt;margin-top:21.1pt;width:354.8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6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" path="m601404,l4506401,em,l151144,em151144,l601404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юридический/почтовый</w:t>
      </w:r>
      <w:r>
        <w:rPr>
          <w:spacing w:val="21"/>
        </w:rPr>
        <w:t xml:space="preserve"> </w:t>
      </w:r>
      <w:r>
        <w:rPr>
          <w:spacing w:val="-2"/>
        </w:rPr>
        <w:t>адрес</w:t>
      </w:r>
    </w:p>
    <w:p w:rsidR="00BB29DF" w:rsidRDefault="00B73E72">
      <w:pPr>
        <w:spacing w:before="172" w:after="55"/>
        <w:ind w:left="677"/>
      </w:pPr>
      <w:r>
        <w:t>контактный</w:t>
      </w:r>
      <w:r>
        <w:rPr>
          <w:spacing w:val="-8"/>
        </w:rPr>
        <w:t xml:space="preserve"> </w:t>
      </w:r>
      <w:r>
        <w:t>телефон,</w:t>
      </w:r>
      <w:r>
        <w:rPr>
          <w:spacing w:val="-8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rPr>
          <w:spacing w:val="-2"/>
        </w:rPr>
        <w:t>почта:</w:t>
      </w:r>
    </w:p>
    <w:p w:rsidR="00BB29DF" w:rsidRDefault="00B73E72">
      <w:pPr>
        <w:spacing w:line="20" w:lineRule="exact"/>
        <w:ind w:left="467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905250" cy="6350"/>
                <wp:effectExtent l="9525" t="0" r="0" b="317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5250" cy="6350"/>
                          <a:chOff x="0" y="0"/>
                          <a:chExt cx="3905250" cy="63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3174"/>
                            <a:ext cx="390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0">
                                <a:moveTo>
                                  <a:pt x="0" y="0"/>
                                </a:moveTo>
                                <a:lnTo>
                                  <a:pt x="3904997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C64E81" id="Group 19" o:spid="_x0000_s1026" style="width:307.5pt;height:.5pt;mso-position-horizontal-relative:char;mso-position-vertical-relative:line" coordsize="390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">
                <v:shape id="Graphic 20" o:spid="_x0000_s1027" style="position:absolute;top:31;width:39052;height:13;visibility:visible;mso-wrap-style:square;v-text-anchor:top" coordsize="3905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" path="m,l3904997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line="292" w:lineRule="auto"/>
        <w:ind w:left="677" w:right="1889" w:firstLine="1960"/>
      </w:pPr>
      <w:r>
        <w:t>действующий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представительства</w:t>
      </w:r>
      <w:r>
        <w:rPr>
          <w:spacing w:val="-7"/>
        </w:rPr>
        <w:t xml:space="preserve"> </w:t>
      </w:r>
      <w:r>
        <w:t>интересов): фамилия, имя, отчество (при наличии) физического лица</w:t>
      </w:r>
    </w:p>
    <w:p w:rsidR="00BB29DF" w:rsidRDefault="00B73E72">
      <w:pPr>
        <w:spacing w:line="20" w:lineRule="exact"/>
        <w:ind w:left="623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915285" cy="6350"/>
                <wp:effectExtent l="9525" t="0" r="0" b="317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15285" cy="6350"/>
                          <a:chOff x="0" y="0"/>
                          <a:chExt cx="2915285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174"/>
                            <a:ext cx="2915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5285">
                                <a:moveTo>
                                  <a:pt x="0" y="0"/>
                                </a:moveTo>
                                <a:lnTo>
                                  <a:pt x="291493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51AFE9" id="Group 21" o:spid="_x0000_s1026" style="width:229.55pt;height:.5pt;mso-position-horizontal-relative:char;mso-position-vertical-relative:line" coordsize="291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">
                <v:shape id="Graphic 22" o:spid="_x0000_s1027" style="position:absolute;top:31;width:29152;height:13;visibility:visible;mso-wrap-style:square;v-text-anchor:top" coordsize="2915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" path="m,l2914935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33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3960173</wp:posOffset>
                </wp:positionH>
                <wp:positionV relativeFrom="paragraph">
                  <wp:posOffset>216995</wp:posOffset>
                </wp:positionV>
                <wp:extent cx="3275329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53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5329">
                              <a:moveTo>
                                <a:pt x="0" y="0"/>
                              </a:moveTo>
                              <a:lnTo>
                                <a:pt x="360080" y="0"/>
                              </a:lnTo>
                            </a:path>
                            <a:path w="3275329">
                              <a:moveTo>
                                <a:pt x="360080" y="0"/>
                              </a:moveTo>
                              <a:lnTo>
                                <a:pt x="327501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C68FB" id="Graphic 23" o:spid="_x0000_s1026" style="position:absolute;margin-left:311.8pt;margin-top:17.1pt;width:257.9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53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" path="m,l360080,em360080,l327501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755014</wp:posOffset>
                </wp:positionH>
                <wp:positionV relativeFrom="paragraph">
                  <wp:posOffset>453836</wp:posOffset>
                </wp:positionV>
                <wp:extent cx="648017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1399677" y="0"/>
                              </a:moveTo>
                              <a:lnTo>
                                <a:pt x="1559078" y="0"/>
                              </a:lnTo>
                            </a:path>
                            <a:path w="6480175">
                              <a:moveTo>
                                <a:pt x="1559078" y="0"/>
                              </a:moveTo>
                              <a:lnTo>
                                <a:pt x="2281778" y="0"/>
                              </a:lnTo>
                            </a:path>
                            <a:path w="6480175">
                              <a:moveTo>
                                <a:pt x="2281778" y="0"/>
                              </a:moveTo>
                              <a:lnTo>
                                <a:pt x="3205159" y="0"/>
                              </a:lnTo>
                            </a:path>
                            <a:path w="6480175">
                              <a:moveTo>
                                <a:pt x="3205159" y="0"/>
                              </a:moveTo>
                              <a:lnTo>
                                <a:pt x="3565239" y="0"/>
                              </a:lnTo>
                            </a:path>
                            <a:path w="6480175">
                              <a:moveTo>
                                <a:pt x="3565239" y="0"/>
                              </a:moveTo>
                              <a:lnTo>
                                <a:pt x="6480175" y="0"/>
                              </a:lnTo>
                            </a:path>
                            <a:path w="6480175">
                              <a:moveTo>
                                <a:pt x="0" y="0"/>
                              </a:moveTo>
                              <a:lnTo>
                                <a:pt x="1070715" y="0"/>
                              </a:lnTo>
                            </a:path>
                            <a:path w="6480175">
                              <a:moveTo>
                                <a:pt x="1070715" y="0"/>
                              </a:moveTo>
                              <a:lnTo>
                                <a:pt x="1399677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28FC3" id="Graphic 24" o:spid="_x0000_s1026" style="position:absolute;margin-left:59.45pt;margin-top:35.75pt;width:510.2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" path="m1399677,r159401,em1559078,r722700,em2281778,r923381,em3205159,r360080,em3565239,l6480175,em,l1070715,em1070715,r328962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rPr>
          <w:spacing w:val="-2"/>
        </w:rPr>
        <w:t>личность:</w:t>
      </w:r>
    </w:p>
    <w:p w:rsidR="00BB29DF" w:rsidRDefault="00BB29DF">
      <w:pPr>
        <w:pStyle w:val="a3"/>
        <w:spacing w:before="109"/>
        <w:rPr>
          <w:sz w:val="20"/>
        </w:rPr>
      </w:pPr>
    </w:p>
    <w:p w:rsidR="00BB29DF" w:rsidRDefault="00B73E72">
      <w:pPr>
        <w:spacing w:before="60" w:after="50"/>
        <w:ind w:left="677"/>
      </w:pPr>
      <w:r>
        <w:t>адрес</w:t>
      </w:r>
      <w:r>
        <w:rPr>
          <w:spacing w:val="-6"/>
        </w:rPr>
        <w:t xml:space="preserve"> </w:t>
      </w:r>
      <w:r>
        <w:rPr>
          <w:spacing w:val="-2"/>
        </w:rPr>
        <w:t>регистрации:</w:t>
      </w:r>
    </w:p>
    <w:p w:rsidR="00BB29DF" w:rsidRDefault="00B73E72">
      <w:pPr>
        <w:spacing w:line="20" w:lineRule="exact"/>
        <w:ind w:left="28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080635" cy="6350"/>
                <wp:effectExtent l="9525" t="0" r="0" b="317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0635" cy="6350"/>
                          <a:chOff x="0" y="0"/>
                          <a:chExt cx="5080635" cy="63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3174"/>
                            <a:ext cx="5080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635">
                                <a:moveTo>
                                  <a:pt x="159400" y="0"/>
                                </a:moveTo>
                                <a:lnTo>
                                  <a:pt x="882101" y="0"/>
                                </a:lnTo>
                              </a:path>
                              <a:path w="5080635">
                                <a:moveTo>
                                  <a:pt x="882101" y="0"/>
                                </a:moveTo>
                                <a:lnTo>
                                  <a:pt x="1805482" y="0"/>
                                </a:lnTo>
                              </a:path>
                              <a:path w="5080635">
                                <a:moveTo>
                                  <a:pt x="1805482" y="0"/>
                                </a:moveTo>
                                <a:lnTo>
                                  <a:pt x="2165562" y="0"/>
                                </a:lnTo>
                              </a:path>
                              <a:path w="5080635">
                                <a:moveTo>
                                  <a:pt x="2165562" y="0"/>
                                </a:moveTo>
                                <a:lnTo>
                                  <a:pt x="5080497" y="0"/>
                                </a:lnTo>
                              </a:path>
                              <a:path w="5080635">
                                <a:moveTo>
                                  <a:pt x="0" y="0"/>
                                </a:moveTo>
                                <a:lnTo>
                                  <a:pt x="15940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6C8134" id="Group 25" o:spid="_x0000_s1026" style="width:400.05pt;height:.5pt;mso-position-horizontal-relative:char;mso-position-vertical-relative:line" coordsize="508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">
                <v:shape id="Graphic 26" o:spid="_x0000_s1027" style="position:absolute;top:31;width:50806;height:13;visibility:visible;mso-wrap-style:square;v-text-anchor:top" coordsize="5080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" path="m159400,l882101,em882101,r923381,em1805482,r360080,em2165562,l5080497,em,l159400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50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2314092</wp:posOffset>
                </wp:positionH>
                <wp:positionV relativeFrom="paragraph">
                  <wp:posOffset>227316</wp:posOffset>
                </wp:positionV>
                <wp:extent cx="492125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1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1250">
                              <a:moveTo>
                                <a:pt x="722700" y="0"/>
                              </a:moveTo>
                              <a:lnTo>
                                <a:pt x="1646081" y="0"/>
                              </a:lnTo>
                            </a:path>
                            <a:path w="4921250">
                              <a:moveTo>
                                <a:pt x="1646081" y="0"/>
                              </a:moveTo>
                              <a:lnTo>
                                <a:pt x="2006161" y="0"/>
                              </a:lnTo>
                            </a:path>
                            <a:path w="4921250">
                              <a:moveTo>
                                <a:pt x="2006161" y="0"/>
                              </a:moveTo>
                              <a:lnTo>
                                <a:pt x="4921096" y="0"/>
                              </a:lnTo>
                            </a:path>
                            <a:path w="4921250">
                              <a:moveTo>
                                <a:pt x="0" y="0"/>
                              </a:moveTo>
                              <a:lnTo>
                                <a:pt x="72270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1BE47" id="Graphic 27" o:spid="_x0000_s1026" style="position:absolute;margin-left:182.2pt;margin-top:17.9pt;width:387.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1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" path="m722700,r923381,em1646081,r360080,em2006161,l4921096,em,l722700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контактный</w:t>
      </w:r>
      <w:r>
        <w:rPr>
          <w:spacing w:val="-9"/>
        </w:rPr>
        <w:t xml:space="preserve"> </w:t>
      </w:r>
      <w:r>
        <w:rPr>
          <w:spacing w:val="-2"/>
        </w:rPr>
        <w:t>телефон:</w:t>
      </w:r>
    </w:p>
    <w:p w:rsidR="00BB29DF" w:rsidRDefault="00B73E72">
      <w:pPr>
        <w:spacing w:before="60" w:after="50"/>
        <w:ind w:left="677"/>
      </w:pPr>
      <w:r>
        <w:t>электронная</w:t>
      </w:r>
      <w:r>
        <w:rPr>
          <w:spacing w:val="-6"/>
        </w:rPr>
        <w:t xml:space="preserve"> </w:t>
      </w:r>
      <w:r>
        <w:t>почта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наличии):</w:t>
      </w:r>
    </w:p>
    <w:p w:rsidR="00BB29DF" w:rsidRDefault="00B73E72">
      <w:pPr>
        <w:spacing w:line="20" w:lineRule="exact"/>
        <w:ind w:left="42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198620" cy="6350"/>
                <wp:effectExtent l="9525" t="0" r="1904" b="3175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8620" cy="6350"/>
                          <a:chOff x="0" y="0"/>
                          <a:chExt cx="4198620" cy="635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3174"/>
                            <a:ext cx="4198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8620">
                                <a:moveTo>
                                  <a:pt x="0" y="0"/>
                                </a:moveTo>
                                <a:lnTo>
                                  <a:pt x="923380" y="0"/>
                                </a:lnTo>
                              </a:path>
                              <a:path w="4198620">
                                <a:moveTo>
                                  <a:pt x="923380" y="0"/>
                                </a:moveTo>
                                <a:lnTo>
                                  <a:pt x="1283460" y="0"/>
                                </a:lnTo>
                              </a:path>
                              <a:path w="4198620">
                                <a:moveTo>
                                  <a:pt x="1283460" y="0"/>
                                </a:moveTo>
                                <a:lnTo>
                                  <a:pt x="4198396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3E55EF" id="Group 28" o:spid="_x0000_s1026" style="width:330.6pt;height:.5pt;mso-position-horizontal-relative:char;mso-position-vertical-relative:line" coordsize="419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">
                <v:shape id="Graphic 29" o:spid="_x0000_s1027" style="position:absolute;top:31;width:41986;height:13;visibility:visible;mso-wrap-style:square;v-text-anchor:top" coordsize="4198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" path="m,l923380,em923380,r360080,em1283460,l4198396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50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1825729</wp:posOffset>
                </wp:positionH>
                <wp:positionV relativeFrom="paragraph">
                  <wp:posOffset>227316</wp:posOffset>
                </wp:positionV>
                <wp:extent cx="540956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9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9565">
                              <a:moveTo>
                                <a:pt x="0" y="0"/>
                              </a:moveTo>
                              <a:lnTo>
                                <a:pt x="328961" y="0"/>
                              </a:lnTo>
                            </a:path>
                            <a:path w="5409565">
                              <a:moveTo>
                                <a:pt x="328961" y="0"/>
                              </a:moveTo>
                              <a:lnTo>
                                <a:pt x="488362" y="0"/>
                              </a:lnTo>
                            </a:path>
                            <a:path w="5409565">
                              <a:moveTo>
                                <a:pt x="488362" y="0"/>
                              </a:moveTo>
                              <a:lnTo>
                                <a:pt x="1211063" y="0"/>
                              </a:lnTo>
                            </a:path>
                            <a:path w="5409565">
                              <a:moveTo>
                                <a:pt x="1211063" y="0"/>
                              </a:moveTo>
                              <a:lnTo>
                                <a:pt x="2134444" y="0"/>
                              </a:lnTo>
                            </a:path>
                            <a:path w="5409565">
                              <a:moveTo>
                                <a:pt x="2134444" y="0"/>
                              </a:moveTo>
                              <a:lnTo>
                                <a:pt x="2494524" y="0"/>
                              </a:lnTo>
                            </a:path>
                            <a:path w="5409565">
                              <a:moveTo>
                                <a:pt x="2494524" y="0"/>
                              </a:moveTo>
                              <a:lnTo>
                                <a:pt x="540945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0A8F7" id="Graphic 30" o:spid="_x0000_s1026" style="position:absolute;margin-left:143.75pt;margin-top:17.9pt;width:425.9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9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" path="m,l328961,em328961,l488362,em488362,r722701,em1211063,r923381,em2134444,r360080,em2494524,l5409459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основании:</w:t>
      </w:r>
    </w:p>
    <w:p w:rsidR="00BB29DF" w:rsidRDefault="00B73E72">
      <w:pPr>
        <w:spacing w:before="60"/>
        <w:ind w:left="1561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6"/>
          <w:sz w:val="20"/>
        </w:rPr>
        <w:t xml:space="preserve"> </w:t>
      </w:r>
      <w:r>
        <w:rPr>
          <w:sz w:val="20"/>
        </w:rPr>
        <w:t>подтверждающего</w:t>
      </w:r>
      <w:r>
        <w:rPr>
          <w:spacing w:val="-6"/>
          <w:sz w:val="20"/>
        </w:rPr>
        <w:t xml:space="preserve"> </w:t>
      </w:r>
      <w:r>
        <w:rPr>
          <w:sz w:val="20"/>
        </w:rPr>
        <w:t>полномочия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BB29DF" w:rsidRDefault="00BB29DF">
      <w:pPr>
        <w:pStyle w:val="a3"/>
        <w:spacing w:before="96"/>
        <w:rPr>
          <w:sz w:val="24"/>
        </w:rPr>
      </w:pPr>
    </w:p>
    <w:p w:rsidR="00BB29DF" w:rsidRDefault="00B73E72">
      <w:pPr>
        <w:ind w:left="1276"/>
        <w:rPr>
          <w:sz w:val="24"/>
        </w:rPr>
      </w:pPr>
      <w:r>
        <w:rPr>
          <w:sz w:val="24"/>
        </w:rPr>
        <w:t>Прошу</w:t>
      </w:r>
      <w:r>
        <w:rPr>
          <w:spacing w:val="-3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адресу:</w:t>
      </w:r>
    </w:p>
    <w:p w:rsidR="00BB29DF" w:rsidRDefault="00B73E72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720089</wp:posOffset>
                </wp:positionH>
                <wp:positionV relativeFrom="paragraph">
                  <wp:posOffset>198643</wp:posOffset>
                </wp:positionV>
                <wp:extent cx="64770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FFE90" id="Graphic 31" o:spid="_x0000_s1026" style="position:absolute;margin-left:56.7pt;margin-top:15.65pt;width:510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EkRIQIAAIEEAAAOAAAAZHJzL2Uyb0RvYy54bWysVMFu2zAMvQ/YPwi6L3ayIS2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tabs>
          <w:tab w:val="left" w:pos="7361"/>
        </w:tabs>
        <w:spacing w:before="41"/>
        <w:ind w:left="1287"/>
        <w:rPr>
          <w:sz w:val="24"/>
        </w:rPr>
      </w:pPr>
      <w:r>
        <w:rPr>
          <w:sz w:val="24"/>
        </w:rPr>
        <w:t>Кадастровый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наличии):</w:t>
      </w:r>
      <w:r>
        <w:rPr>
          <w:sz w:val="24"/>
          <w:u w:val="single"/>
        </w:rPr>
        <w:tab/>
      </w:r>
    </w:p>
    <w:p w:rsidR="00BB29DF" w:rsidRDefault="00B73E72">
      <w:pPr>
        <w:tabs>
          <w:tab w:val="left" w:pos="10796"/>
        </w:tabs>
        <w:spacing w:before="42"/>
        <w:ind w:left="1287"/>
        <w:rPr>
          <w:sz w:val="24"/>
        </w:rPr>
      </w:pPr>
      <w:r>
        <w:rPr>
          <w:sz w:val="24"/>
        </w:rPr>
        <w:t xml:space="preserve">Для </w:t>
      </w:r>
      <w:r>
        <w:rPr>
          <w:sz w:val="24"/>
          <w:u w:val="single"/>
        </w:rPr>
        <w:tab/>
      </w:r>
    </w:p>
    <w:p w:rsidR="00BB29DF" w:rsidRDefault="00B73E72">
      <w:pPr>
        <w:spacing w:before="41"/>
        <w:ind w:left="5139"/>
        <w:rPr>
          <w:i/>
        </w:rPr>
      </w:pPr>
      <w:r>
        <w:rPr>
          <w:i/>
        </w:rPr>
        <w:t>(вид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работ)</w:t>
      </w:r>
    </w:p>
    <w:p w:rsidR="00BB29DF" w:rsidRDefault="00B73E72">
      <w:pPr>
        <w:tabs>
          <w:tab w:val="left" w:pos="2701"/>
          <w:tab w:val="left" w:pos="10520"/>
        </w:tabs>
        <w:spacing w:before="38" w:line="276" w:lineRule="auto"/>
        <w:ind w:left="567" w:right="287" w:firstLine="709"/>
        <w:rPr>
          <w:sz w:val="24"/>
        </w:rPr>
      </w:pPr>
      <w:r>
        <w:rPr>
          <w:sz w:val="24"/>
        </w:rPr>
        <w:t xml:space="preserve">Работы будут производиться в границах земель (земельного участка) длиной </w:t>
      </w:r>
      <w:r>
        <w:rPr>
          <w:sz w:val="24"/>
          <w:u w:val="single"/>
        </w:rPr>
        <w:tab/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 xml:space="preserve">м, </w:t>
      </w:r>
      <w:r>
        <w:rPr>
          <w:sz w:val="24"/>
        </w:rPr>
        <w:t xml:space="preserve">шириной </w:t>
      </w:r>
      <w:r>
        <w:rPr>
          <w:sz w:val="24"/>
          <w:u w:val="single"/>
        </w:rPr>
        <w:tab/>
      </w:r>
      <w:r>
        <w:rPr>
          <w:spacing w:val="-6"/>
          <w:sz w:val="24"/>
        </w:rPr>
        <w:t>м.</w:t>
      </w:r>
    </w:p>
    <w:p w:rsidR="00BB29DF" w:rsidRDefault="00BB29DF">
      <w:pPr>
        <w:spacing w:line="276" w:lineRule="auto"/>
        <w:rPr>
          <w:sz w:val="24"/>
        </w:rPr>
        <w:sectPr w:rsidR="00BB29DF">
          <w:type w:val="continuous"/>
          <w:pgSz w:w="11910" w:h="16840"/>
          <w:pgMar w:top="138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82"/>
        <w:rPr>
          <w:sz w:val="24"/>
        </w:rPr>
      </w:pPr>
    </w:p>
    <w:p w:rsidR="00BB29DF" w:rsidRDefault="00B73E72">
      <w:pPr>
        <w:tabs>
          <w:tab w:val="left" w:pos="2785"/>
          <w:tab w:val="left" w:pos="4820"/>
          <w:tab w:val="left" w:pos="5600"/>
          <w:tab w:val="left" w:pos="6606"/>
          <w:tab w:val="left" w:pos="8641"/>
          <w:tab w:val="left" w:pos="9301"/>
        </w:tabs>
        <w:spacing w:before="1"/>
        <w:ind w:left="1276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г. до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BB29DF" w:rsidRDefault="00B73E72">
      <w:pPr>
        <w:spacing w:before="41" w:line="276" w:lineRule="auto"/>
        <w:ind w:left="567" w:right="289" w:firstLine="709"/>
        <w:rPr>
          <w:sz w:val="24"/>
        </w:rPr>
      </w:pPr>
      <w:r>
        <w:rPr>
          <w:sz w:val="24"/>
        </w:rPr>
        <w:t>По завершении работ будет восстановлено нарушенное в процессе производства работ бла</w:t>
      </w:r>
      <w:r>
        <w:rPr>
          <w:spacing w:val="-2"/>
          <w:sz w:val="24"/>
        </w:rPr>
        <w:t>гоустройство:</w:t>
      </w:r>
    </w:p>
    <w:p w:rsidR="00BB29DF" w:rsidRDefault="00B73E72">
      <w:pPr>
        <w:tabs>
          <w:tab w:val="left" w:pos="3068"/>
        </w:tabs>
        <w:ind w:left="567"/>
        <w:rPr>
          <w:sz w:val="24"/>
        </w:rPr>
      </w:pPr>
      <w:r>
        <w:rPr>
          <w:sz w:val="24"/>
        </w:rPr>
        <w:t xml:space="preserve">покрытия улиц </w:t>
      </w:r>
      <w:r>
        <w:rPr>
          <w:sz w:val="24"/>
          <w:u w:val="single"/>
        </w:rPr>
        <w:tab/>
      </w:r>
      <w:r>
        <w:rPr>
          <w:sz w:val="24"/>
        </w:rPr>
        <w:t xml:space="preserve">кв. </w:t>
      </w:r>
      <w:r>
        <w:rPr>
          <w:spacing w:val="-5"/>
          <w:sz w:val="24"/>
        </w:rPr>
        <w:t>м,</w:t>
      </w:r>
    </w:p>
    <w:p w:rsidR="00BB29DF" w:rsidRDefault="00B73E72">
      <w:pPr>
        <w:tabs>
          <w:tab w:val="left" w:pos="4083"/>
          <w:tab w:val="left" w:pos="6925"/>
        </w:tabs>
        <w:spacing w:before="41" w:line="276" w:lineRule="auto"/>
        <w:ind w:left="567" w:right="1390"/>
        <w:rPr>
          <w:sz w:val="24"/>
        </w:rPr>
      </w:pPr>
      <w:r>
        <w:rPr>
          <w:sz w:val="24"/>
        </w:rPr>
        <w:t xml:space="preserve">тротуара, проезда, площадки, дворовой территории </w:t>
      </w:r>
      <w:r>
        <w:rPr>
          <w:sz w:val="24"/>
          <w:u w:val="single"/>
        </w:rPr>
        <w:tab/>
      </w:r>
      <w:r>
        <w:rPr>
          <w:sz w:val="24"/>
        </w:rPr>
        <w:t>кв.</w:t>
      </w:r>
      <w:r>
        <w:rPr>
          <w:spacing w:val="-10"/>
          <w:sz w:val="24"/>
        </w:rPr>
        <w:t xml:space="preserve"> </w:t>
      </w:r>
      <w:r>
        <w:rPr>
          <w:sz w:val="24"/>
        </w:rPr>
        <w:t>м</w:t>
      </w:r>
      <w:r>
        <w:rPr>
          <w:spacing w:val="-10"/>
          <w:sz w:val="24"/>
        </w:rPr>
        <w:t xml:space="preserve"> </w:t>
      </w:r>
      <w:r>
        <w:rPr>
          <w:sz w:val="24"/>
        </w:rPr>
        <w:t>(асфальт,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брусчатка), озелененных территорий </w:t>
      </w:r>
      <w:r>
        <w:rPr>
          <w:sz w:val="24"/>
          <w:u w:val="single"/>
        </w:rPr>
        <w:tab/>
      </w:r>
      <w:r>
        <w:rPr>
          <w:sz w:val="24"/>
        </w:rPr>
        <w:t>кв. м,</w:t>
      </w:r>
    </w:p>
    <w:p w:rsidR="00BB29DF" w:rsidRDefault="00B73E72">
      <w:pPr>
        <w:tabs>
          <w:tab w:val="left" w:pos="4644"/>
        </w:tabs>
        <w:ind w:left="567"/>
        <w:rPr>
          <w:sz w:val="24"/>
        </w:rPr>
      </w:pPr>
      <w:r>
        <w:rPr>
          <w:sz w:val="24"/>
        </w:rPr>
        <w:t xml:space="preserve">по гравийному покрытию </w:t>
      </w:r>
      <w:r>
        <w:rPr>
          <w:sz w:val="24"/>
          <w:u w:val="single"/>
        </w:rPr>
        <w:tab/>
      </w:r>
      <w:r>
        <w:rPr>
          <w:sz w:val="24"/>
        </w:rPr>
        <w:t xml:space="preserve">кв. </w:t>
      </w:r>
      <w:r>
        <w:rPr>
          <w:spacing w:val="-5"/>
          <w:sz w:val="24"/>
        </w:rPr>
        <w:t>м.</w:t>
      </w:r>
    </w:p>
    <w:p w:rsidR="00BB29DF" w:rsidRDefault="00BB29DF">
      <w:pPr>
        <w:pStyle w:val="a3"/>
        <w:spacing w:before="83"/>
        <w:rPr>
          <w:sz w:val="24"/>
        </w:rPr>
      </w:pPr>
    </w:p>
    <w:p w:rsidR="00BB29DF" w:rsidRDefault="00B73E72">
      <w:pPr>
        <w:ind w:left="1276"/>
        <w:rPr>
          <w:sz w:val="24"/>
        </w:rPr>
      </w:pP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-4"/>
          <w:sz w:val="24"/>
        </w:rPr>
        <w:t xml:space="preserve"> </w:t>
      </w:r>
      <w:r>
        <w:rPr>
          <w:sz w:val="24"/>
        </w:rPr>
        <w:t>(земельного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участка)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основании:</w:t>
      </w:r>
    </w:p>
    <w:p w:rsidR="00BB29DF" w:rsidRDefault="00B73E72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720089</wp:posOffset>
                </wp:positionH>
                <wp:positionV relativeFrom="paragraph">
                  <wp:posOffset>198694</wp:posOffset>
                </wp:positionV>
                <wp:extent cx="64770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9DF49" id="Graphic 32" o:spid="_x0000_s1026" style="position:absolute;margin-left:56.7pt;margin-top:15.65pt;width:510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spacing w:before="41"/>
        <w:ind w:left="524" w:right="243"/>
        <w:jc w:val="center"/>
        <w:rPr>
          <w:i/>
        </w:rPr>
      </w:pPr>
      <w:r>
        <w:rPr>
          <w:i/>
        </w:rPr>
        <w:t>(наименование</w:t>
      </w:r>
      <w:r>
        <w:rPr>
          <w:i/>
          <w:spacing w:val="-6"/>
        </w:rPr>
        <w:t xml:space="preserve"> </w:t>
      </w:r>
      <w:r>
        <w:rPr>
          <w:i/>
        </w:rPr>
        <w:t>документа(ов),</w:t>
      </w:r>
      <w:r>
        <w:rPr>
          <w:i/>
          <w:spacing w:val="-4"/>
        </w:rPr>
        <w:t xml:space="preserve"> </w:t>
      </w:r>
      <w:r>
        <w:rPr>
          <w:i/>
        </w:rPr>
        <w:t>дата,</w:t>
      </w:r>
      <w:r>
        <w:rPr>
          <w:i/>
          <w:spacing w:val="-4"/>
        </w:rPr>
        <w:t xml:space="preserve"> </w:t>
      </w:r>
      <w:r>
        <w:rPr>
          <w:i/>
          <w:spacing w:val="-5"/>
        </w:rPr>
        <w:t>№)</w:t>
      </w:r>
    </w:p>
    <w:p w:rsidR="00BB29DF" w:rsidRDefault="00BB29DF">
      <w:pPr>
        <w:pStyle w:val="a3"/>
        <w:spacing w:before="94"/>
        <w:rPr>
          <w:i/>
          <w:sz w:val="22"/>
        </w:rPr>
      </w:pPr>
    </w:p>
    <w:p w:rsidR="00BB29DF" w:rsidRDefault="00B73E72">
      <w:pPr>
        <w:ind w:left="1276"/>
        <w:rPr>
          <w:sz w:val="24"/>
        </w:rPr>
      </w:pPr>
      <w:r>
        <w:rPr>
          <w:sz w:val="24"/>
        </w:rPr>
        <w:t>Дополнительно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информируем:</w:t>
      </w:r>
    </w:p>
    <w:p w:rsidR="00BB29DF" w:rsidRDefault="00B73E72">
      <w:pPr>
        <w:spacing w:before="67" w:line="634" w:lineRule="exact"/>
        <w:ind w:left="533" w:right="3280" w:firstLine="743"/>
        <w:rPr>
          <w:sz w:val="24"/>
        </w:rPr>
      </w:pP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(нужное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отметить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«V»): </w:t>
      </w:r>
      <w:r>
        <w:rPr>
          <w:noProof/>
          <w:spacing w:val="-1"/>
          <w:position w:val="-9"/>
          <w:sz w:val="24"/>
          <w:lang w:eastAsia="ru-RU"/>
        </w:rPr>
        <w:drawing>
          <wp:inline distT="0" distB="0" distL="0" distR="0">
            <wp:extent cx="193039" cy="190499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3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sz w:val="24"/>
        </w:rPr>
        <w:t>хозяйственным способом;</w:t>
      </w:r>
    </w:p>
    <w:p w:rsidR="00BB29DF" w:rsidRDefault="00BB29DF">
      <w:pPr>
        <w:pStyle w:val="a3"/>
        <w:spacing w:before="9"/>
        <w:rPr>
          <w:sz w:val="24"/>
        </w:rPr>
      </w:pPr>
    </w:p>
    <w:p w:rsidR="00BB29DF" w:rsidRDefault="00B73E72">
      <w:pPr>
        <w:tabs>
          <w:tab w:val="left" w:pos="7806"/>
          <w:tab w:val="left" w:pos="10593"/>
        </w:tabs>
        <w:ind w:left="927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698499</wp:posOffset>
                </wp:positionH>
                <wp:positionV relativeFrom="paragraph">
                  <wp:posOffset>16526</wp:posOffset>
                </wp:positionV>
                <wp:extent cx="193040" cy="19050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04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040" h="190500">
                              <a:moveTo>
                                <a:pt x="0" y="0"/>
                              </a:moveTo>
                              <a:lnTo>
                                <a:pt x="193039" y="0"/>
                              </a:lnTo>
                              <a:lnTo>
                                <a:pt x="193039" y="190499"/>
                              </a:lnTo>
                              <a:lnTo>
                                <a:pt x="0" y="1904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>
                          <a:solidFill>
                            <a:srgbClr val="3365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BECA5" id="Graphic 34" o:spid="_x0000_s1026" style="position:absolute;margin-left:55pt;margin-top:1.3pt;width:15.2pt;height:1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04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" path="m,l193039,r,190499l,190499,,xe" filled="f" strokecolor="#3365a4" strokeweight="0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подрядным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58"/>
          <w:sz w:val="24"/>
          <w:u w:val="single"/>
        </w:rPr>
        <w:t xml:space="preserve">  </w:t>
      </w:r>
      <w:r>
        <w:rPr>
          <w:sz w:val="24"/>
        </w:rPr>
        <w:t>»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</w:p>
    <w:p w:rsidR="00BB29DF" w:rsidRDefault="00B73E72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836019</wp:posOffset>
                </wp:positionH>
                <wp:positionV relativeFrom="paragraph">
                  <wp:posOffset>198408</wp:posOffset>
                </wp:positionV>
                <wp:extent cx="62484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3B2EE" id="Graphic 35" o:spid="_x0000_s1026" style="position:absolute;margin-left:65.85pt;margin-top:15.6pt;width:492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spacing w:before="41"/>
        <w:ind w:left="1304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юридический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почтовый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адрес,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номер</w:t>
      </w:r>
      <w:r>
        <w:rPr>
          <w:i/>
          <w:spacing w:val="-2"/>
          <w:sz w:val="24"/>
        </w:rPr>
        <w:t xml:space="preserve"> телефона)</w:t>
      </w:r>
    </w:p>
    <w:p w:rsidR="00BB29DF" w:rsidRDefault="00BB29DF">
      <w:pPr>
        <w:pStyle w:val="a3"/>
        <w:spacing w:before="83"/>
        <w:rPr>
          <w:i/>
          <w:sz w:val="24"/>
        </w:rPr>
      </w:pPr>
    </w:p>
    <w:p w:rsidR="00BB29DF" w:rsidRDefault="00B73E72">
      <w:pPr>
        <w:tabs>
          <w:tab w:val="left" w:pos="5468"/>
          <w:tab w:val="left" w:pos="7503"/>
          <w:tab w:val="left" w:pos="8850"/>
        </w:tabs>
        <w:ind w:left="1276"/>
        <w:rPr>
          <w:sz w:val="24"/>
        </w:rPr>
      </w:pPr>
      <w:r>
        <w:rPr>
          <w:sz w:val="24"/>
        </w:rPr>
        <w:t>Производителем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pacing w:val="-2"/>
          <w:sz w:val="24"/>
        </w:rPr>
        <w:t>назначен</w:t>
      </w:r>
    </w:p>
    <w:p w:rsidR="00BB29DF" w:rsidRDefault="00B73E72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720089</wp:posOffset>
                </wp:positionH>
                <wp:positionV relativeFrom="paragraph">
                  <wp:posOffset>198558</wp:posOffset>
                </wp:positionV>
                <wp:extent cx="64008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C79E0" id="Graphic 36" o:spid="_x0000_s1026" style="position:absolute;margin-left:56.7pt;margin-top:15.65pt;width:7in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9X4IQIAAIEEAAAOAAAAZHJzL2Uyb0RvYy54bWysVMFu2zAMvQ/YPwi6L3ayIS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spacing w:before="41"/>
        <w:ind w:left="527" w:right="243"/>
        <w:jc w:val="center"/>
        <w:rPr>
          <w:i/>
        </w:rPr>
      </w:pPr>
      <w:r>
        <w:rPr>
          <w:i/>
        </w:rPr>
        <w:t xml:space="preserve">(должность, фамилия, имя, отчество (при </w:t>
      </w:r>
      <w:r>
        <w:rPr>
          <w:i/>
          <w:spacing w:val="-2"/>
        </w:rPr>
        <w:t>наличии)</w:t>
      </w:r>
    </w:p>
    <w:p w:rsidR="00BB29DF" w:rsidRDefault="00BB29DF">
      <w:pPr>
        <w:pStyle w:val="a3"/>
        <w:spacing w:before="102"/>
        <w:rPr>
          <w:i/>
          <w:sz w:val="22"/>
        </w:rPr>
      </w:pPr>
    </w:p>
    <w:p w:rsidR="00BB29DF" w:rsidRDefault="00B73E72">
      <w:pPr>
        <w:spacing w:before="1" w:line="276" w:lineRule="auto"/>
        <w:ind w:left="567" w:right="290" w:firstLine="709"/>
        <w:jc w:val="both"/>
        <w:rPr>
          <w:sz w:val="24"/>
        </w:rPr>
      </w:pPr>
      <w:r>
        <w:rPr>
          <w:sz w:val="24"/>
        </w:rPr>
        <w:t>Объект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механизмами,</w:t>
      </w:r>
      <w:r>
        <w:rPr>
          <w:spacing w:val="-7"/>
          <w:sz w:val="24"/>
        </w:rPr>
        <w:t xml:space="preserve"> </w:t>
      </w:r>
      <w:r>
        <w:rPr>
          <w:sz w:val="24"/>
        </w:rPr>
        <w:t>ограждениями, рабочей силой, финансированием.</w:t>
      </w:r>
    </w:p>
    <w:p w:rsidR="00BB29DF" w:rsidRDefault="00BB29DF">
      <w:pPr>
        <w:pStyle w:val="a3"/>
        <w:spacing w:before="41"/>
        <w:rPr>
          <w:sz w:val="24"/>
        </w:rPr>
      </w:pPr>
    </w:p>
    <w:p w:rsidR="00BB29DF" w:rsidRDefault="00B73E72">
      <w:pPr>
        <w:tabs>
          <w:tab w:val="left" w:pos="10767"/>
        </w:tabs>
        <w:spacing w:line="276" w:lineRule="auto"/>
        <w:ind w:left="567" w:right="287" w:firstLine="709"/>
        <w:jc w:val="both"/>
        <w:rPr>
          <w:sz w:val="24"/>
        </w:rPr>
      </w:pPr>
      <w:r>
        <w:rPr>
          <w:sz w:val="24"/>
        </w:rPr>
        <w:t xml:space="preserve">С требованиями Правил благоустройства территории муниципального образования ознакомлен. Обязуюсь обо всех изменениях, связанных с приведенными в настоящем заявлении сведениями, сообщить в </w:t>
      </w:r>
      <w:r>
        <w:rPr>
          <w:sz w:val="24"/>
          <w:u w:val="single"/>
        </w:rPr>
        <w:tab/>
      </w:r>
    </w:p>
    <w:p w:rsidR="00BB29DF" w:rsidRDefault="00B73E72">
      <w:pPr>
        <w:ind w:left="4431"/>
        <w:jc w:val="both"/>
        <w:rPr>
          <w:i/>
        </w:rPr>
      </w:pPr>
      <w:r>
        <w:rPr>
          <w:i/>
        </w:rPr>
        <w:t>(орган</w:t>
      </w:r>
      <w:r>
        <w:rPr>
          <w:i/>
          <w:spacing w:val="-3"/>
        </w:rPr>
        <w:t xml:space="preserve"> </w:t>
      </w:r>
      <w:r>
        <w:rPr>
          <w:i/>
        </w:rPr>
        <w:t>местного</w:t>
      </w:r>
      <w:r>
        <w:rPr>
          <w:i/>
          <w:spacing w:val="-2"/>
        </w:rPr>
        <w:t xml:space="preserve"> самоуправления)</w:t>
      </w:r>
    </w:p>
    <w:p w:rsidR="00BB29DF" w:rsidRDefault="00BB29DF">
      <w:pPr>
        <w:pStyle w:val="a3"/>
        <w:spacing w:before="65"/>
        <w:rPr>
          <w:i/>
          <w:sz w:val="22"/>
        </w:rPr>
      </w:pPr>
    </w:p>
    <w:p w:rsidR="00BB29DF" w:rsidRDefault="00B73E72">
      <w:pPr>
        <w:spacing w:before="1" w:line="360" w:lineRule="auto"/>
        <w:ind w:left="567" w:right="287" w:firstLine="708"/>
        <w:jc w:val="both"/>
        <w:rPr>
          <w:sz w:val="24"/>
        </w:rPr>
      </w:pPr>
      <w:r>
        <w:rPr>
          <w:sz w:val="24"/>
        </w:rPr>
        <w:t>В период гарантийного срока 5 лет на магистралях, улицах городского и районного значения, имеющих твердое покрытие; не менее 3 лет на местных проездах, тротуарах и прочих территориях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объекта.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возникновении просадок грунта и деформаций дорожного полотна в течение суток с момента выявления просадок</w:t>
      </w:r>
      <w:r>
        <w:rPr>
          <w:spacing w:val="-12"/>
          <w:sz w:val="24"/>
        </w:rPr>
        <w:t xml:space="preserve"> </w:t>
      </w:r>
      <w:r>
        <w:rPr>
          <w:sz w:val="24"/>
        </w:rPr>
        <w:t>грунта,</w:t>
      </w:r>
      <w:r>
        <w:rPr>
          <w:spacing w:val="-12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полотна,</w:t>
      </w:r>
      <w:r>
        <w:rPr>
          <w:spacing w:val="-12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меры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ликвидации.</w:t>
      </w:r>
    </w:p>
    <w:p w:rsidR="00BB29DF" w:rsidRDefault="00BB29DF">
      <w:pPr>
        <w:pStyle w:val="a3"/>
        <w:spacing w:before="45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2"/>
        <w:gridCol w:w="1678"/>
      </w:tblGrid>
      <w:tr w:rsidR="00BB29DF">
        <w:trPr>
          <w:trHeight w:val="479"/>
        </w:trPr>
        <w:tc>
          <w:tcPr>
            <w:tcW w:w="10070" w:type="dxa"/>
            <w:gridSpan w:val="2"/>
          </w:tcPr>
          <w:p w:rsidR="00BB29DF" w:rsidRDefault="00B73E72">
            <w:pPr>
              <w:pStyle w:val="TableParagraph"/>
              <w:spacing w:before="107"/>
              <w:ind w:left="344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способов):</w:t>
            </w:r>
          </w:p>
        </w:tc>
      </w:tr>
      <w:tr w:rsidR="00BB29DF">
        <w:trPr>
          <w:trHeight w:val="652"/>
        </w:trPr>
        <w:tc>
          <w:tcPr>
            <w:tcW w:w="8392" w:type="dxa"/>
          </w:tcPr>
          <w:p w:rsidR="00BB29DF" w:rsidRDefault="00B73E72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</w:tc>
        <w:tc>
          <w:tcPr>
            <w:tcW w:w="1678" w:type="dxa"/>
          </w:tcPr>
          <w:p w:rsidR="00BB29DF" w:rsidRDefault="00BB29DF">
            <w:pPr>
              <w:pStyle w:val="TableParagraph"/>
              <w:ind w:left="0"/>
            </w:pPr>
          </w:p>
        </w:tc>
      </w:tr>
    </w:tbl>
    <w:p w:rsidR="00BB29DF" w:rsidRDefault="00BB29DF">
      <w:pPr>
        <w:pStyle w:val="TableParagraph"/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2"/>
        <w:gridCol w:w="1678"/>
      </w:tblGrid>
      <w:tr w:rsidR="00BB29DF">
        <w:trPr>
          <w:trHeight w:val="479"/>
        </w:trPr>
        <w:tc>
          <w:tcPr>
            <w:tcW w:w="8392" w:type="dxa"/>
          </w:tcPr>
          <w:p w:rsidR="00BB29DF" w:rsidRDefault="00B73E72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1678" w:type="dxa"/>
          </w:tcPr>
          <w:p w:rsidR="00BB29DF" w:rsidRDefault="00BB29DF">
            <w:pPr>
              <w:pStyle w:val="TableParagraph"/>
              <w:ind w:left="0"/>
            </w:pPr>
          </w:p>
        </w:tc>
      </w:tr>
    </w:tbl>
    <w:p w:rsidR="00BB29DF" w:rsidRDefault="00BB29DF">
      <w:pPr>
        <w:pStyle w:val="a3"/>
        <w:spacing w:before="6"/>
        <w:rPr>
          <w:sz w:val="24"/>
        </w:rPr>
      </w:pPr>
    </w:p>
    <w:p w:rsidR="00BB29DF" w:rsidRDefault="00B73E72">
      <w:pPr>
        <w:ind w:left="567" w:right="288" w:firstLine="540"/>
        <w:rPr>
          <w:sz w:val="24"/>
        </w:rPr>
      </w:pPr>
      <w:r>
        <w:rPr>
          <w:sz w:val="24"/>
        </w:rPr>
        <w:t>Независимо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 на Едином портале.</w:t>
      </w:r>
    </w:p>
    <w:p w:rsidR="00BB29DF" w:rsidRDefault="00BB29DF">
      <w:pPr>
        <w:pStyle w:val="a3"/>
        <w:spacing w:before="46"/>
        <w:rPr>
          <w:sz w:val="24"/>
        </w:rPr>
      </w:pPr>
    </w:p>
    <w:p w:rsidR="00BB29DF" w:rsidRDefault="00B73E72">
      <w:pPr>
        <w:ind w:left="1107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представителя/опекуна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несовершеннолетнего:</w:t>
      </w:r>
    </w:p>
    <w:p w:rsidR="00BB29DF" w:rsidRDefault="00BB29DF">
      <w:pPr>
        <w:pStyle w:val="a3"/>
        <w:spacing w:before="87"/>
        <w:rPr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3"/>
        <w:gridCol w:w="1672"/>
      </w:tblGrid>
      <w:tr w:rsidR="00BB29DF">
        <w:trPr>
          <w:trHeight w:val="827"/>
        </w:trPr>
        <w:tc>
          <w:tcPr>
            <w:tcW w:w="8353" w:type="dxa"/>
          </w:tcPr>
          <w:p w:rsidR="00BB29DF" w:rsidRDefault="00B73E72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Результат предоставления Услуги прошу вручить другому законному представителю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опекуну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предоставить через МФЦ (нужное подчеркнуть)</w:t>
            </w:r>
          </w:p>
        </w:tc>
        <w:tc>
          <w:tcPr>
            <w:tcW w:w="1672" w:type="dxa"/>
          </w:tcPr>
          <w:p w:rsidR="00BB29DF" w:rsidRDefault="00BB29DF">
            <w:pPr>
              <w:pStyle w:val="TableParagraph"/>
              <w:ind w:left="0"/>
            </w:pPr>
          </w:p>
        </w:tc>
      </w:tr>
      <w:tr w:rsidR="00BB29DF">
        <w:trPr>
          <w:trHeight w:val="2189"/>
        </w:trPr>
        <w:tc>
          <w:tcPr>
            <w:tcW w:w="8353" w:type="dxa"/>
          </w:tcPr>
          <w:p w:rsidR="00BB29DF" w:rsidRDefault="00B73E7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Выражаю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другим законным представителем несовершеннолетнего:</w:t>
            </w:r>
          </w:p>
          <w:p w:rsidR="00BB29DF" w:rsidRDefault="00B73E72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Фамилия:</w:t>
            </w:r>
          </w:p>
          <w:p w:rsidR="00BB29DF" w:rsidRDefault="00B73E72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Имя:</w:t>
            </w:r>
          </w:p>
          <w:p w:rsidR="00BB29DF" w:rsidRDefault="00B73E72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Отчество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наличии):</w:t>
            </w:r>
          </w:p>
          <w:p w:rsidR="00BB29DF" w:rsidRDefault="00B73E72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выдан:</w:t>
            </w:r>
          </w:p>
        </w:tc>
        <w:tc>
          <w:tcPr>
            <w:tcW w:w="1672" w:type="dxa"/>
          </w:tcPr>
          <w:p w:rsidR="00BB29DF" w:rsidRDefault="00BB29DF">
            <w:pPr>
              <w:pStyle w:val="TableParagraph"/>
              <w:ind w:left="0"/>
            </w:pPr>
          </w:p>
        </w:tc>
      </w:tr>
    </w:tbl>
    <w:p w:rsidR="00BB29DF" w:rsidRDefault="00BB29DF">
      <w:pPr>
        <w:pStyle w:val="a3"/>
        <w:spacing w:before="5"/>
        <w:rPr>
          <w:sz w:val="24"/>
        </w:rPr>
      </w:pPr>
    </w:p>
    <w:p w:rsidR="00BB29DF" w:rsidRDefault="00B73E72">
      <w:pPr>
        <w:spacing w:before="1"/>
        <w:ind w:left="1107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(нужное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отметить):</w:t>
      </w:r>
    </w:p>
    <w:p w:rsidR="00BB29DF" w:rsidRDefault="00BB29DF">
      <w:pPr>
        <w:pStyle w:val="a3"/>
        <w:spacing w:before="40" w:after="1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1680"/>
      </w:tblGrid>
      <w:tr w:rsidR="00BB29DF">
        <w:trPr>
          <w:trHeight w:val="479"/>
        </w:trPr>
        <w:tc>
          <w:tcPr>
            <w:tcW w:w="8363" w:type="dxa"/>
          </w:tcPr>
          <w:p w:rsidR="00BB29DF" w:rsidRDefault="00B73E72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портале</w:t>
            </w:r>
          </w:p>
        </w:tc>
        <w:tc>
          <w:tcPr>
            <w:tcW w:w="1680" w:type="dxa"/>
          </w:tcPr>
          <w:p w:rsidR="00BB29DF" w:rsidRDefault="00BB29DF">
            <w:pPr>
              <w:pStyle w:val="TableParagraph"/>
              <w:ind w:left="0"/>
            </w:pPr>
          </w:p>
        </w:tc>
      </w:tr>
    </w:tbl>
    <w:p w:rsidR="00BB29DF" w:rsidRDefault="00BB29DF">
      <w:pPr>
        <w:pStyle w:val="a3"/>
        <w:spacing w:before="30"/>
        <w:rPr>
          <w:sz w:val="24"/>
        </w:rPr>
      </w:pPr>
    </w:p>
    <w:p w:rsidR="00BB29DF" w:rsidRDefault="00B73E72">
      <w:pPr>
        <w:ind w:left="1107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подавшего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заявление:</w:t>
      </w:r>
    </w:p>
    <w:p w:rsidR="00BB29DF" w:rsidRDefault="00BB29DF">
      <w:pPr>
        <w:pStyle w:val="a3"/>
        <w:rPr>
          <w:sz w:val="20"/>
        </w:rPr>
      </w:pPr>
    </w:p>
    <w:p w:rsidR="00BB29DF" w:rsidRDefault="00B73E72">
      <w:pPr>
        <w:pStyle w:val="a3"/>
        <w:spacing w:before="8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796286</wp:posOffset>
                </wp:positionH>
                <wp:positionV relativeFrom="paragraph">
                  <wp:posOffset>216596</wp:posOffset>
                </wp:positionV>
                <wp:extent cx="14478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83F65" id="Graphic 37" o:spid="_x0000_s1026" style="position:absolute;margin-left:62.7pt;margin-top:17.05pt;width:114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" path="m,l1447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2701266</wp:posOffset>
                </wp:positionH>
                <wp:positionV relativeFrom="paragraph">
                  <wp:posOffset>216596</wp:posOffset>
                </wp:positionV>
                <wp:extent cx="15240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94FFB" id="Graphic 38" o:spid="_x0000_s1026" style="position:absolute;margin-left:212.7pt;margin-top:17.05pt;width:120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5215823</wp:posOffset>
                </wp:positionH>
                <wp:positionV relativeFrom="paragraph">
                  <wp:posOffset>216596</wp:posOffset>
                </wp:positionV>
                <wp:extent cx="15240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E6E89" id="Graphic 39" o:spid="_x0000_s1026" style="position:absolute;margin-left:410.7pt;margin-top:17.05pt;width:120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tabs>
          <w:tab w:val="left" w:pos="3230"/>
          <w:tab w:val="left" w:pos="7070"/>
        </w:tabs>
        <w:ind w:left="169"/>
        <w:jc w:val="center"/>
        <w:rPr>
          <w:i/>
          <w:sz w:val="20"/>
        </w:rPr>
      </w:pPr>
      <w:r>
        <w:rPr>
          <w:i/>
          <w:spacing w:val="-2"/>
          <w:sz w:val="20"/>
        </w:rPr>
        <w:t>(дата)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(расшифровка)</w:t>
      </w:r>
    </w:p>
    <w:p w:rsidR="00BB29DF" w:rsidRDefault="00BB29DF">
      <w:pPr>
        <w:pStyle w:val="a3"/>
        <w:rPr>
          <w:i/>
          <w:sz w:val="20"/>
        </w:rPr>
      </w:pPr>
    </w:p>
    <w:p w:rsidR="00BB29DF" w:rsidRDefault="00BB29DF">
      <w:pPr>
        <w:pStyle w:val="a3"/>
        <w:spacing w:before="154"/>
        <w:rPr>
          <w:i/>
          <w:sz w:val="20"/>
        </w:rPr>
      </w:pPr>
    </w:p>
    <w:p w:rsidR="00BB29DF" w:rsidRDefault="00B73E72">
      <w:pPr>
        <w:ind w:left="567"/>
        <w:rPr>
          <w:i/>
          <w:sz w:val="20"/>
        </w:rPr>
      </w:pPr>
      <w:r>
        <w:rPr>
          <w:sz w:val="24"/>
        </w:rPr>
        <w:t>М.П.</w:t>
      </w:r>
      <w:r>
        <w:rPr>
          <w:spacing w:val="-3"/>
          <w:sz w:val="24"/>
        </w:rPr>
        <w:t xml:space="preserve"> </w:t>
      </w:r>
      <w:r>
        <w:rPr>
          <w:i/>
          <w:sz w:val="20"/>
        </w:rPr>
        <w:t xml:space="preserve">(при </w:t>
      </w:r>
      <w:r>
        <w:rPr>
          <w:i/>
          <w:spacing w:val="-2"/>
          <w:sz w:val="20"/>
        </w:rPr>
        <w:t>наличии)</w:t>
      </w:r>
    </w:p>
    <w:p w:rsidR="00BB29DF" w:rsidRDefault="00BB29DF">
      <w:pPr>
        <w:rPr>
          <w:i/>
          <w:sz w:val="20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rPr>
          <w:i/>
          <w:sz w:val="22"/>
        </w:rPr>
      </w:pPr>
    </w:p>
    <w:p w:rsidR="00BB29DF" w:rsidRDefault="00BB29DF">
      <w:pPr>
        <w:pStyle w:val="a3"/>
        <w:rPr>
          <w:i/>
          <w:sz w:val="22"/>
        </w:rPr>
      </w:pPr>
    </w:p>
    <w:p w:rsidR="00BB29DF" w:rsidRDefault="00BB29DF">
      <w:pPr>
        <w:pStyle w:val="a3"/>
        <w:spacing w:before="248"/>
        <w:rPr>
          <w:i/>
          <w:sz w:val="22"/>
        </w:rPr>
      </w:pPr>
    </w:p>
    <w:p w:rsidR="00BB29DF" w:rsidRDefault="00B73E72">
      <w:pPr>
        <w:spacing w:line="352" w:lineRule="auto"/>
        <w:ind w:left="677" w:right="3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1546937</wp:posOffset>
                </wp:positionH>
                <wp:positionV relativeFrom="paragraph">
                  <wp:posOffset>195663</wp:posOffset>
                </wp:positionV>
                <wp:extent cx="5688330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330">
                              <a:moveTo>
                                <a:pt x="0" y="0"/>
                              </a:moveTo>
                              <a:lnTo>
                                <a:pt x="75572" y="0"/>
                              </a:lnTo>
                            </a:path>
                            <a:path w="5688330">
                              <a:moveTo>
                                <a:pt x="75572" y="0"/>
                              </a:moveTo>
                              <a:lnTo>
                                <a:pt x="193693" y="0"/>
                              </a:lnTo>
                            </a:path>
                            <a:path w="5688330">
                              <a:moveTo>
                                <a:pt x="193693" y="0"/>
                              </a:moveTo>
                              <a:lnTo>
                                <a:pt x="650303" y="0"/>
                              </a:lnTo>
                            </a:path>
                            <a:path w="5688330">
                              <a:moveTo>
                                <a:pt x="650303" y="0"/>
                              </a:moveTo>
                              <a:lnTo>
                                <a:pt x="915124" y="0"/>
                              </a:lnTo>
                            </a:path>
                            <a:path w="5688330">
                              <a:moveTo>
                                <a:pt x="915124" y="0"/>
                              </a:moveTo>
                              <a:lnTo>
                                <a:pt x="1412378" y="0"/>
                              </a:lnTo>
                            </a:path>
                            <a:path w="5688330">
                              <a:moveTo>
                                <a:pt x="1412378" y="0"/>
                              </a:moveTo>
                              <a:lnTo>
                                <a:pt x="1446671" y="0"/>
                              </a:lnTo>
                            </a:path>
                            <a:path w="5688330">
                              <a:moveTo>
                                <a:pt x="1446671" y="0"/>
                              </a:moveTo>
                              <a:lnTo>
                                <a:pt x="1849936" y="0"/>
                              </a:lnTo>
                            </a:path>
                            <a:path w="5688330">
                              <a:moveTo>
                                <a:pt x="1849936" y="0"/>
                              </a:moveTo>
                              <a:lnTo>
                                <a:pt x="2592324" y="0"/>
                              </a:lnTo>
                            </a:path>
                            <a:path w="5688330">
                              <a:moveTo>
                                <a:pt x="2592324" y="0"/>
                              </a:moveTo>
                              <a:lnTo>
                                <a:pt x="2746008" y="0"/>
                              </a:lnTo>
                            </a:path>
                            <a:path w="5688330">
                              <a:moveTo>
                                <a:pt x="2746008" y="0"/>
                              </a:moveTo>
                              <a:lnTo>
                                <a:pt x="3360114" y="0"/>
                              </a:lnTo>
                            </a:path>
                            <a:path w="5688330">
                              <a:moveTo>
                                <a:pt x="3360114" y="0"/>
                              </a:moveTo>
                              <a:lnTo>
                                <a:pt x="5225927" y="0"/>
                              </a:lnTo>
                            </a:path>
                            <a:path w="5688330">
                              <a:moveTo>
                                <a:pt x="5225927" y="0"/>
                              </a:moveTo>
                              <a:lnTo>
                                <a:pt x="5688252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5FD98" id="Graphic 40" o:spid="_x0000_s1026" style="position:absolute;margin-left:121.8pt;margin-top:15.4pt;width:447.9pt;height:.1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8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" path="m,l75572,em75572,l193693,em193693,l650303,em650303,l915124,em915124,r497254,em1412378,r34293,em1446671,r403265,em1849936,r742388,em2592324,r153684,em2746008,r614106,em3360114,l5225927,em5225927,r462325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1165264</wp:posOffset>
                </wp:positionH>
                <wp:positionV relativeFrom="paragraph">
                  <wp:posOffset>432504</wp:posOffset>
                </wp:positionV>
                <wp:extent cx="6069965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1296797" y="0"/>
                              </a:moveTo>
                              <a:lnTo>
                                <a:pt x="1794051" y="0"/>
                              </a:lnTo>
                            </a:path>
                            <a:path w="6069965">
                              <a:moveTo>
                                <a:pt x="1794051" y="0"/>
                              </a:moveTo>
                              <a:lnTo>
                                <a:pt x="1828344" y="0"/>
                              </a:lnTo>
                            </a:path>
                            <a:path w="6069965">
                              <a:moveTo>
                                <a:pt x="1828344" y="0"/>
                              </a:moveTo>
                              <a:lnTo>
                                <a:pt x="2231608" y="0"/>
                              </a:lnTo>
                            </a:path>
                            <a:path w="6069965">
                              <a:moveTo>
                                <a:pt x="2231608" y="0"/>
                              </a:moveTo>
                              <a:lnTo>
                                <a:pt x="2973996" y="0"/>
                              </a:lnTo>
                            </a:path>
                            <a:path w="6069965">
                              <a:moveTo>
                                <a:pt x="2973996" y="0"/>
                              </a:moveTo>
                              <a:lnTo>
                                <a:pt x="3127681" y="0"/>
                              </a:lnTo>
                            </a:path>
                            <a:path w="6069965">
                              <a:moveTo>
                                <a:pt x="3127681" y="0"/>
                              </a:moveTo>
                              <a:lnTo>
                                <a:pt x="3741786" y="0"/>
                              </a:lnTo>
                            </a:path>
                            <a:path w="6069965">
                              <a:moveTo>
                                <a:pt x="3741786" y="0"/>
                              </a:moveTo>
                              <a:lnTo>
                                <a:pt x="5607599" y="0"/>
                              </a:lnTo>
                            </a:path>
                            <a:path w="6069965">
                              <a:moveTo>
                                <a:pt x="5607599" y="0"/>
                              </a:moveTo>
                              <a:lnTo>
                                <a:pt x="6069925" y="0"/>
                              </a:lnTo>
                            </a:path>
                            <a:path w="6069965">
                              <a:moveTo>
                                <a:pt x="0" y="0"/>
                              </a:moveTo>
                              <a:lnTo>
                                <a:pt x="34928" y="0"/>
                              </a:lnTo>
                            </a:path>
                            <a:path w="6069965">
                              <a:moveTo>
                                <a:pt x="34928" y="0"/>
                              </a:moveTo>
                              <a:lnTo>
                                <a:pt x="266091" y="0"/>
                              </a:lnTo>
                            </a:path>
                            <a:path w="6069965">
                              <a:moveTo>
                                <a:pt x="266091" y="0"/>
                              </a:moveTo>
                              <a:lnTo>
                                <a:pt x="381672" y="0"/>
                              </a:lnTo>
                            </a:path>
                            <a:path w="6069965">
                              <a:moveTo>
                                <a:pt x="381672" y="0"/>
                              </a:moveTo>
                              <a:lnTo>
                                <a:pt x="457245" y="0"/>
                              </a:lnTo>
                            </a:path>
                            <a:path w="6069965">
                              <a:moveTo>
                                <a:pt x="457245" y="0"/>
                              </a:moveTo>
                              <a:lnTo>
                                <a:pt x="575366" y="0"/>
                              </a:lnTo>
                            </a:path>
                            <a:path w="6069965">
                              <a:moveTo>
                                <a:pt x="575366" y="0"/>
                              </a:moveTo>
                              <a:lnTo>
                                <a:pt x="1031976" y="0"/>
                              </a:lnTo>
                            </a:path>
                            <a:path w="6069965">
                              <a:moveTo>
                                <a:pt x="1031976" y="0"/>
                              </a:moveTo>
                              <a:lnTo>
                                <a:pt x="1296797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32DE6" id="Graphic 41" o:spid="_x0000_s1026" style="position:absolute;margin-left:91.75pt;margin-top:34.05pt;width:477.95pt;height:.1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9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" path="m1296797,r497254,em1794051,r34293,em1828344,r403264,em2231608,r742388,em2973996,r153685,em3127681,r614105,em3741786,l5607599,em5607599,r462326,em,l34928,em34928,l266091,em266091,l381672,em381672,r75573,em457245,l575366,em575366,r456610,em1031976,r264821,e" filled="f" strokeweight=".17636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Фамилия: </w:t>
      </w:r>
      <w:r>
        <w:rPr>
          <w:spacing w:val="-4"/>
        </w:rPr>
        <w:t>Имя:</w:t>
      </w:r>
    </w:p>
    <w:p w:rsidR="00BB29DF" w:rsidRDefault="00B73E72">
      <w:pPr>
        <w:pStyle w:val="a3"/>
        <w:spacing w:before="124"/>
        <w:rPr>
          <w:sz w:val="24"/>
        </w:rPr>
      </w:pPr>
      <w:r>
        <w:br w:type="column"/>
      </w:r>
    </w:p>
    <w:p w:rsidR="00BB29DF" w:rsidRDefault="00B73E72">
      <w:pPr>
        <w:ind w:left="619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BB29DF" w:rsidRDefault="00B73E72">
      <w:pPr>
        <w:ind w:left="67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продлении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разрешения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осуществление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земляных</w:t>
      </w:r>
      <w:r>
        <w:rPr>
          <w:b/>
          <w:spacing w:val="-2"/>
          <w:sz w:val="24"/>
        </w:rPr>
        <w:t xml:space="preserve"> работ</w:t>
      </w:r>
    </w:p>
    <w:p w:rsidR="00BB29DF" w:rsidRDefault="00B73E72">
      <w:pPr>
        <w:pStyle w:val="a3"/>
        <w:spacing w:before="78"/>
        <w:ind w:left="677"/>
      </w:pPr>
      <w:r>
        <w:br w:type="column"/>
      </w:r>
      <w:r>
        <w:t>Форма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BB29DF" w:rsidRDefault="00BB29DF">
      <w:pPr>
        <w:pStyle w:val="a3"/>
        <w:sectPr w:rsidR="00BB29DF">
          <w:pgSz w:w="11910" w:h="16840"/>
          <w:pgMar w:top="1120" w:right="283" w:bottom="280" w:left="566" w:header="728" w:footer="0" w:gutter="0"/>
          <w:cols w:num="3" w:space="720" w:equalWidth="0">
            <w:col w:w="1635" w:space="60"/>
            <w:col w:w="7330" w:space="58"/>
            <w:col w:w="1978"/>
          </w:cols>
        </w:sectPr>
      </w:pPr>
    </w:p>
    <w:p w:rsidR="00BB29DF" w:rsidRDefault="00B73E72">
      <w:pPr>
        <w:spacing w:before="2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2462061</wp:posOffset>
                </wp:positionH>
                <wp:positionV relativeFrom="paragraph">
                  <wp:posOffset>197060</wp:posOffset>
                </wp:positionV>
                <wp:extent cx="477329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3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3295">
                              <a:moveTo>
                                <a:pt x="0" y="0"/>
                              </a:moveTo>
                              <a:lnTo>
                                <a:pt x="497253" y="0"/>
                              </a:lnTo>
                            </a:path>
                            <a:path w="4773295">
                              <a:moveTo>
                                <a:pt x="497253" y="0"/>
                              </a:moveTo>
                              <a:lnTo>
                                <a:pt x="531547" y="0"/>
                              </a:lnTo>
                            </a:path>
                            <a:path w="4773295">
                              <a:moveTo>
                                <a:pt x="531547" y="0"/>
                              </a:moveTo>
                              <a:lnTo>
                                <a:pt x="934811" y="0"/>
                              </a:lnTo>
                            </a:path>
                            <a:path w="4773295">
                              <a:moveTo>
                                <a:pt x="934811" y="0"/>
                              </a:moveTo>
                              <a:lnTo>
                                <a:pt x="1677199" y="0"/>
                              </a:lnTo>
                            </a:path>
                            <a:path w="4773295">
                              <a:moveTo>
                                <a:pt x="1677199" y="0"/>
                              </a:moveTo>
                              <a:lnTo>
                                <a:pt x="1830884" y="0"/>
                              </a:lnTo>
                            </a:path>
                            <a:path w="4773295">
                              <a:moveTo>
                                <a:pt x="1830884" y="0"/>
                              </a:moveTo>
                              <a:lnTo>
                                <a:pt x="2444989" y="0"/>
                              </a:lnTo>
                            </a:path>
                            <a:path w="4773295">
                              <a:moveTo>
                                <a:pt x="2444989" y="0"/>
                              </a:moveTo>
                              <a:lnTo>
                                <a:pt x="4310802" y="0"/>
                              </a:lnTo>
                            </a:path>
                            <a:path w="4773295">
                              <a:moveTo>
                                <a:pt x="4310802" y="0"/>
                              </a:moveTo>
                              <a:lnTo>
                                <a:pt x="4773127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D5045" id="Graphic 42" o:spid="_x0000_s1026" style="position:absolute;margin-left:193.85pt;margin-top:15.5pt;width:375.8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3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" path="m,l497253,em497253,r34294,em531547,l934811,em934811,r742388,em1677199,r153685,em1830884,r614105,em2444989,l4310802,em4310802,r46232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наличии):</w:t>
      </w:r>
    </w:p>
    <w:p w:rsidR="00BB29DF" w:rsidRDefault="00B73E72">
      <w:pPr>
        <w:spacing w:before="60"/>
        <w:ind w:left="677"/>
      </w:pPr>
      <w:r>
        <w:t>адрес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rPr>
          <w:spacing w:val="-2"/>
        </w:rPr>
        <w:t>пребывания):</w:t>
      </w:r>
    </w:p>
    <w:p w:rsidR="00BB29DF" w:rsidRDefault="00B73E72">
      <w:pPr>
        <w:pStyle w:val="a3"/>
        <w:spacing w:before="1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755014</wp:posOffset>
                </wp:positionH>
                <wp:positionV relativeFrom="paragraph">
                  <wp:posOffset>265416</wp:posOffset>
                </wp:positionV>
                <wp:extent cx="648017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1442226" y="0"/>
                              </a:moveTo>
                              <a:lnTo>
                                <a:pt x="1707047" y="0"/>
                              </a:lnTo>
                            </a:path>
                            <a:path w="6480175">
                              <a:moveTo>
                                <a:pt x="1707047" y="0"/>
                              </a:moveTo>
                              <a:lnTo>
                                <a:pt x="2204301" y="0"/>
                              </a:lnTo>
                            </a:path>
                            <a:path w="6480175">
                              <a:moveTo>
                                <a:pt x="2204301" y="0"/>
                              </a:moveTo>
                              <a:lnTo>
                                <a:pt x="2238594" y="0"/>
                              </a:lnTo>
                            </a:path>
                            <a:path w="6480175">
                              <a:moveTo>
                                <a:pt x="2238594" y="0"/>
                              </a:moveTo>
                              <a:lnTo>
                                <a:pt x="2641858" y="0"/>
                              </a:lnTo>
                            </a:path>
                            <a:path w="6480175">
                              <a:moveTo>
                                <a:pt x="2641858" y="0"/>
                              </a:moveTo>
                              <a:lnTo>
                                <a:pt x="3384246" y="0"/>
                              </a:lnTo>
                            </a:path>
                            <a:path w="6480175">
                              <a:moveTo>
                                <a:pt x="3384246" y="0"/>
                              </a:moveTo>
                              <a:lnTo>
                                <a:pt x="3537931" y="0"/>
                              </a:lnTo>
                            </a:path>
                            <a:path w="6480175">
                              <a:moveTo>
                                <a:pt x="3537931" y="0"/>
                              </a:moveTo>
                              <a:lnTo>
                                <a:pt x="4152037" y="0"/>
                              </a:lnTo>
                            </a:path>
                            <a:path w="6480175">
                              <a:moveTo>
                                <a:pt x="4152037" y="0"/>
                              </a:moveTo>
                              <a:lnTo>
                                <a:pt x="6017850" y="0"/>
                              </a:lnTo>
                            </a:path>
                            <a:path w="6480175">
                              <a:moveTo>
                                <a:pt x="6017850" y="0"/>
                              </a:moveTo>
                              <a:lnTo>
                                <a:pt x="6480175" y="0"/>
                              </a:lnTo>
                            </a:path>
                            <a:path w="6480175">
                              <a:moveTo>
                                <a:pt x="0" y="0"/>
                              </a:moveTo>
                              <a:lnTo>
                                <a:pt x="410250" y="0"/>
                              </a:lnTo>
                            </a:path>
                            <a:path w="6480175">
                              <a:moveTo>
                                <a:pt x="410250" y="0"/>
                              </a:moveTo>
                              <a:lnTo>
                                <a:pt x="445178" y="0"/>
                              </a:lnTo>
                            </a:path>
                            <a:path w="6480175">
                              <a:moveTo>
                                <a:pt x="445178" y="0"/>
                              </a:moveTo>
                              <a:lnTo>
                                <a:pt x="676341" y="0"/>
                              </a:lnTo>
                            </a:path>
                            <a:path w="6480175">
                              <a:moveTo>
                                <a:pt x="676341" y="0"/>
                              </a:moveTo>
                              <a:lnTo>
                                <a:pt x="791922" y="0"/>
                              </a:lnTo>
                            </a:path>
                            <a:path w="6480175">
                              <a:moveTo>
                                <a:pt x="791922" y="0"/>
                              </a:moveTo>
                              <a:lnTo>
                                <a:pt x="867495" y="0"/>
                              </a:lnTo>
                            </a:path>
                            <a:path w="6480175">
                              <a:moveTo>
                                <a:pt x="867495" y="0"/>
                              </a:moveTo>
                              <a:lnTo>
                                <a:pt x="985616" y="0"/>
                              </a:lnTo>
                            </a:path>
                            <a:path w="6480175">
                              <a:moveTo>
                                <a:pt x="985616" y="0"/>
                              </a:moveTo>
                              <a:lnTo>
                                <a:pt x="1442226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A74C0" id="Graphic 43" o:spid="_x0000_s1026" style="position:absolute;margin-left:59.45pt;margin-top:20.9pt;width:510.2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" path="m1442226,r264821,em1707047,r497254,em2204301,r34293,em2238594,r403264,em2641858,r742388,em3384246,r153685,em3537931,r614106,em4152037,l6017850,em6017850,r462325,em,l410250,em410250,r34928,em445178,l676341,em676341,l791922,em791922,r75573,em867495,l985616,em985616,r456610,e" filled="f" strokeweight=".17636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spacing w:before="60" w:after="50"/>
        <w:ind w:left="677"/>
      </w:pPr>
      <w:r>
        <w:t>контактный</w:t>
      </w:r>
      <w:r>
        <w:rPr>
          <w:spacing w:val="-9"/>
        </w:rPr>
        <w:t xml:space="preserve"> </w:t>
      </w:r>
      <w:r>
        <w:rPr>
          <w:spacing w:val="-2"/>
        </w:rPr>
        <w:t>телефон:</w:t>
      </w:r>
    </w:p>
    <w:p w:rsidR="00BB29DF" w:rsidRDefault="00B73E72">
      <w:pPr>
        <w:spacing w:line="20" w:lineRule="exact"/>
        <w:ind w:left="28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038090" cy="6350"/>
                <wp:effectExtent l="9525" t="0" r="635" b="3175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8090" cy="6350"/>
                          <a:chOff x="0" y="0"/>
                          <a:chExt cx="5038090" cy="635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3174"/>
                            <a:ext cx="5038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8090">
                                <a:moveTo>
                                  <a:pt x="796367" y="0"/>
                                </a:moveTo>
                                <a:lnTo>
                                  <a:pt x="1199632" y="0"/>
                                </a:lnTo>
                              </a:path>
                              <a:path w="5038090">
                                <a:moveTo>
                                  <a:pt x="1199632" y="0"/>
                                </a:moveTo>
                                <a:lnTo>
                                  <a:pt x="1942020" y="0"/>
                                </a:lnTo>
                              </a:path>
                              <a:path w="5038090">
                                <a:moveTo>
                                  <a:pt x="1942020" y="0"/>
                                </a:moveTo>
                                <a:lnTo>
                                  <a:pt x="2095705" y="0"/>
                                </a:lnTo>
                              </a:path>
                              <a:path w="5038090">
                                <a:moveTo>
                                  <a:pt x="2095705" y="0"/>
                                </a:moveTo>
                                <a:lnTo>
                                  <a:pt x="2709810" y="0"/>
                                </a:lnTo>
                              </a:path>
                              <a:path w="5038090">
                                <a:moveTo>
                                  <a:pt x="2709810" y="0"/>
                                </a:moveTo>
                                <a:lnTo>
                                  <a:pt x="4575623" y="0"/>
                                </a:lnTo>
                              </a:path>
                              <a:path w="5038090">
                                <a:moveTo>
                                  <a:pt x="4575623" y="0"/>
                                </a:moveTo>
                                <a:lnTo>
                                  <a:pt x="5037948" y="0"/>
                                </a:lnTo>
                              </a:path>
                              <a:path w="5038090">
                                <a:moveTo>
                                  <a:pt x="0" y="0"/>
                                </a:moveTo>
                                <a:lnTo>
                                  <a:pt x="264820" y="0"/>
                                </a:lnTo>
                              </a:path>
                              <a:path w="5038090">
                                <a:moveTo>
                                  <a:pt x="264820" y="0"/>
                                </a:moveTo>
                                <a:lnTo>
                                  <a:pt x="762074" y="0"/>
                                </a:lnTo>
                              </a:path>
                              <a:path w="5038090">
                                <a:moveTo>
                                  <a:pt x="762074" y="0"/>
                                </a:moveTo>
                                <a:lnTo>
                                  <a:pt x="796367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9CD62E" id="Group 44" o:spid="_x0000_s1026" style="width:396.7pt;height:.5pt;mso-position-horizontal-relative:char;mso-position-vertical-relative:line" coordsize="503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">
                <v:shape id="Graphic 45" o:spid="_x0000_s1027" style="position:absolute;top:31;width:50380;height:13;visibility:visible;mso-wrap-style:square;v-text-anchor:top" coordsize="5038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" path="m796367,r403265,em1199632,r742388,em1942020,r153685,em2095705,r614105,em2709810,l4575623,em4575623,r462325,em,l264820,em264820,l762074,em762074,r34293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157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2993609</wp:posOffset>
                </wp:positionH>
                <wp:positionV relativeFrom="paragraph">
                  <wp:posOffset>295275</wp:posOffset>
                </wp:positionV>
                <wp:extent cx="42418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1800">
                              <a:moveTo>
                                <a:pt x="0" y="0"/>
                              </a:moveTo>
                              <a:lnTo>
                                <a:pt x="403264" y="0"/>
                              </a:lnTo>
                            </a:path>
                            <a:path w="4241800">
                              <a:moveTo>
                                <a:pt x="403264" y="0"/>
                              </a:moveTo>
                              <a:lnTo>
                                <a:pt x="1145652" y="0"/>
                              </a:lnTo>
                            </a:path>
                            <a:path w="4241800">
                              <a:moveTo>
                                <a:pt x="1145652" y="0"/>
                              </a:moveTo>
                              <a:lnTo>
                                <a:pt x="1299337" y="0"/>
                              </a:lnTo>
                            </a:path>
                            <a:path w="4241800">
                              <a:moveTo>
                                <a:pt x="1299337" y="0"/>
                              </a:moveTo>
                              <a:lnTo>
                                <a:pt x="1913442" y="0"/>
                              </a:lnTo>
                            </a:path>
                            <a:path w="4241800">
                              <a:moveTo>
                                <a:pt x="1913442" y="0"/>
                              </a:moveTo>
                              <a:lnTo>
                                <a:pt x="3779255" y="0"/>
                              </a:lnTo>
                            </a:path>
                            <a:path w="4241800">
                              <a:moveTo>
                                <a:pt x="3779255" y="0"/>
                              </a:moveTo>
                              <a:lnTo>
                                <a:pt x="424158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DC42D" id="Graphic 46" o:spid="_x0000_s1026" style="position:absolute;margin-left:235.7pt;margin-top:23.25pt;width:334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4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" path="m,l403264,em403264,r742388,em1145652,r153685,em1299337,r614105,em1913442,l3779255,em3779255,r46232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электронная</w:t>
      </w:r>
      <w:r>
        <w:rPr>
          <w:spacing w:val="-6"/>
        </w:rPr>
        <w:t xml:space="preserve"> </w:t>
      </w:r>
      <w:r>
        <w:t>почта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наличии):</w:t>
      </w:r>
    </w:p>
    <w:p w:rsidR="00BB29DF" w:rsidRDefault="00B73E72">
      <w:pPr>
        <w:tabs>
          <w:tab w:val="left" w:pos="4838"/>
        </w:tabs>
        <w:spacing w:before="167" w:line="453" w:lineRule="auto"/>
        <w:ind w:left="677" w:right="4608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документе,</w:t>
      </w:r>
      <w:r>
        <w:rPr>
          <w:spacing w:val="-8"/>
        </w:rPr>
        <w:t xml:space="preserve"> </w:t>
      </w:r>
      <w:r>
        <w:t>удостоверяющем</w:t>
      </w:r>
      <w:r>
        <w:rPr>
          <w:spacing w:val="-8"/>
        </w:rPr>
        <w:t xml:space="preserve"> </w:t>
      </w:r>
      <w:r>
        <w:t>личность</w:t>
      </w:r>
      <w:r>
        <w:rPr>
          <w:spacing w:val="-8"/>
        </w:rPr>
        <w:t xml:space="preserve"> </w:t>
      </w:r>
      <w:r>
        <w:t>заявителя: наименование документа, удостоверяющего личность:</w:t>
      </w:r>
      <w:r>
        <w:rPr>
          <w:spacing w:val="80"/>
        </w:rPr>
        <w:t xml:space="preserve"> </w:t>
      </w:r>
      <w:r>
        <w:t>серия, номер:</w:t>
      </w:r>
      <w:r>
        <w:tab/>
        <w:t>дата выдачи:</w:t>
      </w:r>
    </w:p>
    <w:p w:rsidR="00BB29DF" w:rsidRDefault="00B73E72">
      <w:pPr>
        <w:spacing w:before="7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1622509</wp:posOffset>
                </wp:positionH>
                <wp:positionV relativeFrom="paragraph">
                  <wp:posOffset>200413</wp:posOffset>
                </wp:positionV>
                <wp:extent cx="5612765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>
                              <a:moveTo>
                                <a:pt x="1336805" y="0"/>
                              </a:moveTo>
                              <a:lnTo>
                                <a:pt x="1371099" y="0"/>
                              </a:lnTo>
                            </a:path>
                            <a:path w="5612765">
                              <a:moveTo>
                                <a:pt x="1371099" y="0"/>
                              </a:moveTo>
                              <a:lnTo>
                                <a:pt x="1774363" y="0"/>
                              </a:lnTo>
                            </a:path>
                            <a:path w="5612765">
                              <a:moveTo>
                                <a:pt x="1774363" y="0"/>
                              </a:moveTo>
                              <a:lnTo>
                                <a:pt x="2516751" y="0"/>
                              </a:lnTo>
                            </a:path>
                            <a:path w="5612765">
                              <a:moveTo>
                                <a:pt x="2516751" y="0"/>
                              </a:moveTo>
                              <a:lnTo>
                                <a:pt x="2670436" y="0"/>
                              </a:lnTo>
                            </a:path>
                            <a:path w="5612765">
                              <a:moveTo>
                                <a:pt x="2670436" y="0"/>
                              </a:moveTo>
                              <a:lnTo>
                                <a:pt x="3284541" y="0"/>
                              </a:lnTo>
                            </a:path>
                            <a:path w="5612765">
                              <a:moveTo>
                                <a:pt x="3284541" y="0"/>
                              </a:moveTo>
                              <a:lnTo>
                                <a:pt x="5150354" y="0"/>
                              </a:lnTo>
                            </a:path>
                            <a:path w="5612765">
                              <a:moveTo>
                                <a:pt x="5150354" y="0"/>
                              </a:moveTo>
                              <a:lnTo>
                                <a:pt x="5612680" y="0"/>
                              </a:lnTo>
                            </a:path>
                            <a:path w="5612765">
                              <a:moveTo>
                                <a:pt x="0" y="0"/>
                              </a:moveTo>
                              <a:lnTo>
                                <a:pt x="118121" y="0"/>
                              </a:lnTo>
                            </a:path>
                            <a:path w="5612765">
                              <a:moveTo>
                                <a:pt x="118121" y="0"/>
                              </a:moveTo>
                              <a:lnTo>
                                <a:pt x="574731" y="0"/>
                              </a:lnTo>
                            </a:path>
                            <a:path w="5612765">
                              <a:moveTo>
                                <a:pt x="574731" y="0"/>
                              </a:moveTo>
                              <a:lnTo>
                                <a:pt x="839552" y="0"/>
                              </a:lnTo>
                            </a:path>
                            <a:path w="5612765">
                              <a:moveTo>
                                <a:pt x="839552" y="0"/>
                              </a:moveTo>
                              <a:lnTo>
                                <a:pt x="133680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2D5EB" id="Graphic 47" o:spid="_x0000_s1026" style="position:absolute;margin-left:127.75pt;margin-top:15.8pt;width:441.9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" path="m1336805,r34294,em1371099,r403264,em1774363,r742388,em2516751,r153685,em2670436,r614105,em3284541,l5150354,em5150354,r462326,em,l118121,em118121,l574731,em574731,l839552,em839552,r497253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4139261</wp:posOffset>
                </wp:positionH>
                <wp:positionV relativeFrom="paragraph">
                  <wp:posOffset>-416806</wp:posOffset>
                </wp:positionV>
                <wp:extent cx="3096260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96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6260">
                              <a:moveTo>
                                <a:pt x="153684" y="0"/>
                              </a:moveTo>
                              <a:lnTo>
                                <a:pt x="767790" y="0"/>
                              </a:lnTo>
                            </a:path>
                            <a:path w="3096260">
                              <a:moveTo>
                                <a:pt x="767790" y="0"/>
                              </a:moveTo>
                              <a:lnTo>
                                <a:pt x="2633603" y="0"/>
                              </a:lnTo>
                            </a:path>
                            <a:path w="3096260">
                              <a:moveTo>
                                <a:pt x="2633603" y="0"/>
                              </a:moveTo>
                              <a:lnTo>
                                <a:pt x="3095928" y="0"/>
                              </a:lnTo>
                            </a:path>
                            <a:path w="3096260">
                              <a:moveTo>
                                <a:pt x="0" y="0"/>
                              </a:moveTo>
                              <a:lnTo>
                                <a:pt x="15368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86DCF" id="Graphic 48" o:spid="_x0000_s1026" style="position:absolute;margin-left:325.95pt;margin-top:-32.8pt;width:243.8pt;height:.1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96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" path="m153684,l767790,em767790,l2633603,em2633603,r462325,em,l153684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850624" behindDoc="1" locked="0" layoutInCell="1" allowOverlap="1">
                <wp:simplePos x="0" y="0"/>
                <wp:positionH relativeFrom="page">
                  <wp:posOffset>1740631</wp:posOffset>
                </wp:positionH>
                <wp:positionV relativeFrom="paragraph">
                  <wp:posOffset>-108196</wp:posOffset>
                </wp:positionV>
                <wp:extent cx="1656714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67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6714">
                              <a:moveTo>
                                <a:pt x="0" y="0"/>
                              </a:moveTo>
                              <a:lnTo>
                                <a:pt x="456609" y="0"/>
                              </a:lnTo>
                            </a:path>
                            <a:path w="1656714">
                              <a:moveTo>
                                <a:pt x="456609" y="0"/>
                              </a:moveTo>
                              <a:lnTo>
                                <a:pt x="721430" y="0"/>
                              </a:lnTo>
                            </a:path>
                            <a:path w="1656714">
                              <a:moveTo>
                                <a:pt x="721430" y="0"/>
                              </a:moveTo>
                              <a:lnTo>
                                <a:pt x="1218684" y="0"/>
                              </a:lnTo>
                            </a:path>
                            <a:path w="1656714">
                              <a:moveTo>
                                <a:pt x="1218684" y="0"/>
                              </a:moveTo>
                              <a:lnTo>
                                <a:pt x="1252977" y="0"/>
                              </a:lnTo>
                            </a:path>
                            <a:path w="1656714">
                              <a:moveTo>
                                <a:pt x="1252977" y="0"/>
                              </a:moveTo>
                              <a:lnTo>
                                <a:pt x="1656242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98D19" id="Graphic 49" o:spid="_x0000_s1026" style="position:absolute;margin-left:137.05pt;margin-top:-8.5pt;width:130.45pt;height:.1pt;z-index:-174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67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" path="m,l456609,em456609,l721430,em721430,r497254,em1218684,r34293,em1252977,r403265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4292946</wp:posOffset>
                </wp:positionH>
                <wp:positionV relativeFrom="paragraph">
                  <wp:posOffset>-108196</wp:posOffset>
                </wp:positionV>
                <wp:extent cx="2942590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2590">
                              <a:moveTo>
                                <a:pt x="0" y="0"/>
                              </a:moveTo>
                              <a:lnTo>
                                <a:pt x="614105" y="0"/>
                              </a:lnTo>
                            </a:path>
                            <a:path w="2942590">
                              <a:moveTo>
                                <a:pt x="614105" y="0"/>
                              </a:moveTo>
                              <a:lnTo>
                                <a:pt x="2479918" y="0"/>
                              </a:lnTo>
                            </a:path>
                            <a:path w="2942590">
                              <a:moveTo>
                                <a:pt x="2479918" y="0"/>
                              </a:moveTo>
                              <a:lnTo>
                                <a:pt x="2942243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2CB19" id="Graphic 50" o:spid="_x0000_s1026" style="position:absolute;margin-left:338.05pt;margin-top:-8.5pt;width:231.7pt;height:.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2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" path="m,l614105,em614105,l2479918,em2479918,r462325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1431356</wp:posOffset>
                </wp:positionH>
                <wp:positionV relativeFrom="paragraph">
                  <wp:posOffset>509023</wp:posOffset>
                </wp:positionV>
                <wp:extent cx="1528445" cy="12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8445">
                              <a:moveTo>
                                <a:pt x="0" y="0"/>
                              </a:moveTo>
                              <a:lnTo>
                                <a:pt x="115581" y="0"/>
                              </a:lnTo>
                            </a:path>
                            <a:path w="1528445">
                              <a:moveTo>
                                <a:pt x="115581" y="0"/>
                              </a:moveTo>
                              <a:lnTo>
                                <a:pt x="191153" y="0"/>
                              </a:lnTo>
                            </a:path>
                            <a:path w="1528445">
                              <a:moveTo>
                                <a:pt x="191153" y="0"/>
                              </a:moveTo>
                              <a:lnTo>
                                <a:pt x="309275" y="0"/>
                              </a:lnTo>
                            </a:path>
                            <a:path w="1528445">
                              <a:moveTo>
                                <a:pt x="309275" y="0"/>
                              </a:moveTo>
                              <a:lnTo>
                                <a:pt x="765885" y="0"/>
                              </a:lnTo>
                            </a:path>
                            <a:path w="1528445">
                              <a:moveTo>
                                <a:pt x="765885" y="0"/>
                              </a:moveTo>
                              <a:lnTo>
                                <a:pt x="1030705" y="0"/>
                              </a:lnTo>
                            </a:path>
                            <a:path w="1528445">
                              <a:moveTo>
                                <a:pt x="1030705" y="0"/>
                              </a:moveTo>
                              <a:lnTo>
                                <a:pt x="152795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0F499" id="Graphic 51" o:spid="_x0000_s1026" style="position:absolute;margin-left:112.7pt;margin-top:40.1pt;width:120.35pt;height:.1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8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" path="m,l115581,em115581,r75572,em191153,l309275,em309275,l765885,em765885,r264820,em1030705,r497254,e" filled="f" strokeweight=".17636mm">
                <v:path arrowok="t"/>
                <w10:wrap anchorx="page"/>
              </v:shape>
            </w:pict>
          </mc:Fallback>
        </mc:AlternateContent>
      </w:r>
      <w:r>
        <w:t>кем</w:t>
      </w:r>
      <w:r>
        <w:rPr>
          <w:spacing w:val="-2"/>
        </w:rPr>
        <w:t xml:space="preserve"> выдан:</w:t>
      </w:r>
    </w:p>
    <w:p w:rsidR="00BB29DF" w:rsidRDefault="00B73E72">
      <w:pPr>
        <w:spacing w:before="173" w:line="460" w:lineRule="auto"/>
        <w:ind w:left="677" w:right="9613"/>
      </w:pPr>
      <w:r>
        <w:rPr>
          <w:spacing w:val="-2"/>
        </w:rPr>
        <w:t xml:space="preserve">СНИЛС </w:t>
      </w:r>
      <w:r>
        <w:rPr>
          <w:spacing w:val="-4"/>
        </w:rPr>
        <w:t>ИНН</w:t>
      </w:r>
    </w:p>
    <w:p w:rsidR="00BB29DF" w:rsidRDefault="00B73E72">
      <w:pPr>
        <w:spacing w:line="232" w:lineRule="exact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4907051</wp:posOffset>
                </wp:positionH>
                <wp:positionV relativeFrom="paragraph">
                  <wp:posOffset>181967</wp:posOffset>
                </wp:positionV>
                <wp:extent cx="1866264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62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264">
                              <a:moveTo>
                                <a:pt x="0" y="0"/>
                              </a:moveTo>
                              <a:lnTo>
                                <a:pt x="1865813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3A30E" id="Graphic 52" o:spid="_x0000_s1026" style="position:absolute;margin-left:386.4pt;margin-top:14.35pt;width:146.9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62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" path="m,l1865813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1200193</wp:posOffset>
                </wp:positionH>
                <wp:positionV relativeFrom="paragraph">
                  <wp:posOffset>-112672</wp:posOffset>
                </wp:positionV>
                <wp:extent cx="1759585" cy="12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9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9585">
                              <a:moveTo>
                                <a:pt x="0" y="0"/>
                              </a:moveTo>
                              <a:lnTo>
                                <a:pt x="231162" y="0"/>
                              </a:lnTo>
                            </a:path>
                            <a:path w="1759585">
                              <a:moveTo>
                                <a:pt x="231162" y="0"/>
                              </a:moveTo>
                              <a:lnTo>
                                <a:pt x="346743" y="0"/>
                              </a:lnTo>
                            </a:path>
                            <a:path w="1759585">
                              <a:moveTo>
                                <a:pt x="346743" y="0"/>
                              </a:moveTo>
                              <a:lnTo>
                                <a:pt x="422316" y="0"/>
                              </a:lnTo>
                            </a:path>
                            <a:path w="1759585">
                              <a:moveTo>
                                <a:pt x="422316" y="0"/>
                              </a:moveTo>
                              <a:lnTo>
                                <a:pt x="540437" y="0"/>
                              </a:lnTo>
                            </a:path>
                            <a:path w="1759585">
                              <a:moveTo>
                                <a:pt x="540437" y="0"/>
                              </a:moveTo>
                              <a:lnTo>
                                <a:pt x="997047" y="0"/>
                              </a:lnTo>
                            </a:path>
                            <a:path w="1759585">
                              <a:moveTo>
                                <a:pt x="997047" y="0"/>
                              </a:moveTo>
                              <a:lnTo>
                                <a:pt x="1261868" y="0"/>
                              </a:lnTo>
                            </a:path>
                            <a:path w="1759585">
                              <a:moveTo>
                                <a:pt x="1261868" y="0"/>
                              </a:moveTo>
                              <a:lnTo>
                                <a:pt x="1759122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A19D1" id="Graphic 53" o:spid="_x0000_s1026" style="position:absolute;margin-left:94.5pt;margin-top:-8.85pt;width:138.55pt;height:.1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9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" path="m,l231162,em231162,l346743,em346743,r75573,em422316,l540437,em540437,l997047,em997047,r264821,em1261868,r497254,e" filled="f" strokeweight=".17636mm">
                <v:path arrowok="t"/>
                <w10:wrap anchorx="page"/>
              </v:shape>
            </w:pict>
          </mc:Fallback>
        </mc:AlternateContent>
      </w:r>
      <w:r>
        <w:t>ОГРНИП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обращении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rPr>
          <w:spacing w:val="-2"/>
        </w:rPr>
        <w:t>предпринимателя)</w:t>
      </w:r>
    </w:p>
    <w:p w:rsidR="00BB29DF" w:rsidRDefault="00B73E72">
      <w:pPr>
        <w:spacing w:before="5"/>
        <w:ind w:left="524" w:right="922"/>
        <w:jc w:val="center"/>
      </w:pPr>
      <w:r>
        <w:rPr>
          <w:spacing w:val="-4"/>
        </w:rPr>
        <w:t>либо</w:t>
      </w:r>
    </w:p>
    <w:p w:rsidR="00BB29DF" w:rsidRDefault="00B73E72">
      <w:pPr>
        <w:spacing w:before="55" w:line="352" w:lineRule="auto"/>
        <w:ind w:left="677" w:right="611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3074897</wp:posOffset>
                </wp:positionH>
                <wp:positionV relativeFrom="paragraph">
                  <wp:posOffset>230527</wp:posOffset>
                </wp:positionV>
                <wp:extent cx="4160520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60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60520">
                              <a:moveTo>
                                <a:pt x="0" y="0"/>
                              </a:moveTo>
                              <a:lnTo>
                                <a:pt x="376591" y="0"/>
                              </a:lnTo>
                            </a:path>
                            <a:path w="4160520">
                              <a:moveTo>
                                <a:pt x="376591" y="0"/>
                              </a:moveTo>
                              <a:lnTo>
                                <a:pt x="4160292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296AD" id="Graphic 54" o:spid="_x0000_s1026" style="position:absolute;margin-left:242.1pt;margin-top:18.15pt;width:327.6pt;height:.1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60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" path="m,l376591,em376591,l4160292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1666329</wp:posOffset>
                </wp:positionH>
                <wp:positionV relativeFrom="paragraph">
                  <wp:posOffset>467368</wp:posOffset>
                </wp:positionV>
                <wp:extent cx="5568950" cy="127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8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8950">
                              <a:moveTo>
                                <a:pt x="1062459" y="0"/>
                              </a:moveTo>
                              <a:lnTo>
                                <a:pt x="1408568" y="0"/>
                              </a:lnTo>
                            </a:path>
                            <a:path w="5568950">
                              <a:moveTo>
                                <a:pt x="1408568" y="0"/>
                              </a:moveTo>
                              <a:lnTo>
                                <a:pt x="1785160" y="0"/>
                              </a:lnTo>
                            </a:path>
                            <a:path w="5568950">
                              <a:moveTo>
                                <a:pt x="1785160" y="0"/>
                              </a:moveTo>
                              <a:lnTo>
                                <a:pt x="5568860" y="0"/>
                              </a:lnTo>
                            </a:path>
                            <a:path w="5568950">
                              <a:moveTo>
                                <a:pt x="0" y="0"/>
                              </a:moveTo>
                              <a:lnTo>
                                <a:pt x="106245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AA759" id="Graphic 55" o:spid="_x0000_s1026" style="position:absolute;margin-left:131.2pt;margin-top:36.8pt;width:438.5pt;height:.1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8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" path="m1062459,r346109,em1408568,r376592,em1785160,l5568860,em,l1062459,e" filled="f" strokeweight=".17636mm">
                <v:path arrowok="t"/>
                <w10:wrap anchorx="page"/>
              </v:shape>
            </w:pict>
          </mc:Fallback>
        </mc:AlternateContent>
      </w:r>
      <w:r>
        <w:t>наименование</w:t>
      </w:r>
      <w:r>
        <w:rPr>
          <w:spacing w:val="-14"/>
        </w:rPr>
        <w:t xml:space="preserve"> </w:t>
      </w:r>
      <w:r>
        <w:t>юридического</w:t>
      </w:r>
      <w:r>
        <w:rPr>
          <w:spacing w:val="-14"/>
        </w:rPr>
        <w:t xml:space="preserve"> </w:t>
      </w:r>
      <w:r>
        <w:t xml:space="preserve">лица </w:t>
      </w:r>
      <w:r>
        <w:rPr>
          <w:spacing w:val="-2"/>
        </w:rPr>
        <w:t>ОГРН/ИНН</w:t>
      </w:r>
    </w:p>
    <w:p w:rsidR="00BB29DF" w:rsidRDefault="00B73E72">
      <w:pPr>
        <w:spacing w:before="114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2728788</wp:posOffset>
                </wp:positionH>
                <wp:positionV relativeFrom="paragraph">
                  <wp:posOffset>268133</wp:posOffset>
                </wp:positionV>
                <wp:extent cx="4506595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6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6595">
                              <a:moveTo>
                                <a:pt x="722700" y="0"/>
                              </a:moveTo>
                              <a:lnTo>
                                <a:pt x="4506401" y="0"/>
                              </a:lnTo>
                            </a:path>
                            <a:path w="4506595">
                              <a:moveTo>
                                <a:pt x="0" y="0"/>
                              </a:moveTo>
                              <a:lnTo>
                                <a:pt x="346109" y="0"/>
                              </a:lnTo>
                            </a:path>
                            <a:path w="4506595">
                              <a:moveTo>
                                <a:pt x="346109" y="0"/>
                              </a:moveTo>
                              <a:lnTo>
                                <a:pt x="72270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68A5E" id="Graphic 56" o:spid="_x0000_s1026" style="position:absolute;margin-left:214.85pt;margin-top:21.1pt;width:354.8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6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" path="m722700,l4506401,em,l346109,em346109,l722700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юридический/почтовый</w:t>
      </w:r>
      <w:r>
        <w:rPr>
          <w:spacing w:val="21"/>
        </w:rPr>
        <w:t xml:space="preserve"> </w:t>
      </w:r>
      <w:r>
        <w:rPr>
          <w:spacing w:val="-2"/>
        </w:rPr>
        <w:t>адрес</w:t>
      </w:r>
    </w:p>
    <w:p w:rsidR="00BB29DF" w:rsidRDefault="00B73E72">
      <w:pPr>
        <w:spacing w:before="172" w:after="55"/>
        <w:ind w:left="677"/>
      </w:pPr>
      <w:r>
        <w:t>контактный</w:t>
      </w:r>
      <w:r>
        <w:rPr>
          <w:spacing w:val="-8"/>
        </w:rPr>
        <w:t xml:space="preserve"> </w:t>
      </w:r>
      <w:r>
        <w:t>телефон,</w:t>
      </w:r>
      <w:r>
        <w:rPr>
          <w:spacing w:val="-8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rPr>
          <w:spacing w:val="-2"/>
        </w:rPr>
        <w:t>почта:</w:t>
      </w:r>
    </w:p>
    <w:p w:rsidR="00BB29DF" w:rsidRDefault="00B73E72">
      <w:pPr>
        <w:spacing w:line="20" w:lineRule="exact"/>
        <w:ind w:left="486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783965" cy="6350"/>
                <wp:effectExtent l="9525" t="0" r="0" b="3175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3965" cy="6350"/>
                          <a:chOff x="0" y="0"/>
                          <a:chExt cx="3783965" cy="635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3174"/>
                            <a:ext cx="3783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3965">
                                <a:moveTo>
                                  <a:pt x="0" y="0"/>
                                </a:moveTo>
                                <a:lnTo>
                                  <a:pt x="378370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012DF5" id="Group 57" o:spid="_x0000_s1026" style="width:297.95pt;height:.5pt;mso-position-horizontal-relative:char;mso-position-vertical-relative:line" coordsize="3783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">
                <v:shape id="Graphic 58" o:spid="_x0000_s1027" style="position:absolute;top:31;width:37839;height:13;visibility:visible;mso-wrap-style:square;v-text-anchor:top" coordsize="3783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" path="m,l3783700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line="292" w:lineRule="auto"/>
        <w:ind w:left="677" w:right="1889" w:firstLine="1960"/>
      </w:pPr>
      <w:r>
        <w:t>действующий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представительства</w:t>
      </w:r>
      <w:r>
        <w:rPr>
          <w:spacing w:val="-7"/>
        </w:rPr>
        <w:t xml:space="preserve"> </w:t>
      </w:r>
      <w:r>
        <w:t>интересов): фамилия, имя, отчество (при наличии) физического лица</w:t>
      </w:r>
    </w:p>
    <w:p w:rsidR="00BB29DF" w:rsidRDefault="00B73E72">
      <w:pPr>
        <w:spacing w:line="20" w:lineRule="exact"/>
        <w:ind w:left="64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755265" cy="6350"/>
                <wp:effectExtent l="9525" t="0" r="0" b="3175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55265" cy="6350"/>
                          <a:chOff x="0" y="0"/>
                          <a:chExt cx="2755265" cy="635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3174"/>
                            <a:ext cx="2755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265">
                                <a:moveTo>
                                  <a:pt x="0" y="0"/>
                                </a:moveTo>
                                <a:lnTo>
                                  <a:pt x="275489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C6CFCD" id="Group 59" o:spid="_x0000_s1026" style="width:216.95pt;height:.5pt;mso-position-horizontal-relative:char;mso-position-vertical-relative:line" coordsize="275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">
                <v:shape id="Graphic 60" o:spid="_x0000_s1027" style="position:absolute;top:31;width:27552;height:13;visibility:visible;mso-wrap-style:square;v-text-anchor:top" coordsize="2755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" path="m,l2754899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33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4066228</wp:posOffset>
                </wp:positionH>
                <wp:positionV relativeFrom="paragraph">
                  <wp:posOffset>216995</wp:posOffset>
                </wp:positionV>
                <wp:extent cx="3169285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9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9285">
                              <a:moveTo>
                                <a:pt x="0" y="0"/>
                              </a:moveTo>
                              <a:lnTo>
                                <a:pt x="414060" y="0"/>
                              </a:lnTo>
                            </a:path>
                            <a:path w="3169285">
                              <a:moveTo>
                                <a:pt x="414060" y="0"/>
                              </a:moveTo>
                              <a:lnTo>
                                <a:pt x="316896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5C1A1" id="Graphic 61" o:spid="_x0000_s1026" style="position:absolute;margin-left:320.2pt;margin-top:17.1pt;width:249.55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9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" path="m,l414060,em414060,l3168960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755014</wp:posOffset>
                </wp:positionH>
                <wp:positionV relativeFrom="paragraph">
                  <wp:posOffset>453836</wp:posOffset>
                </wp:positionV>
                <wp:extent cx="6480175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1224400" y="0"/>
                              </a:moveTo>
                              <a:lnTo>
                                <a:pt x="1404757" y="0"/>
                              </a:lnTo>
                            </a:path>
                            <a:path w="6480175">
                              <a:moveTo>
                                <a:pt x="1404757" y="0"/>
                              </a:moveTo>
                              <a:lnTo>
                                <a:pt x="2124918" y="0"/>
                              </a:lnTo>
                            </a:path>
                            <a:path w="6480175">
                              <a:moveTo>
                                <a:pt x="2124918" y="0"/>
                              </a:moveTo>
                              <a:lnTo>
                                <a:pt x="3311214" y="0"/>
                              </a:lnTo>
                            </a:path>
                            <a:path w="6480175">
                              <a:moveTo>
                                <a:pt x="3311214" y="0"/>
                              </a:moveTo>
                              <a:lnTo>
                                <a:pt x="3725275" y="0"/>
                              </a:lnTo>
                            </a:path>
                            <a:path w="6480175">
                              <a:moveTo>
                                <a:pt x="3725275" y="0"/>
                              </a:moveTo>
                              <a:lnTo>
                                <a:pt x="6480175" y="0"/>
                              </a:lnTo>
                            </a:path>
                            <a:path w="6480175">
                              <a:moveTo>
                                <a:pt x="0" y="0"/>
                              </a:moveTo>
                              <a:lnTo>
                                <a:pt x="955133" y="0"/>
                              </a:lnTo>
                            </a:path>
                            <a:path w="6480175">
                              <a:moveTo>
                                <a:pt x="955133" y="0"/>
                              </a:moveTo>
                              <a:lnTo>
                                <a:pt x="122440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7B8A3" id="Graphic 62" o:spid="_x0000_s1026" style="position:absolute;margin-left:59.45pt;margin-top:35.75pt;width:510.25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" path="m1224400,r180357,em1404757,r720161,em2124918,l3311214,em3311214,r414061,em3725275,l6480175,em,l955133,em955133,r269267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rPr>
          <w:spacing w:val="-2"/>
        </w:rPr>
        <w:t>личность:</w:t>
      </w:r>
    </w:p>
    <w:p w:rsidR="00BB29DF" w:rsidRDefault="00BB29DF">
      <w:pPr>
        <w:pStyle w:val="a3"/>
        <w:spacing w:before="109"/>
        <w:rPr>
          <w:sz w:val="20"/>
        </w:rPr>
      </w:pPr>
    </w:p>
    <w:p w:rsidR="00BB29DF" w:rsidRDefault="00B73E72">
      <w:pPr>
        <w:spacing w:before="60" w:after="50"/>
        <w:ind w:left="677"/>
      </w:pPr>
      <w:r>
        <w:t>адрес</w:t>
      </w:r>
      <w:r>
        <w:rPr>
          <w:spacing w:val="-6"/>
        </w:rPr>
        <w:t xml:space="preserve"> </w:t>
      </w:r>
      <w:r>
        <w:rPr>
          <w:spacing w:val="-2"/>
        </w:rPr>
        <w:t>регистрации:</w:t>
      </w:r>
    </w:p>
    <w:p w:rsidR="00BB29DF" w:rsidRDefault="00B73E72">
      <w:pPr>
        <w:spacing w:line="20" w:lineRule="exact"/>
        <w:ind w:left="254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255895" cy="6350"/>
                <wp:effectExtent l="9525" t="0" r="1904" b="3175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55895" cy="6350"/>
                          <a:chOff x="0" y="0"/>
                          <a:chExt cx="5255895" cy="635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3174"/>
                            <a:ext cx="5255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5895">
                                <a:moveTo>
                                  <a:pt x="180357" y="0"/>
                                </a:moveTo>
                                <a:lnTo>
                                  <a:pt x="900518" y="0"/>
                                </a:lnTo>
                              </a:path>
                              <a:path w="5255895">
                                <a:moveTo>
                                  <a:pt x="900518" y="0"/>
                                </a:moveTo>
                                <a:lnTo>
                                  <a:pt x="2086814" y="0"/>
                                </a:lnTo>
                              </a:path>
                              <a:path w="5255895">
                                <a:moveTo>
                                  <a:pt x="2086814" y="0"/>
                                </a:moveTo>
                                <a:lnTo>
                                  <a:pt x="2500875" y="0"/>
                                </a:lnTo>
                              </a:path>
                              <a:path w="5255895">
                                <a:moveTo>
                                  <a:pt x="2500875" y="0"/>
                                </a:moveTo>
                                <a:lnTo>
                                  <a:pt x="5255774" y="0"/>
                                </a:lnTo>
                              </a:path>
                              <a:path w="5255895">
                                <a:moveTo>
                                  <a:pt x="0" y="0"/>
                                </a:moveTo>
                                <a:lnTo>
                                  <a:pt x="180357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08F616" id="Group 63" o:spid="_x0000_s1026" style="width:413.85pt;height:.5pt;mso-position-horizontal-relative:char;mso-position-vertical-relative:line" coordsize="5255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">
                <v:shape id="Graphic 64" o:spid="_x0000_s1027" style="position:absolute;top:31;width:52558;height:13;visibility:visible;mso-wrap-style:square;v-text-anchor:top" coordsize="5255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" path="m180357,l900518,em900518,l2086814,em2086814,r414061,em2500875,l5255774,em,l180357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50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2159772</wp:posOffset>
                </wp:positionH>
                <wp:positionV relativeFrom="paragraph">
                  <wp:posOffset>227316</wp:posOffset>
                </wp:positionV>
                <wp:extent cx="5075555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5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5555">
                              <a:moveTo>
                                <a:pt x="720160" y="0"/>
                              </a:moveTo>
                              <a:lnTo>
                                <a:pt x="1906456" y="0"/>
                              </a:lnTo>
                            </a:path>
                            <a:path w="5075555">
                              <a:moveTo>
                                <a:pt x="1906456" y="0"/>
                              </a:moveTo>
                              <a:lnTo>
                                <a:pt x="2320517" y="0"/>
                              </a:lnTo>
                            </a:path>
                            <a:path w="5075555">
                              <a:moveTo>
                                <a:pt x="2320517" y="0"/>
                              </a:moveTo>
                              <a:lnTo>
                                <a:pt x="5075417" y="0"/>
                              </a:lnTo>
                            </a:path>
                            <a:path w="5075555">
                              <a:moveTo>
                                <a:pt x="0" y="0"/>
                              </a:moveTo>
                              <a:lnTo>
                                <a:pt x="72016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902F7" id="Graphic 65" o:spid="_x0000_s1026" style="position:absolute;margin-left:170.05pt;margin-top:17.9pt;width:399.65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5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" path="m720160,l1906456,em1906456,r414061,em2320517,l5075417,em,l720160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контактный</w:t>
      </w:r>
      <w:r>
        <w:rPr>
          <w:spacing w:val="-9"/>
        </w:rPr>
        <w:t xml:space="preserve"> </w:t>
      </w:r>
      <w:r>
        <w:rPr>
          <w:spacing w:val="-2"/>
        </w:rPr>
        <w:t>телефон:</w:t>
      </w:r>
    </w:p>
    <w:p w:rsidR="00BB29DF" w:rsidRDefault="00B73E72">
      <w:pPr>
        <w:spacing w:before="60" w:after="50"/>
        <w:ind w:left="677"/>
      </w:pPr>
      <w:r>
        <w:t>электронная</w:t>
      </w:r>
      <w:r>
        <w:rPr>
          <w:spacing w:val="-6"/>
        </w:rPr>
        <w:t xml:space="preserve"> </w:t>
      </w:r>
      <w:r>
        <w:t>почта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наличии):</w:t>
      </w:r>
    </w:p>
    <w:p w:rsidR="00BB29DF" w:rsidRDefault="00B73E72">
      <w:pPr>
        <w:spacing w:line="20" w:lineRule="exact"/>
        <w:ind w:left="396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355465" cy="6350"/>
                <wp:effectExtent l="9525" t="0" r="0" b="3175"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55465" cy="6350"/>
                          <a:chOff x="0" y="0"/>
                          <a:chExt cx="4355465" cy="635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3174"/>
                            <a:ext cx="4355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5465">
                                <a:moveTo>
                                  <a:pt x="0" y="0"/>
                                </a:moveTo>
                                <a:lnTo>
                                  <a:pt x="1186296" y="0"/>
                                </a:lnTo>
                              </a:path>
                              <a:path w="4355465">
                                <a:moveTo>
                                  <a:pt x="1186296" y="0"/>
                                </a:moveTo>
                                <a:lnTo>
                                  <a:pt x="1600356" y="0"/>
                                </a:lnTo>
                              </a:path>
                              <a:path w="4355465">
                                <a:moveTo>
                                  <a:pt x="1600356" y="0"/>
                                </a:moveTo>
                                <a:lnTo>
                                  <a:pt x="4355256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3B777E" id="Group 66" o:spid="_x0000_s1026" style="width:342.95pt;height:.5pt;mso-position-horizontal-relative:char;mso-position-vertical-relative:line" coordsize="435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">
                <v:shape id="Graphic 67" o:spid="_x0000_s1027" style="position:absolute;top:31;width:43554;height:13;visibility:visible;mso-wrap-style:square;v-text-anchor:top" coordsize="4355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" path="m,l1186296,em1186296,r414060,em1600356,l4355256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50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1710148</wp:posOffset>
                </wp:positionH>
                <wp:positionV relativeFrom="paragraph">
                  <wp:posOffset>227316</wp:posOffset>
                </wp:positionV>
                <wp:extent cx="5525135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5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5135">
                              <a:moveTo>
                                <a:pt x="0" y="0"/>
                              </a:moveTo>
                              <a:lnTo>
                                <a:pt x="269266" y="0"/>
                              </a:lnTo>
                            </a:path>
                            <a:path w="5525135">
                              <a:moveTo>
                                <a:pt x="269266" y="0"/>
                              </a:moveTo>
                              <a:lnTo>
                                <a:pt x="449624" y="0"/>
                              </a:lnTo>
                            </a:path>
                            <a:path w="5525135">
                              <a:moveTo>
                                <a:pt x="449624" y="0"/>
                              </a:moveTo>
                              <a:lnTo>
                                <a:pt x="1169784" y="0"/>
                              </a:lnTo>
                            </a:path>
                            <a:path w="5525135">
                              <a:moveTo>
                                <a:pt x="1169784" y="0"/>
                              </a:moveTo>
                              <a:lnTo>
                                <a:pt x="2356080" y="0"/>
                              </a:lnTo>
                            </a:path>
                            <a:path w="5525135">
                              <a:moveTo>
                                <a:pt x="2356080" y="0"/>
                              </a:moveTo>
                              <a:lnTo>
                                <a:pt x="2770141" y="0"/>
                              </a:lnTo>
                            </a:path>
                            <a:path w="5525135">
                              <a:moveTo>
                                <a:pt x="2770141" y="0"/>
                              </a:moveTo>
                              <a:lnTo>
                                <a:pt x="5525041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DC028" id="Graphic 68" o:spid="_x0000_s1026" style="position:absolute;margin-left:134.65pt;margin-top:17.9pt;width:435.05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5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" path="m,l269266,em269266,l449624,em449624,r720160,em1169784,l2356080,em2356080,r414061,em2770141,l5525041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основании:</w:t>
      </w:r>
    </w:p>
    <w:p w:rsidR="00BB29DF" w:rsidRDefault="00B73E72">
      <w:pPr>
        <w:spacing w:before="60"/>
        <w:ind w:left="1561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6"/>
          <w:sz w:val="20"/>
        </w:rPr>
        <w:t xml:space="preserve"> </w:t>
      </w:r>
      <w:r>
        <w:rPr>
          <w:sz w:val="20"/>
        </w:rPr>
        <w:t>подтверждающего</w:t>
      </w:r>
      <w:r>
        <w:rPr>
          <w:spacing w:val="-6"/>
          <w:sz w:val="20"/>
        </w:rPr>
        <w:t xml:space="preserve"> </w:t>
      </w:r>
      <w:r>
        <w:rPr>
          <w:sz w:val="20"/>
        </w:rPr>
        <w:t>полномочия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BB29DF" w:rsidRDefault="00B73E72">
      <w:pPr>
        <w:spacing w:before="55"/>
        <w:ind w:left="1276"/>
        <w:rPr>
          <w:sz w:val="24"/>
        </w:rPr>
      </w:pPr>
      <w:r>
        <w:rPr>
          <w:sz w:val="24"/>
        </w:rPr>
        <w:t>Прошу</w:t>
      </w:r>
      <w:r>
        <w:rPr>
          <w:spacing w:val="-4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адресу:</w:t>
      </w:r>
    </w:p>
    <w:p w:rsidR="00BB29DF" w:rsidRDefault="00B73E72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720089</wp:posOffset>
                </wp:positionH>
                <wp:positionV relativeFrom="paragraph">
                  <wp:posOffset>198391</wp:posOffset>
                </wp:positionV>
                <wp:extent cx="64770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A284D" id="Graphic 69" o:spid="_x0000_s1026" style="position:absolute;margin-left:56.7pt;margin-top:15.6pt;width:510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tabs>
          <w:tab w:val="left" w:pos="10788"/>
        </w:tabs>
        <w:spacing w:before="41"/>
        <w:ind w:left="567"/>
        <w:rPr>
          <w:sz w:val="24"/>
        </w:rPr>
      </w:pPr>
      <w:r>
        <w:rPr>
          <w:sz w:val="24"/>
        </w:rPr>
        <w:t xml:space="preserve">выданное </w:t>
      </w:r>
      <w:r>
        <w:rPr>
          <w:sz w:val="24"/>
          <w:u w:val="single"/>
        </w:rPr>
        <w:tab/>
      </w:r>
    </w:p>
    <w:p w:rsidR="00BB29DF" w:rsidRDefault="00B73E72">
      <w:pPr>
        <w:tabs>
          <w:tab w:val="left" w:pos="2031"/>
          <w:tab w:val="left" w:pos="4066"/>
          <w:tab w:val="left" w:pos="4846"/>
          <w:tab w:val="left" w:pos="5852"/>
          <w:tab w:val="left" w:pos="7887"/>
          <w:tab w:val="left" w:pos="8547"/>
        </w:tabs>
        <w:spacing w:before="42"/>
        <w:ind w:left="567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г. до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BB29DF" w:rsidRDefault="00B73E72">
      <w:pPr>
        <w:tabs>
          <w:tab w:val="left" w:pos="10791"/>
        </w:tabs>
        <w:spacing w:before="41"/>
        <w:ind w:left="567"/>
        <w:rPr>
          <w:sz w:val="24"/>
        </w:rPr>
      </w:pPr>
      <w:r>
        <w:rPr>
          <w:sz w:val="24"/>
        </w:rPr>
        <w:t>по причине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:rsidR="00BB29DF" w:rsidRDefault="00B73E72">
      <w:pPr>
        <w:spacing w:before="41"/>
        <w:ind w:left="4223"/>
        <w:rPr>
          <w:i/>
          <w:sz w:val="20"/>
        </w:rPr>
      </w:pPr>
      <w:r>
        <w:rPr>
          <w:i/>
          <w:sz w:val="20"/>
        </w:rPr>
        <w:t>(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указывается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причина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продления)</w:t>
      </w:r>
    </w:p>
    <w:p w:rsidR="00BB29DF" w:rsidRDefault="00BB29DF">
      <w:pPr>
        <w:rPr>
          <w:i/>
          <w:sz w:val="20"/>
        </w:rPr>
        <w:sectPr w:rsidR="00BB29DF">
          <w:type w:val="continuous"/>
          <w:pgSz w:w="11910" w:h="16840"/>
          <w:pgMar w:top="138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4"/>
        <w:rPr>
          <w:i/>
          <w:sz w:val="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2"/>
        <w:gridCol w:w="1678"/>
      </w:tblGrid>
      <w:tr w:rsidR="00BB29DF">
        <w:trPr>
          <w:trHeight w:val="479"/>
        </w:trPr>
        <w:tc>
          <w:tcPr>
            <w:tcW w:w="10070" w:type="dxa"/>
            <w:gridSpan w:val="2"/>
          </w:tcPr>
          <w:p w:rsidR="00BB29DF" w:rsidRDefault="00B73E72">
            <w:pPr>
              <w:pStyle w:val="TableParagraph"/>
              <w:spacing w:before="107"/>
              <w:ind w:left="344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способов):</w:t>
            </w:r>
          </w:p>
        </w:tc>
      </w:tr>
      <w:tr w:rsidR="00BB29DF">
        <w:trPr>
          <w:trHeight w:val="653"/>
        </w:trPr>
        <w:tc>
          <w:tcPr>
            <w:tcW w:w="8392" w:type="dxa"/>
          </w:tcPr>
          <w:p w:rsidR="00BB29DF" w:rsidRDefault="00B73E72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</w:tc>
        <w:tc>
          <w:tcPr>
            <w:tcW w:w="1678" w:type="dxa"/>
          </w:tcPr>
          <w:p w:rsidR="00BB29DF" w:rsidRDefault="00BB29DF">
            <w:pPr>
              <w:pStyle w:val="TableParagraph"/>
              <w:ind w:left="0"/>
            </w:pPr>
          </w:p>
        </w:tc>
      </w:tr>
      <w:tr w:rsidR="00BB29DF">
        <w:trPr>
          <w:trHeight w:val="479"/>
        </w:trPr>
        <w:tc>
          <w:tcPr>
            <w:tcW w:w="8392" w:type="dxa"/>
          </w:tcPr>
          <w:p w:rsidR="00BB29DF" w:rsidRDefault="00B73E72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1678" w:type="dxa"/>
          </w:tcPr>
          <w:p w:rsidR="00BB29DF" w:rsidRDefault="00BB29DF">
            <w:pPr>
              <w:pStyle w:val="TableParagraph"/>
              <w:ind w:left="0"/>
            </w:pPr>
          </w:p>
        </w:tc>
      </w:tr>
    </w:tbl>
    <w:p w:rsidR="00BB29DF" w:rsidRDefault="00BB29DF">
      <w:pPr>
        <w:pStyle w:val="a3"/>
        <w:spacing w:before="7"/>
        <w:rPr>
          <w:i/>
          <w:sz w:val="24"/>
        </w:rPr>
      </w:pPr>
    </w:p>
    <w:p w:rsidR="00BB29DF" w:rsidRDefault="00B73E72">
      <w:pPr>
        <w:ind w:left="567" w:right="288" w:firstLine="540"/>
        <w:rPr>
          <w:sz w:val="24"/>
        </w:rPr>
      </w:pPr>
      <w:r>
        <w:rPr>
          <w:sz w:val="24"/>
        </w:rPr>
        <w:t>Независимо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 на Едином портале.</w:t>
      </w:r>
    </w:p>
    <w:p w:rsidR="00BB29DF" w:rsidRDefault="00BB29DF">
      <w:pPr>
        <w:pStyle w:val="a3"/>
        <w:spacing w:before="46"/>
        <w:rPr>
          <w:sz w:val="24"/>
        </w:rPr>
      </w:pPr>
    </w:p>
    <w:p w:rsidR="00BB29DF" w:rsidRDefault="00B73E72">
      <w:pPr>
        <w:ind w:left="1107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представителя/опекуна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несовершеннолетнего:</w:t>
      </w:r>
    </w:p>
    <w:p w:rsidR="00BB29DF" w:rsidRDefault="00BB29DF">
      <w:pPr>
        <w:pStyle w:val="a3"/>
        <w:spacing w:before="41"/>
        <w:rPr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3"/>
        <w:gridCol w:w="1672"/>
      </w:tblGrid>
      <w:tr w:rsidR="00BB29DF">
        <w:trPr>
          <w:trHeight w:val="827"/>
        </w:trPr>
        <w:tc>
          <w:tcPr>
            <w:tcW w:w="8353" w:type="dxa"/>
          </w:tcPr>
          <w:p w:rsidR="00BB29DF" w:rsidRDefault="00B73E72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Результат предоставления Услуги прошу вручить другому законному представителю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опекуну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предоставить через МФЦ (нужное подчеркнуть)</w:t>
            </w:r>
          </w:p>
        </w:tc>
        <w:tc>
          <w:tcPr>
            <w:tcW w:w="1672" w:type="dxa"/>
          </w:tcPr>
          <w:p w:rsidR="00BB29DF" w:rsidRDefault="00BB29DF">
            <w:pPr>
              <w:pStyle w:val="TableParagraph"/>
              <w:ind w:left="0"/>
            </w:pPr>
          </w:p>
        </w:tc>
      </w:tr>
      <w:tr w:rsidR="00BB29DF">
        <w:trPr>
          <w:trHeight w:val="2188"/>
        </w:trPr>
        <w:tc>
          <w:tcPr>
            <w:tcW w:w="8353" w:type="dxa"/>
          </w:tcPr>
          <w:p w:rsidR="00BB29DF" w:rsidRDefault="00B73E7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Выражаю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другим законным представителем несовершеннолетнего:</w:t>
            </w:r>
          </w:p>
          <w:p w:rsidR="00BB29DF" w:rsidRDefault="00B73E72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Фамилия:</w:t>
            </w:r>
          </w:p>
          <w:p w:rsidR="00BB29DF" w:rsidRDefault="00B73E72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Имя:</w:t>
            </w:r>
          </w:p>
          <w:p w:rsidR="00BB29DF" w:rsidRDefault="00B73E72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Отчество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наличии):</w:t>
            </w:r>
          </w:p>
          <w:p w:rsidR="00BB29DF" w:rsidRDefault="00B73E72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выдан:</w:t>
            </w:r>
          </w:p>
        </w:tc>
        <w:tc>
          <w:tcPr>
            <w:tcW w:w="1672" w:type="dxa"/>
          </w:tcPr>
          <w:p w:rsidR="00BB29DF" w:rsidRDefault="00BB29DF">
            <w:pPr>
              <w:pStyle w:val="TableParagraph"/>
              <w:ind w:left="0"/>
            </w:pPr>
          </w:p>
        </w:tc>
      </w:tr>
    </w:tbl>
    <w:p w:rsidR="00BB29DF" w:rsidRDefault="00BB29DF">
      <w:pPr>
        <w:pStyle w:val="a3"/>
        <w:spacing w:before="6"/>
        <w:rPr>
          <w:sz w:val="24"/>
        </w:rPr>
      </w:pPr>
    </w:p>
    <w:p w:rsidR="00BB29DF" w:rsidRDefault="00B73E72">
      <w:pPr>
        <w:spacing w:before="1"/>
        <w:ind w:left="1107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(нужное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отметить):</w:t>
      </w:r>
    </w:p>
    <w:p w:rsidR="00BB29DF" w:rsidRDefault="00BB29DF">
      <w:pPr>
        <w:pStyle w:val="a3"/>
        <w:spacing w:before="40" w:after="1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1680"/>
      </w:tblGrid>
      <w:tr w:rsidR="00BB29DF">
        <w:trPr>
          <w:trHeight w:val="479"/>
        </w:trPr>
        <w:tc>
          <w:tcPr>
            <w:tcW w:w="8363" w:type="dxa"/>
          </w:tcPr>
          <w:p w:rsidR="00BB29DF" w:rsidRDefault="00B73E72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портале</w:t>
            </w:r>
          </w:p>
        </w:tc>
        <w:tc>
          <w:tcPr>
            <w:tcW w:w="1680" w:type="dxa"/>
          </w:tcPr>
          <w:p w:rsidR="00BB29DF" w:rsidRDefault="00BB29DF">
            <w:pPr>
              <w:pStyle w:val="TableParagraph"/>
              <w:ind w:left="0"/>
            </w:pPr>
          </w:p>
        </w:tc>
      </w:tr>
    </w:tbl>
    <w:p w:rsidR="00BB29DF" w:rsidRDefault="00BB29DF">
      <w:pPr>
        <w:pStyle w:val="a3"/>
        <w:spacing w:before="30"/>
        <w:rPr>
          <w:sz w:val="24"/>
        </w:rPr>
      </w:pPr>
    </w:p>
    <w:p w:rsidR="00BB29DF" w:rsidRDefault="00B73E72">
      <w:pPr>
        <w:ind w:left="1107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подавшего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заявление:</w:t>
      </w:r>
    </w:p>
    <w:p w:rsidR="00BB29DF" w:rsidRDefault="00BB29DF">
      <w:pPr>
        <w:pStyle w:val="a3"/>
        <w:rPr>
          <w:sz w:val="20"/>
        </w:rPr>
      </w:pPr>
    </w:p>
    <w:p w:rsidR="00BB29DF" w:rsidRDefault="00B73E72">
      <w:pPr>
        <w:pStyle w:val="a3"/>
        <w:spacing w:before="8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796286</wp:posOffset>
                </wp:positionH>
                <wp:positionV relativeFrom="paragraph">
                  <wp:posOffset>216597</wp:posOffset>
                </wp:positionV>
                <wp:extent cx="14478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FDCDC" id="Graphic 70" o:spid="_x0000_s1026" style="position:absolute;margin-left:62.7pt;margin-top:17.05pt;width:114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" path="m,l1447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2701266</wp:posOffset>
                </wp:positionH>
                <wp:positionV relativeFrom="paragraph">
                  <wp:posOffset>216597</wp:posOffset>
                </wp:positionV>
                <wp:extent cx="15240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54D66" id="Graphic 71" o:spid="_x0000_s1026" style="position:absolute;margin-left:212.7pt;margin-top:17.05pt;width:120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5215823</wp:posOffset>
                </wp:positionH>
                <wp:positionV relativeFrom="paragraph">
                  <wp:posOffset>216597</wp:posOffset>
                </wp:positionV>
                <wp:extent cx="15240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A435C" id="Graphic 72" o:spid="_x0000_s1026" style="position:absolute;margin-left:410.7pt;margin-top:17.05pt;width:120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5X+IgIAAIEEAAAOAAAAZHJzL2Uyb0RvYy54bWysVMFu2zAMvQ/YPwi6L3aCLS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tabs>
          <w:tab w:val="left" w:pos="3230"/>
          <w:tab w:val="left" w:pos="7070"/>
        </w:tabs>
        <w:ind w:left="169"/>
        <w:jc w:val="center"/>
        <w:rPr>
          <w:i/>
          <w:sz w:val="20"/>
        </w:rPr>
      </w:pPr>
      <w:r>
        <w:rPr>
          <w:i/>
          <w:spacing w:val="-2"/>
          <w:sz w:val="20"/>
        </w:rPr>
        <w:t>(дата)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(расшифровка)</w:t>
      </w:r>
    </w:p>
    <w:p w:rsidR="00BB29DF" w:rsidRDefault="00BB29DF">
      <w:pPr>
        <w:pStyle w:val="a3"/>
        <w:rPr>
          <w:i/>
          <w:sz w:val="20"/>
        </w:rPr>
      </w:pPr>
    </w:p>
    <w:p w:rsidR="00BB29DF" w:rsidRDefault="00BB29DF">
      <w:pPr>
        <w:pStyle w:val="a3"/>
        <w:spacing w:before="154"/>
        <w:rPr>
          <w:i/>
          <w:sz w:val="20"/>
        </w:rPr>
      </w:pPr>
    </w:p>
    <w:p w:rsidR="00BB29DF" w:rsidRDefault="00B73E72">
      <w:pPr>
        <w:ind w:left="567"/>
        <w:rPr>
          <w:i/>
          <w:sz w:val="20"/>
        </w:rPr>
      </w:pPr>
      <w:r>
        <w:rPr>
          <w:sz w:val="24"/>
        </w:rPr>
        <w:t>М.П.</w:t>
      </w:r>
      <w:r>
        <w:rPr>
          <w:spacing w:val="-3"/>
          <w:sz w:val="24"/>
        </w:rPr>
        <w:t xml:space="preserve"> </w:t>
      </w:r>
      <w:r>
        <w:rPr>
          <w:i/>
          <w:sz w:val="20"/>
        </w:rPr>
        <w:t xml:space="preserve">(при </w:t>
      </w:r>
      <w:r>
        <w:rPr>
          <w:i/>
          <w:spacing w:val="-2"/>
          <w:sz w:val="20"/>
        </w:rPr>
        <w:t>наличии)</w:t>
      </w:r>
    </w:p>
    <w:p w:rsidR="00BB29DF" w:rsidRDefault="00BB29DF">
      <w:pPr>
        <w:rPr>
          <w:i/>
          <w:sz w:val="20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rPr>
          <w:i/>
          <w:sz w:val="22"/>
        </w:rPr>
      </w:pPr>
    </w:p>
    <w:p w:rsidR="00BB29DF" w:rsidRDefault="00BB29DF">
      <w:pPr>
        <w:pStyle w:val="a3"/>
        <w:rPr>
          <w:i/>
          <w:sz w:val="22"/>
        </w:rPr>
      </w:pPr>
    </w:p>
    <w:p w:rsidR="00BB29DF" w:rsidRDefault="00BB29DF">
      <w:pPr>
        <w:pStyle w:val="a3"/>
        <w:spacing w:before="248"/>
        <w:rPr>
          <w:i/>
          <w:sz w:val="22"/>
        </w:rPr>
      </w:pPr>
    </w:p>
    <w:p w:rsidR="00BB29DF" w:rsidRDefault="00B73E72">
      <w:pPr>
        <w:spacing w:line="352" w:lineRule="auto"/>
        <w:ind w:left="677" w:right="3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8576" behindDoc="0" locked="0" layoutInCell="1" allowOverlap="1">
                <wp:simplePos x="0" y="0"/>
                <wp:positionH relativeFrom="page">
                  <wp:posOffset>1440246</wp:posOffset>
                </wp:positionH>
                <wp:positionV relativeFrom="paragraph">
                  <wp:posOffset>195663</wp:posOffset>
                </wp:positionV>
                <wp:extent cx="5795010" cy="127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5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5010">
                              <a:moveTo>
                                <a:pt x="0" y="0"/>
                              </a:moveTo>
                              <a:lnTo>
                                <a:pt x="182263" y="0"/>
                              </a:lnTo>
                            </a:path>
                            <a:path w="5795010">
                              <a:moveTo>
                                <a:pt x="182263" y="0"/>
                              </a:moveTo>
                              <a:lnTo>
                                <a:pt x="300384" y="0"/>
                              </a:lnTo>
                            </a:path>
                            <a:path w="5795010">
                              <a:moveTo>
                                <a:pt x="300384" y="0"/>
                              </a:moveTo>
                              <a:lnTo>
                                <a:pt x="756994" y="0"/>
                              </a:lnTo>
                            </a:path>
                            <a:path w="5795010">
                              <a:moveTo>
                                <a:pt x="756994" y="0"/>
                              </a:moveTo>
                              <a:lnTo>
                                <a:pt x="900518" y="0"/>
                              </a:lnTo>
                            </a:path>
                            <a:path w="5795010">
                              <a:moveTo>
                                <a:pt x="900518" y="0"/>
                              </a:moveTo>
                              <a:lnTo>
                                <a:pt x="1440321" y="0"/>
                              </a:lnTo>
                            </a:path>
                            <a:path w="5795010">
                              <a:moveTo>
                                <a:pt x="1440321" y="0"/>
                              </a:moveTo>
                              <a:lnTo>
                                <a:pt x="1519068" y="0"/>
                              </a:lnTo>
                            </a:path>
                            <a:path w="5795010">
                              <a:moveTo>
                                <a:pt x="1519068" y="0"/>
                              </a:moveTo>
                              <a:lnTo>
                                <a:pt x="1957261" y="0"/>
                              </a:lnTo>
                            </a:path>
                            <a:path w="5795010">
                              <a:moveTo>
                                <a:pt x="1957261" y="0"/>
                              </a:moveTo>
                              <a:lnTo>
                                <a:pt x="2699014" y="0"/>
                              </a:lnTo>
                            </a:path>
                            <a:path w="5795010">
                              <a:moveTo>
                                <a:pt x="2699014" y="0"/>
                              </a:moveTo>
                              <a:lnTo>
                                <a:pt x="2879372" y="0"/>
                              </a:lnTo>
                            </a:path>
                            <a:path w="5795010">
                              <a:moveTo>
                                <a:pt x="2879372" y="0"/>
                              </a:moveTo>
                              <a:lnTo>
                                <a:pt x="3240087" y="0"/>
                              </a:lnTo>
                            </a:path>
                            <a:path w="5795010">
                              <a:moveTo>
                                <a:pt x="3240087" y="0"/>
                              </a:moveTo>
                              <a:lnTo>
                                <a:pt x="5332617" y="0"/>
                              </a:lnTo>
                            </a:path>
                            <a:path w="5795010">
                              <a:moveTo>
                                <a:pt x="5332617" y="0"/>
                              </a:moveTo>
                              <a:lnTo>
                                <a:pt x="5794942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8F7B4" id="Graphic 73" o:spid="_x0000_s1026" style="position:absolute;margin-left:113.4pt;margin-top:15.4pt;width:456.3pt;height:.1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5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" path="m,l182263,em182263,l300384,em300384,l756994,em756994,l900518,em900518,r539803,em1440321,r78747,em1519068,r438193,em1957261,r741753,em2699014,r180358,em2879372,r360715,em3240087,l5332617,em5332617,r462325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9088" behindDoc="0" locked="0" layoutInCell="1" allowOverlap="1">
                <wp:simplePos x="0" y="0"/>
                <wp:positionH relativeFrom="page">
                  <wp:posOffset>1165264</wp:posOffset>
                </wp:positionH>
                <wp:positionV relativeFrom="paragraph">
                  <wp:posOffset>432504</wp:posOffset>
                </wp:positionV>
                <wp:extent cx="6069965" cy="127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1175500" y="0"/>
                              </a:moveTo>
                              <a:lnTo>
                                <a:pt x="1715303" y="0"/>
                              </a:lnTo>
                            </a:path>
                            <a:path w="6069965">
                              <a:moveTo>
                                <a:pt x="1715303" y="0"/>
                              </a:moveTo>
                              <a:lnTo>
                                <a:pt x="1794051" y="0"/>
                              </a:lnTo>
                            </a:path>
                            <a:path w="6069965">
                              <a:moveTo>
                                <a:pt x="1794051" y="0"/>
                              </a:moveTo>
                              <a:lnTo>
                                <a:pt x="2232243" y="0"/>
                              </a:lnTo>
                            </a:path>
                            <a:path w="6069965">
                              <a:moveTo>
                                <a:pt x="2232243" y="0"/>
                              </a:moveTo>
                              <a:lnTo>
                                <a:pt x="2973996" y="0"/>
                              </a:lnTo>
                            </a:path>
                            <a:path w="6069965">
                              <a:moveTo>
                                <a:pt x="2973996" y="0"/>
                              </a:moveTo>
                              <a:lnTo>
                                <a:pt x="3154354" y="0"/>
                              </a:lnTo>
                            </a:path>
                            <a:path w="6069965">
                              <a:moveTo>
                                <a:pt x="3154354" y="0"/>
                              </a:moveTo>
                              <a:lnTo>
                                <a:pt x="3515069" y="0"/>
                              </a:lnTo>
                            </a:path>
                            <a:path w="6069965">
                              <a:moveTo>
                                <a:pt x="3515069" y="0"/>
                              </a:moveTo>
                              <a:lnTo>
                                <a:pt x="5607599" y="0"/>
                              </a:lnTo>
                            </a:path>
                            <a:path w="6069965">
                              <a:moveTo>
                                <a:pt x="5607599" y="0"/>
                              </a:moveTo>
                              <a:lnTo>
                                <a:pt x="6069924" y="0"/>
                              </a:lnTo>
                            </a:path>
                            <a:path w="6069965">
                              <a:moveTo>
                                <a:pt x="0" y="0"/>
                              </a:moveTo>
                              <a:lnTo>
                                <a:pt x="34928" y="0"/>
                              </a:lnTo>
                            </a:path>
                            <a:path w="6069965">
                              <a:moveTo>
                                <a:pt x="34928" y="0"/>
                              </a:moveTo>
                              <a:lnTo>
                                <a:pt x="266091" y="0"/>
                              </a:lnTo>
                            </a:path>
                            <a:path w="6069965">
                              <a:moveTo>
                                <a:pt x="266091" y="0"/>
                              </a:moveTo>
                              <a:lnTo>
                                <a:pt x="274982" y="0"/>
                              </a:lnTo>
                            </a:path>
                            <a:path w="6069965">
                              <a:moveTo>
                                <a:pt x="274982" y="0"/>
                              </a:moveTo>
                              <a:lnTo>
                                <a:pt x="457245" y="0"/>
                              </a:lnTo>
                            </a:path>
                            <a:path w="6069965">
                              <a:moveTo>
                                <a:pt x="457245" y="0"/>
                              </a:moveTo>
                              <a:lnTo>
                                <a:pt x="575366" y="0"/>
                              </a:lnTo>
                            </a:path>
                            <a:path w="6069965">
                              <a:moveTo>
                                <a:pt x="575366" y="0"/>
                              </a:moveTo>
                              <a:lnTo>
                                <a:pt x="1031976" y="0"/>
                              </a:lnTo>
                            </a:path>
                            <a:path w="6069965">
                              <a:moveTo>
                                <a:pt x="1031976" y="0"/>
                              </a:moveTo>
                              <a:lnTo>
                                <a:pt x="117550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3C88B" id="Graphic 74" o:spid="_x0000_s1026" style="position:absolute;margin-left:91.75pt;margin-top:34.05pt;width:477.95pt;height:.1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9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" path="m1175500,r539803,em1715303,r78748,em1794051,r438192,em2232243,r741753,em2973996,r180358,em3154354,r360715,em3515069,l5607599,em5607599,r462325,em,l34928,em34928,l266091,em266091,r8891,em274982,l457245,em457245,l575366,em575366,r456610,em1031976,r143524,e" filled="f" strokeweight=".17636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Фамилия: </w:t>
      </w:r>
      <w:r>
        <w:rPr>
          <w:spacing w:val="-4"/>
        </w:rPr>
        <w:t>Имя:</w:t>
      </w:r>
    </w:p>
    <w:p w:rsidR="00BB29DF" w:rsidRDefault="00B73E72">
      <w:pPr>
        <w:pStyle w:val="a3"/>
        <w:spacing w:before="124"/>
        <w:rPr>
          <w:sz w:val="24"/>
        </w:rPr>
      </w:pPr>
      <w:r>
        <w:br w:type="column"/>
      </w:r>
    </w:p>
    <w:p w:rsidR="00BB29DF" w:rsidRDefault="00B73E72">
      <w:pPr>
        <w:ind w:left="579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BB29DF" w:rsidRDefault="00B73E72">
      <w:pPr>
        <w:ind w:left="63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закрытии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разрешения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осуществление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земляных</w:t>
      </w:r>
      <w:r>
        <w:rPr>
          <w:b/>
          <w:spacing w:val="-2"/>
          <w:sz w:val="24"/>
        </w:rPr>
        <w:t xml:space="preserve"> работ</w:t>
      </w:r>
    </w:p>
    <w:p w:rsidR="00BB29DF" w:rsidRDefault="00B73E72">
      <w:pPr>
        <w:pStyle w:val="a3"/>
        <w:spacing w:before="78"/>
        <w:ind w:left="677"/>
      </w:pPr>
      <w:r>
        <w:br w:type="column"/>
      </w:r>
      <w:r>
        <w:t>Форма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BB29DF" w:rsidRDefault="00BB29DF">
      <w:pPr>
        <w:pStyle w:val="a3"/>
        <w:sectPr w:rsidR="00BB29DF">
          <w:pgSz w:w="11910" w:h="16840"/>
          <w:pgMar w:top="1120" w:right="283" w:bottom="280" w:left="566" w:header="728" w:footer="0" w:gutter="0"/>
          <w:cols w:num="3" w:space="720" w:equalWidth="0">
            <w:col w:w="1635" w:space="139"/>
            <w:col w:w="7211" w:space="97"/>
            <w:col w:w="1979"/>
          </w:cols>
        </w:sectPr>
      </w:pPr>
    </w:p>
    <w:p w:rsidR="00BB29DF" w:rsidRDefault="00B73E72">
      <w:pPr>
        <w:spacing w:before="2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2340765</wp:posOffset>
                </wp:positionH>
                <wp:positionV relativeFrom="paragraph">
                  <wp:posOffset>197060</wp:posOffset>
                </wp:positionV>
                <wp:extent cx="489458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94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4580">
                              <a:moveTo>
                                <a:pt x="0" y="0"/>
                              </a:moveTo>
                              <a:lnTo>
                                <a:pt x="539802" y="0"/>
                              </a:lnTo>
                            </a:path>
                            <a:path w="4894580">
                              <a:moveTo>
                                <a:pt x="539802" y="0"/>
                              </a:moveTo>
                              <a:lnTo>
                                <a:pt x="618550" y="0"/>
                              </a:lnTo>
                            </a:path>
                            <a:path w="4894580">
                              <a:moveTo>
                                <a:pt x="618550" y="0"/>
                              </a:moveTo>
                              <a:lnTo>
                                <a:pt x="1056743" y="0"/>
                              </a:lnTo>
                            </a:path>
                            <a:path w="4894580">
                              <a:moveTo>
                                <a:pt x="1056743" y="0"/>
                              </a:moveTo>
                              <a:lnTo>
                                <a:pt x="1798496" y="0"/>
                              </a:lnTo>
                            </a:path>
                            <a:path w="4894580">
                              <a:moveTo>
                                <a:pt x="1798496" y="0"/>
                              </a:moveTo>
                              <a:lnTo>
                                <a:pt x="1978853" y="0"/>
                              </a:lnTo>
                            </a:path>
                            <a:path w="4894580">
                              <a:moveTo>
                                <a:pt x="1978853" y="0"/>
                              </a:moveTo>
                              <a:lnTo>
                                <a:pt x="2339569" y="0"/>
                              </a:lnTo>
                            </a:path>
                            <a:path w="4894580">
                              <a:moveTo>
                                <a:pt x="2339569" y="0"/>
                              </a:moveTo>
                              <a:lnTo>
                                <a:pt x="4432099" y="0"/>
                              </a:lnTo>
                            </a:path>
                            <a:path w="4894580">
                              <a:moveTo>
                                <a:pt x="4432099" y="0"/>
                              </a:moveTo>
                              <a:lnTo>
                                <a:pt x="489442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7FC80" id="Graphic 75" o:spid="_x0000_s1026" style="position:absolute;margin-left:184.3pt;margin-top:15.5pt;width:385.4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94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" path="m,l539802,em539802,r78748,em618550,r438193,em1056743,r741753,em1798496,r180357,em1978853,r360716,em2339569,l4432099,em4432099,r46232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наличии):</w:t>
      </w:r>
    </w:p>
    <w:p w:rsidR="00BB29DF" w:rsidRDefault="00B73E72">
      <w:pPr>
        <w:spacing w:before="60"/>
        <w:ind w:left="677"/>
      </w:pPr>
      <w:r>
        <w:t>адрес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rPr>
          <w:spacing w:val="-2"/>
        </w:rPr>
        <w:t>пребывания):</w:t>
      </w:r>
    </w:p>
    <w:p w:rsidR="00BB29DF" w:rsidRDefault="00B73E72">
      <w:pPr>
        <w:pStyle w:val="a3"/>
        <w:spacing w:before="1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755014</wp:posOffset>
                </wp:positionH>
                <wp:positionV relativeFrom="paragraph">
                  <wp:posOffset>265416</wp:posOffset>
                </wp:positionV>
                <wp:extent cx="6480175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1442226" y="0"/>
                              </a:moveTo>
                              <a:lnTo>
                                <a:pt x="1585750" y="0"/>
                              </a:lnTo>
                            </a:path>
                            <a:path w="6480175">
                              <a:moveTo>
                                <a:pt x="1585750" y="0"/>
                              </a:moveTo>
                              <a:lnTo>
                                <a:pt x="2125553" y="0"/>
                              </a:lnTo>
                            </a:path>
                            <a:path w="6480175">
                              <a:moveTo>
                                <a:pt x="2125553" y="0"/>
                              </a:moveTo>
                              <a:lnTo>
                                <a:pt x="2204301" y="0"/>
                              </a:lnTo>
                            </a:path>
                            <a:path w="6480175">
                              <a:moveTo>
                                <a:pt x="2204301" y="0"/>
                              </a:moveTo>
                              <a:lnTo>
                                <a:pt x="2642494" y="0"/>
                              </a:lnTo>
                            </a:path>
                            <a:path w="6480175">
                              <a:moveTo>
                                <a:pt x="2642494" y="0"/>
                              </a:moveTo>
                              <a:lnTo>
                                <a:pt x="3384246" y="0"/>
                              </a:lnTo>
                            </a:path>
                            <a:path w="6480175">
                              <a:moveTo>
                                <a:pt x="3384246" y="0"/>
                              </a:moveTo>
                              <a:lnTo>
                                <a:pt x="3564604" y="0"/>
                              </a:lnTo>
                            </a:path>
                            <a:path w="6480175">
                              <a:moveTo>
                                <a:pt x="3564604" y="0"/>
                              </a:moveTo>
                              <a:lnTo>
                                <a:pt x="3925319" y="0"/>
                              </a:lnTo>
                            </a:path>
                            <a:path w="6480175">
                              <a:moveTo>
                                <a:pt x="3925319" y="0"/>
                              </a:moveTo>
                              <a:lnTo>
                                <a:pt x="6017850" y="0"/>
                              </a:lnTo>
                            </a:path>
                            <a:path w="6480175">
                              <a:moveTo>
                                <a:pt x="6017850" y="0"/>
                              </a:moveTo>
                              <a:lnTo>
                                <a:pt x="6480175" y="0"/>
                              </a:lnTo>
                            </a:path>
                            <a:path w="6480175">
                              <a:moveTo>
                                <a:pt x="0" y="0"/>
                              </a:moveTo>
                              <a:lnTo>
                                <a:pt x="410250" y="0"/>
                              </a:lnTo>
                            </a:path>
                            <a:path w="6480175">
                              <a:moveTo>
                                <a:pt x="410250" y="0"/>
                              </a:moveTo>
                              <a:lnTo>
                                <a:pt x="445178" y="0"/>
                              </a:lnTo>
                            </a:path>
                            <a:path w="6480175">
                              <a:moveTo>
                                <a:pt x="445178" y="0"/>
                              </a:moveTo>
                              <a:lnTo>
                                <a:pt x="676341" y="0"/>
                              </a:lnTo>
                            </a:path>
                            <a:path w="6480175">
                              <a:moveTo>
                                <a:pt x="676341" y="0"/>
                              </a:moveTo>
                              <a:lnTo>
                                <a:pt x="685232" y="0"/>
                              </a:lnTo>
                            </a:path>
                            <a:path w="6480175">
                              <a:moveTo>
                                <a:pt x="685232" y="0"/>
                              </a:moveTo>
                              <a:lnTo>
                                <a:pt x="867495" y="0"/>
                              </a:lnTo>
                            </a:path>
                            <a:path w="6480175">
                              <a:moveTo>
                                <a:pt x="867495" y="0"/>
                              </a:moveTo>
                              <a:lnTo>
                                <a:pt x="985616" y="0"/>
                              </a:lnTo>
                            </a:path>
                            <a:path w="6480175">
                              <a:moveTo>
                                <a:pt x="985616" y="0"/>
                              </a:moveTo>
                              <a:lnTo>
                                <a:pt x="1442226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342A5" id="Graphic 76" o:spid="_x0000_s1026" style="position:absolute;margin-left:59.45pt;margin-top:20.9pt;width:510.25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" path="m1442226,r143524,em1585750,r539803,em2125553,r78748,em2204301,r438193,em2642494,r741752,em3384246,r180358,em3564604,r360715,em3925319,l6017850,em6017850,r462325,em,l410250,em410250,r34928,em445178,l676341,em676341,r8891,em685232,l867495,em867495,l985616,em985616,r456610,e" filled="f" strokeweight=".17636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spacing w:before="60" w:after="50"/>
        <w:ind w:left="677"/>
      </w:pPr>
      <w:r>
        <w:t>контактный</w:t>
      </w:r>
      <w:r>
        <w:rPr>
          <w:spacing w:val="-9"/>
        </w:rPr>
        <w:t xml:space="preserve"> </w:t>
      </w:r>
      <w:r>
        <w:rPr>
          <w:spacing w:val="-2"/>
        </w:rPr>
        <w:t>телефон:</w:t>
      </w:r>
    </w:p>
    <w:p w:rsidR="00BB29DF" w:rsidRDefault="00B73E72">
      <w:pPr>
        <w:spacing w:line="20" w:lineRule="exact"/>
        <w:ind w:left="28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038090" cy="6350"/>
                <wp:effectExtent l="9525" t="0" r="635" b="3175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8090" cy="6350"/>
                          <a:chOff x="0" y="0"/>
                          <a:chExt cx="5038090" cy="635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3174"/>
                            <a:ext cx="5038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8090">
                                <a:moveTo>
                                  <a:pt x="683326" y="0"/>
                                </a:moveTo>
                                <a:lnTo>
                                  <a:pt x="762074" y="0"/>
                                </a:lnTo>
                              </a:path>
                              <a:path w="5038090">
                                <a:moveTo>
                                  <a:pt x="762074" y="0"/>
                                </a:moveTo>
                                <a:lnTo>
                                  <a:pt x="1200267" y="0"/>
                                </a:lnTo>
                              </a:path>
                              <a:path w="5038090">
                                <a:moveTo>
                                  <a:pt x="1200267" y="0"/>
                                </a:moveTo>
                                <a:lnTo>
                                  <a:pt x="1942020" y="0"/>
                                </a:lnTo>
                              </a:path>
                              <a:path w="5038090">
                                <a:moveTo>
                                  <a:pt x="1942020" y="0"/>
                                </a:moveTo>
                                <a:lnTo>
                                  <a:pt x="2122377" y="0"/>
                                </a:lnTo>
                              </a:path>
                              <a:path w="5038090">
                                <a:moveTo>
                                  <a:pt x="2122377" y="0"/>
                                </a:moveTo>
                                <a:lnTo>
                                  <a:pt x="2483093" y="0"/>
                                </a:lnTo>
                              </a:path>
                              <a:path w="5038090">
                                <a:moveTo>
                                  <a:pt x="2483093" y="0"/>
                                </a:moveTo>
                                <a:lnTo>
                                  <a:pt x="4575623" y="0"/>
                                </a:lnTo>
                              </a:path>
                              <a:path w="5038090">
                                <a:moveTo>
                                  <a:pt x="4575623" y="0"/>
                                </a:moveTo>
                                <a:lnTo>
                                  <a:pt x="5037948" y="0"/>
                                </a:lnTo>
                              </a:path>
                              <a:path w="5038090">
                                <a:moveTo>
                                  <a:pt x="0" y="0"/>
                                </a:moveTo>
                                <a:lnTo>
                                  <a:pt x="143524" y="0"/>
                                </a:lnTo>
                              </a:path>
                              <a:path w="5038090">
                                <a:moveTo>
                                  <a:pt x="143524" y="0"/>
                                </a:moveTo>
                                <a:lnTo>
                                  <a:pt x="683326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9603A1" id="Group 77" o:spid="_x0000_s1026" style="width:396.7pt;height:.5pt;mso-position-horizontal-relative:char;mso-position-vertical-relative:line" coordsize="503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">
                <v:shape id="Graphic 78" o:spid="_x0000_s1027" style="position:absolute;top:31;width:50380;height:13;visibility:visible;mso-wrap-style:square;v-text-anchor:top" coordsize="5038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" path="m683326,r78748,em762074,r438193,em1200267,r741753,em1942020,r180357,em2122377,r360716,em2483093,l4575623,em4575623,r462325,em,l143524,em143524,l683326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157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2880567</wp:posOffset>
                </wp:positionH>
                <wp:positionV relativeFrom="paragraph">
                  <wp:posOffset>295275</wp:posOffset>
                </wp:positionV>
                <wp:extent cx="435483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4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4830">
                              <a:moveTo>
                                <a:pt x="0" y="0"/>
                              </a:moveTo>
                              <a:lnTo>
                                <a:pt x="78747" y="0"/>
                              </a:lnTo>
                            </a:path>
                            <a:path w="4354830">
                              <a:moveTo>
                                <a:pt x="78747" y="0"/>
                              </a:moveTo>
                              <a:lnTo>
                                <a:pt x="516940" y="0"/>
                              </a:lnTo>
                            </a:path>
                            <a:path w="4354830">
                              <a:moveTo>
                                <a:pt x="516940" y="0"/>
                              </a:moveTo>
                              <a:lnTo>
                                <a:pt x="1258693" y="0"/>
                              </a:lnTo>
                            </a:path>
                            <a:path w="4354830">
                              <a:moveTo>
                                <a:pt x="1258693" y="0"/>
                              </a:moveTo>
                              <a:lnTo>
                                <a:pt x="1439051" y="0"/>
                              </a:lnTo>
                            </a:path>
                            <a:path w="4354830">
                              <a:moveTo>
                                <a:pt x="1439051" y="0"/>
                              </a:moveTo>
                              <a:lnTo>
                                <a:pt x="1799766" y="0"/>
                              </a:lnTo>
                            </a:path>
                            <a:path w="4354830">
                              <a:moveTo>
                                <a:pt x="1799766" y="0"/>
                              </a:moveTo>
                              <a:lnTo>
                                <a:pt x="3892296" y="0"/>
                              </a:lnTo>
                            </a:path>
                            <a:path w="4354830">
                              <a:moveTo>
                                <a:pt x="3892296" y="0"/>
                              </a:moveTo>
                              <a:lnTo>
                                <a:pt x="4354621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25F71" id="Graphic 79" o:spid="_x0000_s1026" style="position:absolute;margin-left:226.8pt;margin-top:23.25pt;width:342.9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54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" path="m,l78747,em78747,l516940,em516940,r741753,em1258693,r180358,em1439051,r360715,em1799766,l3892296,em3892296,r46232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электронная</w:t>
      </w:r>
      <w:r>
        <w:rPr>
          <w:spacing w:val="-6"/>
        </w:rPr>
        <w:t xml:space="preserve"> </w:t>
      </w:r>
      <w:r>
        <w:t>почта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наличии):</w:t>
      </w:r>
    </w:p>
    <w:p w:rsidR="00BB29DF" w:rsidRDefault="00B73E72">
      <w:pPr>
        <w:tabs>
          <w:tab w:val="left" w:pos="4839"/>
        </w:tabs>
        <w:spacing w:before="167" w:line="453" w:lineRule="auto"/>
        <w:ind w:left="677" w:right="4608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документе,</w:t>
      </w:r>
      <w:r>
        <w:rPr>
          <w:spacing w:val="-8"/>
        </w:rPr>
        <w:t xml:space="preserve"> </w:t>
      </w:r>
      <w:r>
        <w:t>удостоверяющем</w:t>
      </w:r>
      <w:r>
        <w:rPr>
          <w:spacing w:val="-8"/>
        </w:rPr>
        <w:t xml:space="preserve"> </w:t>
      </w:r>
      <w:r>
        <w:t>личность</w:t>
      </w:r>
      <w:r>
        <w:rPr>
          <w:spacing w:val="-8"/>
        </w:rPr>
        <w:t xml:space="preserve"> </w:t>
      </w:r>
      <w:r>
        <w:t>заявителя: наименование документа, удостоверяющего личность:</w:t>
      </w:r>
      <w:r>
        <w:rPr>
          <w:spacing w:val="80"/>
        </w:rPr>
        <w:t xml:space="preserve"> </w:t>
      </w:r>
      <w:r>
        <w:t>серия, номер:</w:t>
      </w:r>
      <w:r>
        <w:tab/>
        <w:t>дата выдачи:</w:t>
      </w:r>
    </w:p>
    <w:p w:rsidR="00BB29DF" w:rsidRDefault="00B73E72">
      <w:pPr>
        <w:spacing w:before="7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1622509</wp:posOffset>
                </wp:positionH>
                <wp:positionV relativeFrom="paragraph">
                  <wp:posOffset>200413</wp:posOffset>
                </wp:positionV>
                <wp:extent cx="5612765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>
                              <a:moveTo>
                                <a:pt x="1336805" y="0"/>
                              </a:moveTo>
                              <a:lnTo>
                                <a:pt x="1774998" y="0"/>
                              </a:lnTo>
                            </a:path>
                            <a:path w="5612765">
                              <a:moveTo>
                                <a:pt x="1774998" y="0"/>
                              </a:moveTo>
                              <a:lnTo>
                                <a:pt x="2516751" y="0"/>
                              </a:lnTo>
                            </a:path>
                            <a:path w="5612765">
                              <a:moveTo>
                                <a:pt x="2516751" y="0"/>
                              </a:moveTo>
                              <a:lnTo>
                                <a:pt x="2697109" y="0"/>
                              </a:lnTo>
                            </a:path>
                            <a:path w="5612765">
                              <a:moveTo>
                                <a:pt x="2697109" y="0"/>
                              </a:moveTo>
                              <a:lnTo>
                                <a:pt x="3057824" y="0"/>
                              </a:lnTo>
                            </a:path>
                            <a:path w="5612765">
                              <a:moveTo>
                                <a:pt x="3057824" y="0"/>
                              </a:moveTo>
                              <a:lnTo>
                                <a:pt x="5150354" y="0"/>
                              </a:lnTo>
                            </a:path>
                            <a:path w="5612765">
                              <a:moveTo>
                                <a:pt x="5150354" y="0"/>
                              </a:moveTo>
                              <a:lnTo>
                                <a:pt x="5612679" y="0"/>
                              </a:lnTo>
                            </a:path>
                            <a:path w="5612765">
                              <a:moveTo>
                                <a:pt x="0" y="0"/>
                              </a:moveTo>
                              <a:lnTo>
                                <a:pt x="118121" y="0"/>
                              </a:lnTo>
                            </a:path>
                            <a:path w="5612765">
                              <a:moveTo>
                                <a:pt x="118121" y="0"/>
                              </a:moveTo>
                              <a:lnTo>
                                <a:pt x="574731" y="0"/>
                              </a:lnTo>
                            </a:path>
                            <a:path w="5612765">
                              <a:moveTo>
                                <a:pt x="574731" y="0"/>
                              </a:moveTo>
                              <a:lnTo>
                                <a:pt x="718255" y="0"/>
                              </a:lnTo>
                            </a:path>
                            <a:path w="5612765">
                              <a:moveTo>
                                <a:pt x="718255" y="0"/>
                              </a:moveTo>
                              <a:lnTo>
                                <a:pt x="1258058" y="0"/>
                              </a:lnTo>
                            </a:path>
                            <a:path w="5612765">
                              <a:moveTo>
                                <a:pt x="1258058" y="0"/>
                              </a:moveTo>
                              <a:lnTo>
                                <a:pt x="133680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EB82E" id="Graphic 80" o:spid="_x0000_s1026" style="position:absolute;margin-left:127.75pt;margin-top:15.8pt;width:441.95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" path="m1336805,r438193,em1774998,r741753,em2516751,r180358,em2697109,r360715,em3057824,l5150354,em5150354,r462325,em,l118121,em118121,l574731,em574731,l718255,em718255,r539803,em1258058,r78747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9600" behindDoc="0" locked="0" layoutInCell="1" allowOverlap="1">
                <wp:simplePos x="0" y="0"/>
                <wp:positionH relativeFrom="page">
                  <wp:posOffset>4139261</wp:posOffset>
                </wp:positionH>
                <wp:positionV relativeFrom="paragraph">
                  <wp:posOffset>-416806</wp:posOffset>
                </wp:positionV>
                <wp:extent cx="3096260" cy="127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96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6260">
                              <a:moveTo>
                                <a:pt x="180357" y="0"/>
                              </a:moveTo>
                              <a:lnTo>
                                <a:pt x="541073" y="0"/>
                              </a:lnTo>
                            </a:path>
                            <a:path w="3096260">
                              <a:moveTo>
                                <a:pt x="541073" y="0"/>
                              </a:moveTo>
                              <a:lnTo>
                                <a:pt x="2633603" y="0"/>
                              </a:lnTo>
                            </a:path>
                            <a:path w="3096260">
                              <a:moveTo>
                                <a:pt x="2633603" y="0"/>
                              </a:moveTo>
                              <a:lnTo>
                                <a:pt x="3095928" y="0"/>
                              </a:lnTo>
                            </a:path>
                            <a:path w="3096260">
                              <a:moveTo>
                                <a:pt x="0" y="0"/>
                              </a:moveTo>
                              <a:lnTo>
                                <a:pt x="180357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1C2E0" id="Graphic 81" o:spid="_x0000_s1026" style="position:absolute;margin-left:325.95pt;margin-top:-32.8pt;width:243.8pt;height:.1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96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" path="m180357,l541073,em541073,l2633603,em2633603,r462325,em,l180357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865984" behindDoc="1" locked="0" layoutInCell="1" allowOverlap="1">
                <wp:simplePos x="0" y="0"/>
                <wp:positionH relativeFrom="page">
                  <wp:posOffset>1740631</wp:posOffset>
                </wp:positionH>
                <wp:positionV relativeFrom="paragraph">
                  <wp:posOffset>-108196</wp:posOffset>
                </wp:positionV>
                <wp:extent cx="1657350" cy="127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7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7350">
                              <a:moveTo>
                                <a:pt x="0" y="0"/>
                              </a:moveTo>
                              <a:lnTo>
                                <a:pt x="456609" y="0"/>
                              </a:lnTo>
                            </a:path>
                            <a:path w="1657350">
                              <a:moveTo>
                                <a:pt x="456609" y="0"/>
                              </a:moveTo>
                              <a:lnTo>
                                <a:pt x="600134" y="0"/>
                              </a:lnTo>
                            </a:path>
                            <a:path w="1657350">
                              <a:moveTo>
                                <a:pt x="600134" y="0"/>
                              </a:moveTo>
                              <a:lnTo>
                                <a:pt x="1139936" y="0"/>
                              </a:lnTo>
                            </a:path>
                            <a:path w="1657350">
                              <a:moveTo>
                                <a:pt x="1139936" y="0"/>
                              </a:moveTo>
                              <a:lnTo>
                                <a:pt x="1218684" y="0"/>
                              </a:lnTo>
                            </a:path>
                            <a:path w="1657350">
                              <a:moveTo>
                                <a:pt x="1218684" y="0"/>
                              </a:moveTo>
                              <a:lnTo>
                                <a:pt x="1656877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F4237" id="Graphic 82" o:spid="_x0000_s1026" style="position:absolute;margin-left:137.05pt;margin-top:-8.5pt;width:130.5pt;height:.1pt;z-index:-174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7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" path="m,l456609,em456609,l600134,em600134,r539802,em1139936,r78748,em1218684,r438193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0624" behindDoc="0" locked="0" layoutInCell="1" allowOverlap="1">
                <wp:simplePos x="0" y="0"/>
                <wp:positionH relativeFrom="page">
                  <wp:posOffset>4319619</wp:posOffset>
                </wp:positionH>
                <wp:positionV relativeFrom="paragraph">
                  <wp:posOffset>-108196</wp:posOffset>
                </wp:positionV>
                <wp:extent cx="2915920" cy="127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5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5920">
                              <a:moveTo>
                                <a:pt x="0" y="0"/>
                              </a:moveTo>
                              <a:lnTo>
                                <a:pt x="360715" y="0"/>
                              </a:lnTo>
                            </a:path>
                            <a:path w="2915920">
                              <a:moveTo>
                                <a:pt x="360715" y="0"/>
                              </a:moveTo>
                              <a:lnTo>
                                <a:pt x="2453245" y="0"/>
                              </a:lnTo>
                            </a:path>
                            <a:path w="2915920">
                              <a:moveTo>
                                <a:pt x="2453245" y="0"/>
                              </a:moveTo>
                              <a:lnTo>
                                <a:pt x="291557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9F297" id="Graphic 83" o:spid="_x0000_s1026" style="position:absolute;margin-left:340.15pt;margin-top:-8.5pt;width:229.6pt;height:.1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5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" path="m,l360715,em360715,l2453245,em2453245,r462325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1136" behindDoc="0" locked="0" layoutInCell="1" allowOverlap="1">
                <wp:simplePos x="0" y="0"/>
                <wp:positionH relativeFrom="page">
                  <wp:posOffset>1431356</wp:posOffset>
                </wp:positionH>
                <wp:positionV relativeFrom="paragraph">
                  <wp:posOffset>509023</wp:posOffset>
                </wp:positionV>
                <wp:extent cx="1528445" cy="1270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8445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</a:path>
                            <a:path w="1528445">
                              <a:moveTo>
                                <a:pt x="8890" y="0"/>
                              </a:moveTo>
                              <a:lnTo>
                                <a:pt x="191153" y="0"/>
                              </a:lnTo>
                            </a:path>
                            <a:path w="1528445">
                              <a:moveTo>
                                <a:pt x="191153" y="0"/>
                              </a:moveTo>
                              <a:lnTo>
                                <a:pt x="309275" y="0"/>
                              </a:lnTo>
                            </a:path>
                            <a:path w="1528445">
                              <a:moveTo>
                                <a:pt x="309275" y="0"/>
                              </a:moveTo>
                              <a:lnTo>
                                <a:pt x="765885" y="0"/>
                              </a:lnTo>
                            </a:path>
                            <a:path w="1528445">
                              <a:moveTo>
                                <a:pt x="765885" y="0"/>
                              </a:moveTo>
                              <a:lnTo>
                                <a:pt x="909409" y="0"/>
                              </a:lnTo>
                            </a:path>
                            <a:path w="1528445">
                              <a:moveTo>
                                <a:pt x="909409" y="0"/>
                              </a:moveTo>
                              <a:lnTo>
                                <a:pt x="1449211" y="0"/>
                              </a:lnTo>
                            </a:path>
                            <a:path w="1528445">
                              <a:moveTo>
                                <a:pt x="1449211" y="0"/>
                              </a:moveTo>
                              <a:lnTo>
                                <a:pt x="152795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48A76" id="Graphic 84" o:spid="_x0000_s1026" style="position:absolute;margin-left:112.7pt;margin-top:40.1pt;width:120.35pt;height:.1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8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" path="m,l8890,em8890,l191153,em191153,l309275,em309275,l765885,em765885,l909409,em909409,r539802,em1449211,r78748,e" filled="f" strokeweight=".17636mm">
                <v:path arrowok="t"/>
                <w10:wrap anchorx="page"/>
              </v:shape>
            </w:pict>
          </mc:Fallback>
        </mc:AlternateContent>
      </w:r>
      <w:r>
        <w:t>кем</w:t>
      </w:r>
      <w:r>
        <w:rPr>
          <w:spacing w:val="-2"/>
        </w:rPr>
        <w:t xml:space="preserve"> выдан:</w:t>
      </w:r>
    </w:p>
    <w:p w:rsidR="00BB29DF" w:rsidRDefault="00B73E72">
      <w:pPr>
        <w:spacing w:before="173" w:line="460" w:lineRule="auto"/>
        <w:ind w:left="677" w:right="9613"/>
      </w:pPr>
      <w:r>
        <w:rPr>
          <w:spacing w:val="-2"/>
        </w:rPr>
        <w:t xml:space="preserve">СНИЛС </w:t>
      </w:r>
      <w:r>
        <w:rPr>
          <w:spacing w:val="-4"/>
        </w:rPr>
        <w:t>ИНН</w:t>
      </w:r>
    </w:p>
    <w:p w:rsidR="00BB29DF" w:rsidRDefault="00B73E72">
      <w:pPr>
        <w:spacing w:line="232" w:lineRule="exact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4680334</wp:posOffset>
                </wp:positionH>
                <wp:positionV relativeFrom="paragraph">
                  <wp:posOffset>181967</wp:posOffset>
                </wp:positionV>
                <wp:extent cx="2092960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2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2960">
                              <a:moveTo>
                                <a:pt x="0" y="0"/>
                              </a:moveTo>
                              <a:lnTo>
                                <a:pt x="209253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552EC" id="Graphic 85" o:spid="_x0000_s1026" style="position:absolute;margin-left:368.55pt;margin-top:14.35pt;width:164.8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" path="m,l2092530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1648" behindDoc="0" locked="0" layoutInCell="1" allowOverlap="1">
                <wp:simplePos x="0" y="0"/>
                <wp:positionH relativeFrom="page">
                  <wp:posOffset>1200193</wp:posOffset>
                </wp:positionH>
                <wp:positionV relativeFrom="paragraph">
                  <wp:posOffset>-112672</wp:posOffset>
                </wp:positionV>
                <wp:extent cx="1759585" cy="1270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9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9585">
                              <a:moveTo>
                                <a:pt x="0" y="0"/>
                              </a:moveTo>
                              <a:lnTo>
                                <a:pt x="231162" y="0"/>
                              </a:lnTo>
                            </a:path>
                            <a:path w="1759585">
                              <a:moveTo>
                                <a:pt x="231162" y="0"/>
                              </a:moveTo>
                              <a:lnTo>
                                <a:pt x="240053" y="0"/>
                              </a:lnTo>
                            </a:path>
                            <a:path w="1759585">
                              <a:moveTo>
                                <a:pt x="240053" y="0"/>
                              </a:moveTo>
                              <a:lnTo>
                                <a:pt x="422316" y="0"/>
                              </a:lnTo>
                            </a:path>
                            <a:path w="1759585">
                              <a:moveTo>
                                <a:pt x="422316" y="0"/>
                              </a:moveTo>
                              <a:lnTo>
                                <a:pt x="540437" y="0"/>
                              </a:lnTo>
                            </a:path>
                            <a:path w="1759585">
                              <a:moveTo>
                                <a:pt x="540437" y="0"/>
                              </a:moveTo>
                              <a:lnTo>
                                <a:pt x="997047" y="0"/>
                              </a:lnTo>
                            </a:path>
                            <a:path w="1759585">
                              <a:moveTo>
                                <a:pt x="997047" y="0"/>
                              </a:moveTo>
                              <a:lnTo>
                                <a:pt x="1140571" y="0"/>
                              </a:lnTo>
                            </a:path>
                            <a:path w="1759585">
                              <a:moveTo>
                                <a:pt x="1140571" y="0"/>
                              </a:moveTo>
                              <a:lnTo>
                                <a:pt x="1680374" y="0"/>
                              </a:lnTo>
                            </a:path>
                            <a:path w="1759585">
                              <a:moveTo>
                                <a:pt x="1680374" y="0"/>
                              </a:moveTo>
                              <a:lnTo>
                                <a:pt x="1759122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334CA" id="Graphic 86" o:spid="_x0000_s1026" style="position:absolute;margin-left:94.5pt;margin-top:-8.85pt;width:138.55pt;height:.1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9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" path="m,l231162,em231162,r8891,em240053,l422316,em422316,l540437,em540437,l997047,em997047,r143524,em1140571,r539803,em1680374,r78748,e" filled="f" strokeweight=".17636mm">
                <v:path arrowok="t"/>
                <w10:wrap anchorx="page"/>
              </v:shape>
            </w:pict>
          </mc:Fallback>
        </mc:AlternateContent>
      </w:r>
      <w:r>
        <w:t>ОГРНИП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обращении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rPr>
          <w:spacing w:val="-2"/>
        </w:rPr>
        <w:t>предпринимателя)</w:t>
      </w:r>
    </w:p>
    <w:p w:rsidR="00BB29DF" w:rsidRDefault="00B73E72">
      <w:pPr>
        <w:spacing w:before="5"/>
        <w:ind w:left="524" w:right="922"/>
        <w:jc w:val="center"/>
      </w:pPr>
      <w:r>
        <w:rPr>
          <w:spacing w:val="-4"/>
        </w:rPr>
        <w:t>либо</w:t>
      </w:r>
    </w:p>
    <w:p w:rsidR="00BB29DF" w:rsidRDefault="00B73E72">
      <w:pPr>
        <w:spacing w:before="55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2969476</wp:posOffset>
                </wp:positionH>
                <wp:positionV relativeFrom="paragraph">
                  <wp:posOffset>230527</wp:posOffset>
                </wp:positionV>
                <wp:extent cx="4265930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5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5930">
                              <a:moveTo>
                                <a:pt x="0" y="0"/>
                              </a:moveTo>
                              <a:lnTo>
                                <a:pt x="360715" y="0"/>
                              </a:lnTo>
                            </a:path>
                            <a:path w="4265930">
                              <a:moveTo>
                                <a:pt x="360715" y="0"/>
                              </a:moveTo>
                              <a:lnTo>
                                <a:pt x="4265713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A6385" id="Graphic 87" o:spid="_x0000_s1026" style="position:absolute;margin-left:233.8pt;margin-top:18.15pt;width:335.9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5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" path="m,l360715,em360715,l4265713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наименование</w:t>
      </w:r>
      <w:r>
        <w:rPr>
          <w:spacing w:val="-8"/>
        </w:rPr>
        <w:t xml:space="preserve"> </w:t>
      </w:r>
      <w:r>
        <w:t>юридического</w:t>
      </w:r>
      <w:r>
        <w:rPr>
          <w:spacing w:val="-8"/>
        </w:rPr>
        <w:t xml:space="preserve"> </w:t>
      </w:r>
      <w:r>
        <w:rPr>
          <w:spacing w:val="-2"/>
        </w:rPr>
        <w:t>лица:</w:t>
      </w:r>
    </w:p>
    <w:p w:rsidR="00BB29DF" w:rsidRDefault="00B73E72">
      <w:pPr>
        <w:spacing w:before="60" w:after="50"/>
        <w:ind w:left="677"/>
      </w:pPr>
      <w:r>
        <w:rPr>
          <w:spacing w:val="-2"/>
        </w:rPr>
        <w:t>ОГРН/ИНН:</w:t>
      </w:r>
    </w:p>
    <w:p w:rsidR="00BB29DF" w:rsidRDefault="00B73E72">
      <w:pPr>
        <w:spacing w:line="20" w:lineRule="exact"/>
        <w:ind w:left="1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615305" cy="6350"/>
                <wp:effectExtent l="9525" t="0" r="0" b="3175"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5305" cy="6350"/>
                          <a:chOff x="0" y="0"/>
                          <a:chExt cx="5615305" cy="635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3174"/>
                            <a:ext cx="56153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5305">
                                <a:moveTo>
                                  <a:pt x="1079605" y="0"/>
                                </a:moveTo>
                                <a:lnTo>
                                  <a:pt x="1349507" y="0"/>
                                </a:lnTo>
                              </a:path>
                              <a:path w="5615305">
                                <a:moveTo>
                                  <a:pt x="1349507" y="0"/>
                                </a:moveTo>
                                <a:lnTo>
                                  <a:pt x="1710222" y="0"/>
                                </a:lnTo>
                              </a:path>
                              <a:path w="5615305">
                                <a:moveTo>
                                  <a:pt x="1710222" y="0"/>
                                </a:moveTo>
                                <a:lnTo>
                                  <a:pt x="5615220" y="0"/>
                                </a:lnTo>
                              </a:path>
                              <a:path w="5615305">
                                <a:moveTo>
                                  <a:pt x="0" y="0"/>
                                </a:moveTo>
                                <a:lnTo>
                                  <a:pt x="107960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709E13" id="Group 88" o:spid="_x0000_s1026" style="width:442.15pt;height:.5pt;mso-position-horizontal-relative:char;mso-position-vertical-relative:line" coordsize="5615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">
                <v:shape id="Graphic 89" o:spid="_x0000_s1027" style="position:absolute;top:31;width:56153;height:13;visibility:visible;mso-wrap-style:square;v-text-anchor:top" coordsize="56153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" path="m1079605,r269902,em1349507,r360715,em1710222,l5615220,em,l1079605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162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2699575</wp:posOffset>
                </wp:positionH>
                <wp:positionV relativeFrom="paragraph">
                  <wp:posOffset>298450</wp:posOffset>
                </wp:positionV>
                <wp:extent cx="4535805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5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5805">
                              <a:moveTo>
                                <a:pt x="630616" y="0"/>
                              </a:moveTo>
                              <a:lnTo>
                                <a:pt x="4535614" y="0"/>
                              </a:lnTo>
                            </a:path>
                            <a:path w="4535805">
                              <a:moveTo>
                                <a:pt x="0" y="0"/>
                              </a:moveTo>
                              <a:lnTo>
                                <a:pt x="269901" y="0"/>
                              </a:lnTo>
                            </a:path>
                            <a:path w="4535805">
                              <a:moveTo>
                                <a:pt x="269901" y="0"/>
                              </a:moveTo>
                              <a:lnTo>
                                <a:pt x="630616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431D0" id="Graphic 90" o:spid="_x0000_s1026" style="position:absolute;margin-left:212.55pt;margin-top:23.5pt;width:357.15pt;height:.1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5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" path="m630616,l4535614,em,l269901,em269901,l630616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юридический/почтовый</w:t>
      </w:r>
      <w:r>
        <w:rPr>
          <w:spacing w:val="23"/>
        </w:rPr>
        <w:t xml:space="preserve"> </w:t>
      </w:r>
      <w:r>
        <w:rPr>
          <w:spacing w:val="-2"/>
        </w:rPr>
        <w:t>адрес:</w:t>
      </w:r>
    </w:p>
    <w:p w:rsidR="00BB29DF" w:rsidRDefault="00B73E72">
      <w:pPr>
        <w:spacing w:before="172" w:after="55"/>
        <w:ind w:left="677"/>
      </w:pPr>
      <w:r>
        <w:t>контактный</w:t>
      </w:r>
      <w:r>
        <w:rPr>
          <w:spacing w:val="-8"/>
        </w:rPr>
        <w:t xml:space="preserve"> </w:t>
      </w:r>
      <w:r>
        <w:t>телефон,</w:t>
      </w:r>
      <w:r>
        <w:rPr>
          <w:spacing w:val="-8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rPr>
          <w:spacing w:val="-2"/>
        </w:rPr>
        <w:t>почта:</w:t>
      </w:r>
    </w:p>
    <w:p w:rsidR="00BB29DF" w:rsidRDefault="00B73E72">
      <w:pPr>
        <w:spacing w:line="20" w:lineRule="exact"/>
        <w:ind w:left="467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905250" cy="6350"/>
                <wp:effectExtent l="9525" t="0" r="0" b="3175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5250" cy="6350"/>
                          <a:chOff x="0" y="0"/>
                          <a:chExt cx="3905250" cy="635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3174"/>
                            <a:ext cx="390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0">
                                <a:moveTo>
                                  <a:pt x="0" y="0"/>
                                </a:moveTo>
                                <a:lnTo>
                                  <a:pt x="3904997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815E7A" id="Group 91" o:spid="_x0000_s1026" style="width:307.5pt;height:.5pt;mso-position-horizontal-relative:char;mso-position-vertical-relative:line" coordsize="390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">
                <v:shape id="Graphic 92" o:spid="_x0000_s1027" style="position:absolute;top:31;width:39052;height:13;visibility:visible;mso-wrap-style:square;v-text-anchor:top" coordsize="3905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" path="m,l3904997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line="292" w:lineRule="auto"/>
        <w:ind w:left="677" w:right="1889" w:firstLine="1960"/>
      </w:pPr>
      <w:r>
        <w:t>действующий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представительства</w:t>
      </w:r>
      <w:r>
        <w:rPr>
          <w:spacing w:val="-7"/>
        </w:rPr>
        <w:t xml:space="preserve"> </w:t>
      </w:r>
      <w:r>
        <w:t>интересов): фамилия, имя, отчество (при наличии) физического лица:</w:t>
      </w:r>
    </w:p>
    <w:p w:rsidR="00BB29DF" w:rsidRDefault="00B73E72">
      <w:pPr>
        <w:spacing w:line="20" w:lineRule="exact"/>
        <w:ind w:left="623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915285" cy="6350"/>
                <wp:effectExtent l="9525" t="0" r="0" b="3175"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15285" cy="6350"/>
                          <a:chOff x="0" y="0"/>
                          <a:chExt cx="2915285" cy="635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3174"/>
                            <a:ext cx="2915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5285">
                                <a:moveTo>
                                  <a:pt x="0" y="0"/>
                                </a:moveTo>
                                <a:lnTo>
                                  <a:pt x="291493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A205D8" id="Group 93" o:spid="_x0000_s1026" style="width:229.55pt;height:.5pt;mso-position-horizontal-relative:char;mso-position-vertical-relative:line" coordsize="291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">
                <v:shape id="Graphic 94" o:spid="_x0000_s1027" style="position:absolute;top:31;width:29152;height:13;visibility:visible;mso-wrap-style:square;v-text-anchor:top" coordsize="2915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" path="m,l2914935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33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3960173</wp:posOffset>
                </wp:positionH>
                <wp:positionV relativeFrom="paragraph">
                  <wp:posOffset>216995</wp:posOffset>
                </wp:positionV>
                <wp:extent cx="3275329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53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5329">
                              <a:moveTo>
                                <a:pt x="0" y="0"/>
                              </a:moveTo>
                              <a:lnTo>
                                <a:pt x="360080" y="0"/>
                              </a:lnTo>
                            </a:path>
                            <a:path w="3275329">
                              <a:moveTo>
                                <a:pt x="360080" y="0"/>
                              </a:moveTo>
                              <a:lnTo>
                                <a:pt x="327501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EE528" id="Graphic 95" o:spid="_x0000_s1026" style="position:absolute;margin-left:311.8pt;margin-top:17.1pt;width:257.9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53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" path="m,l360080,em360080,l327501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755014</wp:posOffset>
                </wp:positionH>
                <wp:positionV relativeFrom="paragraph">
                  <wp:posOffset>453836</wp:posOffset>
                </wp:positionV>
                <wp:extent cx="6480175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1399677" y="0"/>
                              </a:moveTo>
                              <a:lnTo>
                                <a:pt x="1559078" y="0"/>
                              </a:lnTo>
                            </a:path>
                            <a:path w="6480175">
                              <a:moveTo>
                                <a:pt x="1559078" y="0"/>
                              </a:moveTo>
                              <a:lnTo>
                                <a:pt x="2281778" y="0"/>
                              </a:lnTo>
                            </a:path>
                            <a:path w="6480175">
                              <a:moveTo>
                                <a:pt x="2281778" y="0"/>
                              </a:moveTo>
                              <a:lnTo>
                                <a:pt x="3205159" y="0"/>
                              </a:lnTo>
                            </a:path>
                            <a:path w="6480175">
                              <a:moveTo>
                                <a:pt x="3205159" y="0"/>
                              </a:moveTo>
                              <a:lnTo>
                                <a:pt x="3565239" y="0"/>
                              </a:lnTo>
                            </a:path>
                            <a:path w="6480175">
                              <a:moveTo>
                                <a:pt x="3565239" y="0"/>
                              </a:moveTo>
                              <a:lnTo>
                                <a:pt x="6480175" y="0"/>
                              </a:lnTo>
                            </a:path>
                            <a:path w="6480175">
                              <a:moveTo>
                                <a:pt x="0" y="0"/>
                              </a:moveTo>
                              <a:lnTo>
                                <a:pt x="1070715" y="0"/>
                              </a:lnTo>
                            </a:path>
                            <a:path w="6480175">
                              <a:moveTo>
                                <a:pt x="1070715" y="0"/>
                              </a:moveTo>
                              <a:lnTo>
                                <a:pt x="1399677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9C0FF" id="Graphic 96" o:spid="_x0000_s1026" style="position:absolute;margin-left:59.45pt;margin-top:35.75pt;width:510.25pt;height:.1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" path="m1399677,r159401,em1559078,r722700,em2281778,r923381,em3205159,r360080,em3565239,l6480175,em,l1070715,em1070715,r328962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rPr>
          <w:spacing w:val="-2"/>
        </w:rPr>
        <w:t>личность:</w:t>
      </w:r>
    </w:p>
    <w:p w:rsidR="00BB29DF" w:rsidRDefault="00BB29DF">
      <w:pPr>
        <w:pStyle w:val="a3"/>
        <w:spacing w:before="109"/>
        <w:rPr>
          <w:sz w:val="20"/>
        </w:rPr>
      </w:pPr>
    </w:p>
    <w:p w:rsidR="00BB29DF" w:rsidRDefault="00B73E72">
      <w:pPr>
        <w:spacing w:before="60" w:after="50"/>
        <w:ind w:left="677"/>
      </w:pPr>
      <w:r>
        <w:t>адрес</w:t>
      </w:r>
      <w:r>
        <w:rPr>
          <w:spacing w:val="-6"/>
        </w:rPr>
        <w:t xml:space="preserve"> </w:t>
      </w:r>
      <w:r>
        <w:rPr>
          <w:spacing w:val="-2"/>
        </w:rPr>
        <w:t>регистрации:</w:t>
      </w:r>
    </w:p>
    <w:p w:rsidR="00BB29DF" w:rsidRDefault="00B73E72">
      <w:pPr>
        <w:spacing w:line="20" w:lineRule="exact"/>
        <w:ind w:left="28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080635" cy="6350"/>
                <wp:effectExtent l="9525" t="0" r="0" b="3175"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0635" cy="6350"/>
                          <a:chOff x="0" y="0"/>
                          <a:chExt cx="5080635" cy="635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3174"/>
                            <a:ext cx="5080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635">
                                <a:moveTo>
                                  <a:pt x="159400" y="0"/>
                                </a:moveTo>
                                <a:lnTo>
                                  <a:pt x="882101" y="0"/>
                                </a:lnTo>
                              </a:path>
                              <a:path w="5080635">
                                <a:moveTo>
                                  <a:pt x="882101" y="0"/>
                                </a:moveTo>
                                <a:lnTo>
                                  <a:pt x="1805482" y="0"/>
                                </a:lnTo>
                              </a:path>
                              <a:path w="5080635">
                                <a:moveTo>
                                  <a:pt x="1805482" y="0"/>
                                </a:moveTo>
                                <a:lnTo>
                                  <a:pt x="2165562" y="0"/>
                                </a:lnTo>
                              </a:path>
                              <a:path w="5080635">
                                <a:moveTo>
                                  <a:pt x="2165562" y="0"/>
                                </a:moveTo>
                                <a:lnTo>
                                  <a:pt x="5080497" y="0"/>
                                </a:lnTo>
                              </a:path>
                              <a:path w="5080635">
                                <a:moveTo>
                                  <a:pt x="0" y="0"/>
                                </a:moveTo>
                                <a:lnTo>
                                  <a:pt x="15940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AAD4C4" id="Group 97" o:spid="_x0000_s1026" style="width:400.05pt;height:.5pt;mso-position-horizontal-relative:char;mso-position-vertical-relative:line" coordsize="508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">
                <v:shape id="Graphic 98" o:spid="_x0000_s1027" style="position:absolute;top:31;width:50806;height:13;visibility:visible;mso-wrap-style:square;v-text-anchor:top" coordsize="5080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" path="m159400,l882101,em882101,r923381,em1805482,r360080,em2165562,l5080497,em,l159400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50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2314092</wp:posOffset>
                </wp:positionH>
                <wp:positionV relativeFrom="paragraph">
                  <wp:posOffset>227316</wp:posOffset>
                </wp:positionV>
                <wp:extent cx="4921250" cy="127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1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1250">
                              <a:moveTo>
                                <a:pt x="722700" y="0"/>
                              </a:moveTo>
                              <a:lnTo>
                                <a:pt x="1646081" y="0"/>
                              </a:lnTo>
                            </a:path>
                            <a:path w="4921250">
                              <a:moveTo>
                                <a:pt x="1646081" y="0"/>
                              </a:moveTo>
                              <a:lnTo>
                                <a:pt x="2006161" y="0"/>
                              </a:lnTo>
                            </a:path>
                            <a:path w="4921250">
                              <a:moveTo>
                                <a:pt x="2006161" y="0"/>
                              </a:moveTo>
                              <a:lnTo>
                                <a:pt x="4921096" y="0"/>
                              </a:lnTo>
                            </a:path>
                            <a:path w="4921250">
                              <a:moveTo>
                                <a:pt x="0" y="0"/>
                              </a:moveTo>
                              <a:lnTo>
                                <a:pt x="72270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5BD4E" id="Graphic 99" o:spid="_x0000_s1026" style="position:absolute;margin-left:182.2pt;margin-top:17.9pt;width:387.5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1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" path="m722700,r923381,em1646081,r360080,em2006161,l4921096,em,l722700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контактный</w:t>
      </w:r>
      <w:r>
        <w:rPr>
          <w:spacing w:val="-9"/>
        </w:rPr>
        <w:t xml:space="preserve"> </w:t>
      </w:r>
      <w:r>
        <w:rPr>
          <w:spacing w:val="-2"/>
        </w:rPr>
        <w:t>телефон:</w:t>
      </w:r>
    </w:p>
    <w:p w:rsidR="00BB29DF" w:rsidRDefault="00B73E72">
      <w:pPr>
        <w:spacing w:before="60" w:after="50"/>
        <w:ind w:left="677"/>
      </w:pPr>
      <w:r>
        <w:t>электронная</w:t>
      </w:r>
      <w:r>
        <w:rPr>
          <w:spacing w:val="-6"/>
        </w:rPr>
        <w:t xml:space="preserve"> </w:t>
      </w:r>
      <w:r>
        <w:t>почта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наличии):</w:t>
      </w:r>
    </w:p>
    <w:p w:rsidR="00BB29DF" w:rsidRDefault="00B73E72">
      <w:pPr>
        <w:spacing w:line="20" w:lineRule="exact"/>
        <w:ind w:left="42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198620" cy="6350"/>
                <wp:effectExtent l="9525" t="0" r="1904" b="3175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8620" cy="6350"/>
                          <a:chOff x="0" y="0"/>
                          <a:chExt cx="4198620" cy="635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3174"/>
                            <a:ext cx="4198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8620">
                                <a:moveTo>
                                  <a:pt x="0" y="0"/>
                                </a:moveTo>
                                <a:lnTo>
                                  <a:pt x="923380" y="0"/>
                                </a:lnTo>
                              </a:path>
                              <a:path w="4198620">
                                <a:moveTo>
                                  <a:pt x="923380" y="0"/>
                                </a:moveTo>
                                <a:lnTo>
                                  <a:pt x="1283460" y="0"/>
                                </a:lnTo>
                              </a:path>
                              <a:path w="4198620">
                                <a:moveTo>
                                  <a:pt x="1283460" y="0"/>
                                </a:moveTo>
                                <a:lnTo>
                                  <a:pt x="4198396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D82A56" id="Group 100" o:spid="_x0000_s1026" style="width:330.6pt;height:.5pt;mso-position-horizontal-relative:char;mso-position-vertical-relative:line" coordsize="419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">
                <v:shape id="Graphic 101" o:spid="_x0000_s1027" style="position:absolute;top:31;width:41986;height:13;visibility:visible;mso-wrap-style:square;v-text-anchor:top" coordsize="4198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" path="m,l923380,em923380,r360080,em1283460,l4198396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50"/>
        <w:ind w:left="67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1825729</wp:posOffset>
                </wp:positionH>
                <wp:positionV relativeFrom="paragraph">
                  <wp:posOffset>227316</wp:posOffset>
                </wp:positionV>
                <wp:extent cx="5409565" cy="127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9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9565">
                              <a:moveTo>
                                <a:pt x="0" y="0"/>
                              </a:moveTo>
                              <a:lnTo>
                                <a:pt x="328961" y="0"/>
                              </a:lnTo>
                            </a:path>
                            <a:path w="5409565">
                              <a:moveTo>
                                <a:pt x="328961" y="0"/>
                              </a:moveTo>
                              <a:lnTo>
                                <a:pt x="488362" y="0"/>
                              </a:lnTo>
                            </a:path>
                            <a:path w="5409565">
                              <a:moveTo>
                                <a:pt x="488362" y="0"/>
                              </a:moveTo>
                              <a:lnTo>
                                <a:pt x="1211063" y="0"/>
                              </a:lnTo>
                            </a:path>
                            <a:path w="5409565">
                              <a:moveTo>
                                <a:pt x="1211063" y="0"/>
                              </a:moveTo>
                              <a:lnTo>
                                <a:pt x="2134444" y="0"/>
                              </a:lnTo>
                            </a:path>
                            <a:path w="5409565">
                              <a:moveTo>
                                <a:pt x="2134444" y="0"/>
                              </a:moveTo>
                              <a:lnTo>
                                <a:pt x="2494524" y="0"/>
                              </a:lnTo>
                            </a:path>
                            <a:path w="5409565">
                              <a:moveTo>
                                <a:pt x="2494524" y="0"/>
                              </a:moveTo>
                              <a:lnTo>
                                <a:pt x="540945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E0FCF" id="Graphic 102" o:spid="_x0000_s1026" style="position:absolute;margin-left:143.75pt;margin-top:17.9pt;width:425.95pt;height:.1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9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" path="m,l328961,em328961,l488362,em488362,r722701,em1211063,r923381,em2134444,r360080,em2494524,l5409459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основании:</w:t>
      </w:r>
    </w:p>
    <w:p w:rsidR="00BB29DF" w:rsidRDefault="00B73E72">
      <w:pPr>
        <w:spacing w:before="60"/>
        <w:ind w:left="1561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6"/>
          <w:sz w:val="20"/>
        </w:rPr>
        <w:t xml:space="preserve"> </w:t>
      </w:r>
      <w:r>
        <w:rPr>
          <w:sz w:val="20"/>
        </w:rPr>
        <w:t>подтверждающего</w:t>
      </w:r>
      <w:r>
        <w:rPr>
          <w:spacing w:val="-6"/>
          <w:sz w:val="20"/>
        </w:rPr>
        <w:t xml:space="preserve"> </w:t>
      </w:r>
      <w:r>
        <w:rPr>
          <w:sz w:val="20"/>
        </w:rPr>
        <w:t>полномочия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BB29DF" w:rsidRDefault="00BB29DF">
      <w:pPr>
        <w:pStyle w:val="a3"/>
        <w:spacing w:before="96"/>
        <w:rPr>
          <w:sz w:val="24"/>
        </w:rPr>
      </w:pPr>
    </w:p>
    <w:p w:rsidR="00BB29DF" w:rsidRDefault="00B73E72">
      <w:pPr>
        <w:ind w:left="1276"/>
        <w:rPr>
          <w:sz w:val="24"/>
        </w:rPr>
      </w:pPr>
      <w:r>
        <w:rPr>
          <w:sz w:val="24"/>
        </w:rPr>
        <w:t>Прошу</w:t>
      </w:r>
      <w:r>
        <w:rPr>
          <w:spacing w:val="-3"/>
          <w:sz w:val="24"/>
        </w:rPr>
        <w:t xml:space="preserve"> </w:t>
      </w:r>
      <w:r>
        <w:rPr>
          <w:sz w:val="24"/>
        </w:rPr>
        <w:t>закрыть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адресу:</w:t>
      </w:r>
    </w:p>
    <w:p w:rsidR="00BB29DF" w:rsidRDefault="00B73E72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720089</wp:posOffset>
                </wp:positionH>
                <wp:positionV relativeFrom="paragraph">
                  <wp:posOffset>198643</wp:posOffset>
                </wp:positionV>
                <wp:extent cx="6477000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AF735" id="Graphic 103" o:spid="_x0000_s1026" style="position:absolute;margin-left:56.7pt;margin-top:15.65pt;width:510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qZIgIAAIMEAAAOAAAAZHJzL2Uyb0RvYy54bWysVMFu2zAMvQ/YPwi6L3ayIS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tabs>
          <w:tab w:val="left" w:pos="10788"/>
        </w:tabs>
        <w:spacing w:before="41"/>
        <w:ind w:left="567"/>
        <w:rPr>
          <w:sz w:val="24"/>
        </w:rPr>
      </w:pPr>
      <w:r>
        <w:rPr>
          <w:sz w:val="24"/>
        </w:rPr>
        <w:t xml:space="preserve">выданное </w:t>
      </w:r>
      <w:r>
        <w:rPr>
          <w:sz w:val="24"/>
          <w:u w:val="single"/>
        </w:rPr>
        <w:tab/>
      </w:r>
    </w:p>
    <w:p w:rsidR="00BB29DF" w:rsidRDefault="00B73E72">
      <w:pPr>
        <w:tabs>
          <w:tab w:val="left" w:pos="2031"/>
          <w:tab w:val="left" w:pos="4066"/>
          <w:tab w:val="left" w:pos="4846"/>
          <w:tab w:val="left" w:pos="5852"/>
          <w:tab w:val="left" w:pos="7887"/>
          <w:tab w:val="left" w:pos="8547"/>
        </w:tabs>
        <w:spacing w:before="42"/>
        <w:ind w:left="567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г. до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BB29DF" w:rsidRDefault="00B73E72">
      <w:pPr>
        <w:tabs>
          <w:tab w:val="left" w:pos="10815"/>
        </w:tabs>
        <w:spacing w:before="41"/>
        <w:ind w:left="567"/>
        <w:rPr>
          <w:sz w:val="24"/>
        </w:rPr>
      </w:pPr>
      <w:r>
        <w:rPr>
          <w:spacing w:val="-2"/>
          <w:sz w:val="24"/>
        </w:rPr>
        <w:t>в связи с</w:t>
      </w:r>
      <w:r>
        <w:rPr>
          <w:spacing w:val="30"/>
          <w:sz w:val="24"/>
        </w:rPr>
        <w:t xml:space="preserve"> </w:t>
      </w:r>
      <w:r>
        <w:rPr>
          <w:sz w:val="24"/>
          <w:u w:val="single"/>
        </w:rPr>
        <w:tab/>
      </w:r>
    </w:p>
    <w:p w:rsidR="00BB29DF" w:rsidRDefault="00B73E72">
      <w:pPr>
        <w:spacing w:before="41"/>
        <w:ind w:left="4610"/>
        <w:rPr>
          <w:i/>
          <w:sz w:val="20"/>
        </w:rPr>
      </w:pPr>
      <w:r>
        <w:rPr>
          <w:i/>
          <w:sz w:val="20"/>
        </w:rPr>
        <w:t>(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указывается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причина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закрытия)</w:t>
      </w:r>
    </w:p>
    <w:p w:rsidR="00BB29DF" w:rsidRDefault="00BB29DF">
      <w:pPr>
        <w:rPr>
          <w:i/>
          <w:sz w:val="20"/>
        </w:rPr>
        <w:sectPr w:rsidR="00BB29DF">
          <w:type w:val="continuous"/>
          <w:pgSz w:w="11910" w:h="16840"/>
          <w:pgMar w:top="138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4"/>
        <w:rPr>
          <w:i/>
          <w:sz w:val="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2"/>
        <w:gridCol w:w="1678"/>
      </w:tblGrid>
      <w:tr w:rsidR="00BB29DF">
        <w:trPr>
          <w:trHeight w:val="479"/>
        </w:trPr>
        <w:tc>
          <w:tcPr>
            <w:tcW w:w="10070" w:type="dxa"/>
            <w:gridSpan w:val="2"/>
          </w:tcPr>
          <w:p w:rsidR="00BB29DF" w:rsidRDefault="00B73E72">
            <w:pPr>
              <w:pStyle w:val="TableParagraph"/>
              <w:spacing w:before="107"/>
              <w:ind w:left="344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способов):</w:t>
            </w:r>
          </w:p>
        </w:tc>
      </w:tr>
      <w:tr w:rsidR="00BB29DF">
        <w:trPr>
          <w:trHeight w:val="653"/>
        </w:trPr>
        <w:tc>
          <w:tcPr>
            <w:tcW w:w="8392" w:type="dxa"/>
          </w:tcPr>
          <w:p w:rsidR="00BB29DF" w:rsidRDefault="00B73E72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</w:tc>
        <w:tc>
          <w:tcPr>
            <w:tcW w:w="1678" w:type="dxa"/>
          </w:tcPr>
          <w:p w:rsidR="00BB29DF" w:rsidRDefault="00BB29DF">
            <w:pPr>
              <w:pStyle w:val="TableParagraph"/>
              <w:ind w:left="0"/>
            </w:pPr>
          </w:p>
        </w:tc>
      </w:tr>
      <w:tr w:rsidR="00BB29DF">
        <w:trPr>
          <w:trHeight w:val="479"/>
        </w:trPr>
        <w:tc>
          <w:tcPr>
            <w:tcW w:w="8392" w:type="dxa"/>
          </w:tcPr>
          <w:p w:rsidR="00BB29DF" w:rsidRDefault="00B73E72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1678" w:type="dxa"/>
          </w:tcPr>
          <w:p w:rsidR="00BB29DF" w:rsidRDefault="00BB29DF">
            <w:pPr>
              <w:pStyle w:val="TableParagraph"/>
              <w:ind w:left="0"/>
            </w:pPr>
          </w:p>
        </w:tc>
      </w:tr>
    </w:tbl>
    <w:p w:rsidR="00BB29DF" w:rsidRDefault="00BB29DF">
      <w:pPr>
        <w:pStyle w:val="a3"/>
        <w:spacing w:before="7"/>
        <w:rPr>
          <w:i/>
          <w:sz w:val="24"/>
        </w:rPr>
      </w:pPr>
    </w:p>
    <w:p w:rsidR="00BB29DF" w:rsidRDefault="00B73E72">
      <w:pPr>
        <w:ind w:left="567" w:right="288" w:firstLine="540"/>
        <w:rPr>
          <w:sz w:val="24"/>
        </w:rPr>
      </w:pPr>
      <w:r>
        <w:rPr>
          <w:sz w:val="24"/>
        </w:rPr>
        <w:t>Независимо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 на Едином портале.</w:t>
      </w:r>
    </w:p>
    <w:p w:rsidR="00BB29DF" w:rsidRDefault="00BB29DF">
      <w:pPr>
        <w:pStyle w:val="a3"/>
        <w:spacing w:before="46"/>
        <w:rPr>
          <w:sz w:val="24"/>
        </w:rPr>
      </w:pPr>
    </w:p>
    <w:p w:rsidR="00BB29DF" w:rsidRDefault="00B73E72">
      <w:pPr>
        <w:ind w:left="1107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представителя/опекуна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несовершеннолетнего:</w:t>
      </w:r>
    </w:p>
    <w:p w:rsidR="00BB29DF" w:rsidRDefault="00BB29DF">
      <w:pPr>
        <w:pStyle w:val="a3"/>
        <w:spacing w:before="41"/>
        <w:rPr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3"/>
        <w:gridCol w:w="1672"/>
      </w:tblGrid>
      <w:tr w:rsidR="00BB29DF">
        <w:trPr>
          <w:trHeight w:val="827"/>
        </w:trPr>
        <w:tc>
          <w:tcPr>
            <w:tcW w:w="8353" w:type="dxa"/>
          </w:tcPr>
          <w:p w:rsidR="00BB29DF" w:rsidRDefault="00B73E72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Результат предоставления Услуги прошу вручить другому законному представителю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опекуну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предоставить через МФЦ (нужное подчеркнуть)</w:t>
            </w:r>
          </w:p>
        </w:tc>
        <w:tc>
          <w:tcPr>
            <w:tcW w:w="1672" w:type="dxa"/>
          </w:tcPr>
          <w:p w:rsidR="00BB29DF" w:rsidRDefault="00BB29DF">
            <w:pPr>
              <w:pStyle w:val="TableParagraph"/>
              <w:ind w:left="0"/>
            </w:pPr>
          </w:p>
        </w:tc>
      </w:tr>
      <w:tr w:rsidR="00BB29DF">
        <w:trPr>
          <w:trHeight w:val="2188"/>
        </w:trPr>
        <w:tc>
          <w:tcPr>
            <w:tcW w:w="8353" w:type="dxa"/>
          </w:tcPr>
          <w:p w:rsidR="00BB29DF" w:rsidRDefault="00B73E7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Выражаю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другим законным представителем несовершеннолетнего:</w:t>
            </w:r>
          </w:p>
          <w:p w:rsidR="00BB29DF" w:rsidRDefault="00B73E72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Фамилия:</w:t>
            </w:r>
          </w:p>
          <w:p w:rsidR="00BB29DF" w:rsidRDefault="00B73E72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Имя:</w:t>
            </w:r>
          </w:p>
          <w:p w:rsidR="00BB29DF" w:rsidRDefault="00B73E72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Отчество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наличии):</w:t>
            </w:r>
          </w:p>
          <w:p w:rsidR="00BB29DF" w:rsidRDefault="00B73E72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выдан:</w:t>
            </w:r>
          </w:p>
        </w:tc>
        <w:tc>
          <w:tcPr>
            <w:tcW w:w="1672" w:type="dxa"/>
          </w:tcPr>
          <w:p w:rsidR="00BB29DF" w:rsidRDefault="00BB29DF">
            <w:pPr>
              <w:pStyle w:val="TableParagraph"/>
              <w:ind w:left="0"/>
            </w:pPr>
          </w:p>
        </w:tc>
      </w:tr>
    </w:tbl>
    <w:p w:rsidR="00BB29DF" w:rsidRDefault="00BB29DF">
      <w:pPr>
        <w:pStyle w:val="a3"/>
        <w:spacing w:before="6"/>
        <w:rPr>
          <w:sz w:val="24"/>
        </w:rPr>
      </w:pPr>
    </w:p>
    <w:p w:rsidR="00BB29DF" w:rsidRDefault="00B73E72">
      <w:pPr>
        <w:spacing w:before="1"/>
        <w:ind w:left="1107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(нужное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отметить):</w:t>
      </w:r>
    </w:p>
    <w:p w:rsidR="00BB29DF" w:rsidRDefault="00BB29DF">
      <w:pPr>
        <w:pStyle w:val="a3"/>
        <w:spacing w:before="40" w:after="1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1680"/>
      </w:tblGrid>
      <w:tr w:rsidR="00BB29DF">
        <w:trPr>
          <w:trHeight w:val="479"/>
        </w:trPr>
        <w:tc>
          <w:tcPr>
            <w:tcW w:w="8363" w:type="dxa"/>
          </w:tcPr>
          <w:p w:rsidR="00BB29DF" w:rsidRDefault="00B73E72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портале</w:t>
            </w:r>
          </w:p>
        </w:tc>
        <w:tc>
          <w:tcPr>
            <w:tcW w:w="1680" w:type="dxa"/>
          </w:tcPr>
          <w:p w:rsidR="00BB29DF" w:rsidRDefault="00BB29DF">
            <w:pPr>
              <w:pStyle w:val="TableParagraph"/>
              <w:ind w:left="0"/>
            </w:pPr>
          </w:p>
        </w:tc>
      </w:tr>
    </w:tbl>
    <w:p w:rsidR="00BB29DF" w:rsidRDefault="00BB29DF">
      <w:pPr>
        <w:pStyle w:val="a3"/>
        <w:spacing w:before="30"/>
        <w:rPr>
          <w:sz w:val="24"/>
        </w:rPr>
      </w:pPr>
    </w:p>
    <w:p w:rsidR="00BB29DF" w:rsidRDefault="00B73E72">
      <w:pPr>
        <w:ind w:left="1107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подавшего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заявление:</w:t>
      </w:r>
    </w:p>
    <w:p w:rsidR="00BB29DF" w:rsidRDefault="00BB29DF">
      <w:pPr>
        <w:pStyle w:val="a3"/>
        <w:rPr>
          <w:sz w:val="20"/>
        </w:rPr>
      </w:pPr>
    </w:p>
    <w:p w:rsidR="00BB29DF" w:rsidRDefault="00B73E72">
      <w:pPr>
        <w:pStyle w:val="a3"/>
        <w:spacing w:before="8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796286</wp:posOffset>
                </wp:positionH>
                <wp:positionV relativeFrom="paragraph">
                  <wp:posOffset>216597</wp:posOffset>
                </wp:positionV>
                <wp:extent cx="1447800" cy="127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02094" id="Graphic 104" o:spid="_x0000_s1026" style="position:absolute;margin-left:62.7pt;margin-top:17.05pt;width:114pt;height:.1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" path="m,l1447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2701266</wp:posOffset>
                </wp:positionH>
                <wp:positionV relativeFrom="paragraph">
                  <wp:posOffset>216597</wp:posOffset>
                </wp:positionV>
                <wp:extent cx="1524000" cy="127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D0F36" id="Graphic 105" o:spid="_x0000_s1026" style="position:absolute;margin-left:212.7pt;margin-top:17.05pt;width:120pt;height:.1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zvwIwIAAIMEAAAOAAAAZHJzL2Uyb0RvYy54bWysVMFu2zAMvQ/YPwi6L3aCNS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5215823</wp:posOffset>
                </wp:positionH>
                <wp:positionV relativeFrom="paragraph">
                  <wp:posOffset>216597</wp:posOffset>
                </wp:positionV>
                <wp:extent cx="1524000" cy="1270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69202" id="Graphic 106" o:spid="_x0000_s1026" style="position:absolute;margin-left:410.7pt;margin-top:17.05pt;width:120pt;height:.1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Cr0IgIAAIMEAAAOAAAAZHJzL2Uyb0RvYy54bWysVMFu2zAMvQ/YPwi6L3aCLS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tabs>
          <w:tab w:val="left" w:pos="3230"/>
          <w:tab w:val="left" w:pos="7070"/>
        </w:tabs>
        <w:ind w:left="169"/>
        <w:jc w:val="center"/>
        <w:rPr>
          <w:i/>
          <w:sz w:val="20"/>
        </w:rPr>
      </w:pPr>
      <w:r>
        <w:rPr>
          <w:i/>
          <w:spacing w:val="-2"/>
          <w:sz w:val="20"/>
        </w:rPr>
        <w:t>(дата)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(расшифровка)</w:t>
      </w:r>
    </w:p>
    <w:p w:rsidR="00BB29DF" w:rsidRDefault="00BB29DF">
      <w:pPr>
        <w:pStyle w:val="a3"/>
        <w:rPr>
          <w:i/>
          <w:sz w:val="20"/>
        </w:rPr>
      </w:pPr>
    </w:p>
    <w:p w:rsidR="00BB29DF" w:rsidRDefault="00BB29DF">
      <w:pPr>
        <w:pStyle w:val="a3"/>
        <w:spacing w:before="154"/>
        <w:rPr>
          <w:i/>
          <w:sz w:val="20"/>
        </w:rPr>
      </w:pPr>
    </w:p>
    <w:p w:rsidR="00BB29DF" w:rsidRDefault="00B73E72">
      <w:pPr>
        <w:ind w:left="567"/>
        <w:rPr>
          <w:i/>
          <w:sz w:val="20"/>
        </w:rPr>
      </w:pPr>
      <w:r>
        <w:rPr>
          <w:sz w:val="24"/>
        </w:rPr>
        <w:t>М.П.</w:t>
      </w:r>
      <w:r>
        <w:rPr>
          <w:spacing w:val="-3"/>
          <w:sz w:val="24"/>
        </w:rPr>
        <w:t xml:space="preserve"> </w:t>
      </w:r>
      <w:r>
        <w:rPr>
          <w:i/>
          <w:sz w:val="20"/>
        </w:rPr>
        <w:t xml:space="preserve">(при </w:t>
      </w:r>
      <w:r>
        <w:rPr>
          <w:i/>
          <w:spacing w:val="-2"/>
          <w:sz w:val="20"/>
        </w:rPr>
        <w:t>наличии)</w:t>
      </w:r>
    </w:p>
    <w:p w:rsidR="00BB29DF" w:rsidRDefault="00BB29DF">
      <w:pPr>
        <w:rPr>
          <w:i/>
          <w:sz w:val="20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73E72">
      <w:pPr>
        <w:pStyle w:val="a3"/>
        <w:spacing w:before="78"/>
        <w:ind w:right="282"/>
        <w:jc w:val="right"/>
      </w:pPr>
      <w:r>
        <w:lastRenderedPageBreak/>
        <w:t>Форма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BB29DF" w:rsidRDefault="00BB29DF">
      <w:pPr>
        <w:pStyle w:val="a3"/>
        <w:spacing w:before="56"/>
      </w:pPr>
    </w:p>
    <w:p w:rsidR="00BB29DF" w:rsidRDefault="00B73E72">
      <w:pPr>
        <w:ind w:left="147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BB29DF" w:rsidRDefault="00B73E72">
      <w:pPr>
        <w:ind w:left="682" w:right="535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исправлении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допущенных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опечаток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ошибок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документах,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выданных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 предоставления Услуги</w:t>
      </w:r>
    </w:p>
    <w:p w:rsidR="00BB29DF" w:rsidRDefault="00B73E72">
      <w:pPr>
        <w:spacing w:before="55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1530423</wp:posOffset>
                </wp:positionH>
                <wp:positionV relativeFrom="paragraph">
                  <wp:posOffset>230632</wp:posOffset>
                </wp:positionV>
                <wp:extent cx="5579745" cy="127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9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9745">
                              <a:moveTo>
                                <a:pt x="0" y="0"/>
                              </a:moveTo>
                              <a:lnTo>
                                <a:pt x="109231" y="0"/>
                              </a:lnTo>
                            </a:path>
                            <a:path w="5579745">
                              <a:moveTo>
                                <a:pt x="109231" y="0"/>
                              </a:moveTo>
                              <a:lnTo>
                                <a:pt x="224812" y="0"/>
                              </a:lnTo>
                            </a:path>
                            <a:path w="5579745">
                              <a:moveTo>
                                <a:pt x="224812" y="0"/>
                              </a:moveTo>
                              <a:lnTo>
                                <a:pt x="669357" y="0"/>
                              </a:lnTo>
                            </a:path>
                            <a:path w="5579745">
                              <a:moveTo>
                                <a:pt x="669357" y="0"/>
                              </a:moveTo>
                              <a:lnTo>
                                <a:pt x="810341" y="0"/>
                              </a:lnTo>
                            </a:path>
                            <a:path w="5579745">
                              <a:moveTo>
                                <a:pt x="810341" y="0"/>
                              </a:moveTo>
                              <a:lnTo>
                                <a:pt x="1412382" y="0"/>
                              </a:lnTo>
                            </a:path>
                            <a:path w="5579745">
                              <a:moveTo>
                                <a:pt x="1412382" y="0"/>
                              </a:moveTo>
                              <a:lnTo>
                                <a:pt x="1446675" y="0"/>
                              </a:lnTo>
                            </a:path>
                            <a:path w="5579745">
                              <a:moveTo>
                                <a:pt x="1446675" y="0"/>
                              </a:moveTo>
                              <a:lnTo>
                                <a:pt x="1839145" y="0"/>
                              </a:lnTo>
                            </a:path>
                            <a:path w="5579745">
                              <a:moveTo>
                                <a:pt x="1839145" y="0"/>
                              </a:moveTo>
                              <a:lnTo>
                                <a:pt x="2611382" y="0"/>
                              </a:lnTo>
                            </a:path>
                            <a:path w="5579745">
                              <a:moveTo>
                                <a:pt x="2611382" y="0"/>
                              </a:moveTo>
                              <a:lnTo>
                                <a:pt x="2712992" y="0"/>
                              </a:lnTo>
                            </a:path>
                            <a:path w="5579745">
                              <a:moveTo>
                                <a:pt x="2712992" y="0"/>
                              </a:moveTo>
                              <a:lnTo>
                                <a:pt x="3151821" y="0"/>
                              </a:lnTo>
                            </a:path>
                            <a:path w="5579745">
                              <a:moveTo>
                                <a:pt x="3151821" y="0"/>
                              </a:moveTo>
                              <a:lnTo>
                                <a:pt x="5128775" y="0"/>
                              </a:lnTo>
                            </a:path>
                            <a:path w="5579745">
                              <a:moveTo>
                                <a:pt x="5128775" y="0"/>
                              </a:moveTo>
                              <a:lnTo>
                                <a:pt x="557967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11164" id="Graphic 107" o:spid="_x0000_s1026" style="position:absolute;margin-left:120.5pt;margin-top:18.15pt;width:439.35pt;height:.1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9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" path="m,l109231,em109231,l224812,em224812,l669357,em669357,l810341,em810341,r602041,em1412382,r34293,em1446675,r392470,em1839145,r772237,em2611382,r101610,em2712992,r438829,em3151821,l5128775,em5128775,r45089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Фамилия:</w:t>
      </w:r>
    </w:p>
    <w:p w:rsidR="00BB29DF" w:rsidRDefault="00B73E72">
      <w:pPr>
        <w:spacing w:before="60" w:after="50"/>
        <w:ind w:left="739"/>
      </w:pPr>
      <w:r>
        <w:rPr>
          <w:spacing w:val="-4"/>
        </w:rPr>
        <w:t>Имя:</w:t>
      </w:r>
    </w:p>
    <w:p w:rsidR="00BB29DF" w:rsidRDefault="00B73E72">
      <w:pPr>
        <w:spacing w:line="20" w:lineRule="exact"/>
        <w:ind w:left="131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915660" cy="6350"/>
                <wp:effectExtent l="9525" t="0" r="0" b="3175"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5660" cy="6350"/>
                          <a:chOff x="0" y="0"/>
                          <a:chExt cx="5915660" cy="635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3174"/>
                            <a:ext cx="5915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5660">
                                <a:moveTo>
                                  <a:pt x="1146290" y="0"/>
                                </a:moveTo>
                                <a:lnTo>
                                  <a:pt x="1748330" y="0"/>
                                </a:lnTo>
                              </a:path>
                              <a:path w="5915660">
                                <a:moveTo>
                                  <a:pt x="1748330" y="0"/>
                                </a:moveTo>
                                <a:lnTo>
                                  <a:pt x="1782624" y="0"/>
                                </a:lnTo>
                              </a:path>
                              <a:path w="5915660">
                                <a:moveTo>
                                  <a:pt x="1782624" y="0"/>
                                </a:moveTo>
                                <a:lnTo>
                                  <a:pt x="2175093" y="0"/>
                                </a:lnTo>
                              </a:path>
                              <a:path w="5915660">
                                <a:moveTo>
                                  <a:pt x="2175093" y="0"/>
                                </a:moveTo>
                                <a:lnTo>
                                  <a:pt x="2947331" y="0"/>
                                </a:lnTo>
                              </a:path>
                              <a:path w="5915660">
                                <a:moveTo>
                                  <a:pt x="2947331" y="0"/>
                                </a:moveTo>
                                <a:lnTo>
                                  <a:pt x="3048941" y="0"/>
                                </a:lnTo>
                              </a:path>
                              <a:path w="5915660">
                                <a:moveTo>
                                  <a:pt x="3048941" y="0"/>
                                </a:moveTo>
                                <a:lnTo>
                                  <a:pt x="3487770" y="0"/>
                                </a:lnTo>
                              </a:path>
                              <a:path w="5915660">
                                <a:moveTo>
                                  <a:pt x="3487770" y="0"/>
                                </a:moveTo>
                                <a:lnTo>
                                  <a:pt x="5464724" y="0"/>
                                </a:lnTo>
                              </a:path>
                              <a:path w="5915660">
                                <a:moveTo>
                                  <a:pt x="5464724" y="0"/>
                                </a:moveTo>
                                <a:lnTo>
                                  <a:pt x="5915619" y="0"/>
                                </a:lnTo>
                              </a:path>
                              <a:path w="5915660">
                                <a:moveTo>
                                  <a:pt x="0" y="0"/>
                                </a:moveTo>
                                <a:lnTo>
                                  <a:pt x="33658" y="0"/>
                                </a:lnTo>
                              </a:path>
                              <a:path w="5915660">
                                <a:moveTo>
                                  <a:pt x="33658" y="0"/>
                                </a:moveTo>
                                <a:lnTo>
                                  <a:pt x="335948" y="0"/>
                                </a:lnTo>
                              </a:path>
                              <a:path w="5915660">
                                <a:moveTo>
                                  <a:pt x="335948" y="0"/>
                                </a:moveTo>
                                <a:lnTo>
                                  <a:pt x="445179" y="0"/>
                                </a:lnTo>
                              </a:path>
                              <a:path w="5915660">
                                <a:moveTo>
                                  <a:pt x="445179" y="0"/>
                                </a:moveTo>
                                <a:lnTo>
                                  <a:pt x="560761" y="0"/>
                                </a:lnTo>
                              </a:path>
                              <a:path w="5915660">
                                <a:moveTo>
                                  <a:pt x="560761" y="0"/>
                                </a:moveTo>
                                <a:lnTo>
                                  <a:pt x="1005306" y="0"/>
                                </a:lnTo>
                              </a:path>
                              <a:path w="5915660">
                                <a:moveTo>
                                  <a:pt x="1005306" y="0"/>
                                </a:moveTo>
                                <a:lnTo>
                                  <a:pt x="114629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95F4F7" id="Group 108" o:spid="_x0000_s1026" style="width:465.8pt;height:.5pt;mso-position-horizontal-relative:char;mso-position-vertical-relative:line" coordsize="591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">
                <v:shape id="Graphic 109" o:spid="_x0000_s1027" style="position:absolute;top:31;width:59156;height:13;visibility:visible;mso-wrap-style:square;v-text-anchor:top" coordsize="5915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" path="m1146290,r602040,em1748330,r34294,em1782624,r392469,em2175093,r772238,em2947331,r101610,em3048941,r438829,em3487770,l5464724,em5464724,r450895,em,l33658,em33658,l335948,em335948,l445179,em445179,l560761,em560761,r444545,em1005306,r140984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50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2340765</wp:posOffset>
                </wp:positionH>
                <wp:positionV relativeFrom="paragraph">
                  <wp:posOffset>227316</wp:posOffset>
                </wp:positionV>
                <wp:extent cx="4769485" cy="127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9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9485">
                              <a:moveTo>
                                <a:pt x="0" y="0"/>
                              </a:moveTo>
                              <a:lnTo>
                                <a:pt x="602040" y="0"/>
                              </a:lnTo>
                            </a:path>
                            <a:path w="4769485">
                              <a:moveTo>
                                <a:pt x="602040" y="0"/>
                              </a:moveTo>
                              <a:lnTo>
                                <a:pt x="636333" y="0"/>
                              </a:lnTo>
                            </a:path>
                            <a:path w="4769485">
                              <a:moveTo>
                                <a:pt x="636333" y="0"/>
                              </a:moveTo>
                              <a:lnTo>
                                <a:pt x="1028803" y="0"/>
                              </a:lnTo>
                            </a:path>
                            <a:path w="4769485">
                              <a:moveTo>
                                <a:pt x="1028803" y="0"/>
                              </a:moveTo>
                              <a:lnTo>
                                <a:pt x="1801041" y="0"/>
                              </a:lnTo>
                            </a:path>
                            <a:path w="4769485">
                              <a:moveTo>
                                <a:pt x="1801041" y="0"/>
                              </a:moveTo>
                              <a:lnTo>
                                <a:pt x="1902651" y="0"/>
                              </a:lnTo>
                            </a:path>
                            <a:path w="4769485">
                              <a:moveTo>
                                <a:pt x="1902651" y="0"/>
                              </a:moveTo>
                              <a:lnTo>
                                <a:pt x="2341480" y="0"/>
                              </a:lnTo>
                            </a:path>
                            <a:path w="4769485">
                              <a:moveTo>
                                <a:pt x="2341480" y="0"/>
                              </a:moveTo>
                              <a:lnTo>
                                <a:pt x="4318434" y="0"/>
                              </a:lnTo>
                            </a:path>
                            <a:path w="4769485">
                              <a:moveTo>
                                <a:pt x="4318434" y="0"/>
                              </a:moveTo>
                              <a:lnTo>
                                <a:pt x="476932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7A611" id="Graphic 110" o:spid="_x0000_s1026" style="position:absolute;margin-left:184.3pt;margin-top:17.9pt;width:375.55pt;height:.1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9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" path="m,l602040,em602040,r34293,em636333,r392470,em1028803,r772238,em1801041,r101610,em1902651,r438829,em2341480,l4318434,em4318434,r45089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наличии):</w:t>
      </w:r>
    </w:p>
    <w:p w:rsidR="00BB29DF" w:rsidRDefault="00B73E72">
      <w:pPr>
        <w:spacing w:before="60"/>
        <w:ind w:left="739"/>
      </w:pPr>
      <w:r>
        <w:t>адрес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rPr>
          <w:spacing w:val="-2"/>
        </w:rPr>
        <w:t>пребывания):</w:t>
      </w:r>
    </w:p>
    <w:p w:rsidR="00BB29DF" w:rsidRDefault="00B73E72">
      <w:pPr>
        <w:pStyle w:val="a3"/>
        <w:spacing w:before="1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794384</wp:posOffset>
                </wp:positionH>
                <wp:positionV relativeFrom="paragraph">
                  <wp:posOffset>265416</wp:posOffset>
                </wp:positionV>
                <wp:extent cx="6315710" cy="127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5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5710">
                              <a:moveTo>
                                <a:pt x="1405396" y="0"/>
                              </a:moveTo>
                              <a:lnTo>
                                <a:pt x="1546380" y="0"/>
                              </a:lnTo>
                            </a:path>
                            <a:path w="6315710">
                              <a:moveTo>
                                <a:pt x="1546380" y="0"/>
                              </a:moveTo>
                              <a:lnTo>
                                <a:pt x="2148420" y="0"/>
                              </a:lnTo>
                            </a:path>
                            <a:path w="6315710">
                              <a:moveTo>
                                <a:pt x="2148420" y="0"/>
                              </a:moveTo>
                              <a:lnTo>
                                <a:pt x="2182714" y="0"/>
                              </a:lnTo>
                            </a:path>
                            <a:path w="6315710">
                              <a:moveTo>
                                <a:pt x="2182714" y="0"/>
                              </a:moveTo>
                              <a:lnTo>
                                <a:pt x="2575183" y="0"/>
                              </a:lnTo>
                            </a:path>
                            <a:path w="6315710">
                              <a:moveTo>
                                <a:pt x="2575183" y="0"/>
                              </a:moveTo>
                              <a:lnTo>
                                <a:pt x="3347421" y="0"/>
                              </a:lnTo>
                            </a:path>
                            <a:path w="6315710">
                              <a:moveTo>
                                <a:pt x="3347421" y="0"/>
                              </a:moveTo>
                              <a:lnTo>
                                <a:pt x="3449031" y="0"/>
                              </a:lnTo>
                            </a:path>
                            <a:path w="6315710">
                              <a:moveTo>
                                <a:pt x="3449031" y="0"/>
                              </a:moveTo>
                              <a:lnTo>
                                <a:pt x="3887860" y="0"/>
                              </a:lnTo>
                            </a:path>
                            <a:path w="6315710">
                              <a:moveTo>
                                <a:pt x="3887860" y="0"/>
                              </a:moveTo>
                              <a:lnTo>
                                <a:pt x="5864814" y="0"/>
                              </a:lnTo>
                            </a:path>
                            <a:path w="6315710">
                              <a:moveTo>
                                <a:pt x="5864814" y="0"/>
                              </a:moveTo>
                              <a:lnTo>
                                <a:pt x="6315709" y="0"/>
                              </a:lnTo>
                            </a:path>
                            <a:path w="6315710">
                              <a:moveTo>
                                <a:pt x="0" y="0"/>
                              </a:moveTo>
                              <a:lnTo>
                                <a:pt x="400090" y="0"/>
                              </a:lnTo>
                            </a:path>
                            <a:path w="6315710">
                              <a:moveTo>
                                <a:pt x="400090" y="0"/>
                              </a:moveTo>
                              <a:lnTo>
                                <a:pt x="433748" y="0"/>
                              </a:lnTo>
                            </a:path>
                            <a:path w="6315710">
                              <a:moveTo>
                                <a:pt x="433748" y="0"/>
                              </a:moveTo>
                              <a:lnTo>
                                <a:pt x="736038" y="0"/>
                              </a:lnTo>
                            </a:path>
                            <a:path w="6315710">
                              <a:moveTo>
                                <a:pt x="736038" y="0"/>
                              </a:moveTo>
                              <a:lnTo>
                                <a:pt x="845269" y="0"/>
                              </a:lnTo>
                            </a:path>
                            <a:path w="6315710">
                              <a:moveTo>
                                <a:pt x="845269" y="0"/>
                              </a:moveTo>
                              <a:lnTo>
                                <a:pt x="960851" y="0"/>
                              </a:lnTo>
                            </a:path>
                            <a:path w="6315710">
                              <a:moveTo>
                                <a:pt x="960851" y="0"/>
                              </a:moveTo>
                              <a:lnTo>
                                <a:pt x="1405396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F93FA" id="Graphic 111" o:spid="_x0000_s1026" style="position:absolute;margin-left:62.55pt;margin-top:20.9pt;width:497.3pt;height:.1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5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" path="m1405396,r140984,em1546380,r602040,em2148420,r34294,em2182714,r392469,em2575183,r772238,em3347421,r101610,em3449031,r438829,em3887860,l5864814,em5864814,r450895,em,l400090,em400090,r33658,em433748,l736038,em736038,l845269,em845269,l960851,em960851,r444545,e" filled="f" strokeweight=".17636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spacing w:before="60" w:after="50"/>
        <w:ind w:left="739"/>
      </w:pPr>
      <w:r>
        <w:t>контактный</w:t>
      </w:r>
      <w:r>
        <w:rPr>
          <w:spacing w:val="-9"/>
        </w:rPr>
        <w:t xml:space="preserve"> </w:t>
      </w:r>
      <w:r>
        <w:rPr>
          <w:spacing w:val="-2"/>
        </w:rPr>
        <w:t>телефон:</w:t>
      </w:r>
    </w:p>
    <w:p w:rsidR="00BB29DF" w:rsidRDefault="00B73E72">
      <w:pPr>
        <w:spacing w:line="20" w:lineRule="exact"/>
        <w:ind w:left="289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910455" cy="6350"/>
                <wp:effectExtent l="9525" t="0" r="0" b="3175"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0455" cy="6350"/>
                          <a:chOff x="0" y="0"/>
                          <a:chExt cx="4910455" cy="635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3174"/>
                            <a:ext cx="4910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0455">
                                <a:moveTo>
                                  <a:pt x="777318" y="0"/>
                                </a:moveTo>
                                <a:lnTo>
                                  <a:pt x="1169787" y="0"/>
                                </a:lnTo>
                              </a:path>
                              <a:path w="4910455">
                                <a:moveTo>
                                  <a:pt x="1169787" y="0"/>
                                </a:moveTo>
                                <a:lnTo>
                                  <a:pt x="1942025" y="0"/>
                                </a:lnTo>
                              </a:path>
                              <a:path w="4910455">
                                <a:moveTo>
                                  <a:pt x="1942025" y="0"/>
                                </a:moveTo>
                                <a:lnTo>
                                  <a:pt x="2043635" y="0"/>
                                </a:lnTo>
                              </a:path>
                              <a:path w="4910455">
                                <a:moveTo>
                                  <a:pt x="2043635" y="0"/>
                                </a:moveTo>
                                <a:lnTo>
                                  <a:pt x="2482464" y="0"/>
                                </a:lnTo>
                              </a:path>
                              <a:path w="4910455">
                                <a:moveTo>
                                  <a:pt x="2482464" y="0"/>
                                </a:moveTo>
                                <a:lnTo>
                                  <a:pt x="4459418" y="0"/>
                                </a:lnTo>
                              </a:path>
                              <a:path w="4910455">
                                <a:moveTo>
                                  <a:pt x="4459418" y="0"/>
                                </a:moveTo>
                                <a:lnTo>
                                  <a:pt x="4910313" y="0"/>
                                </a:lnTo>
                              </a:path>
                              <a:path w="4910455">
                                <a:moveTo>
                                  <a:pt x="0" y="0"/>
                                </a:moveTo>
                                <a:lnTo>
                                  <a:pt x="140984" y="0"/>
                                </a:lnTo>
                              </a:path>
                              <a:path w="4910455">
                                <a:moveTo>
                                  <a:pt x="140984" y="0"/>
                                </a:moveTo>
                                <a:lnTo>
                                  <a:pt x="743024" y="0"/>
                                </a:lnTo>
                              </a:path>
                              <a:path w="4910455">
                                <a:moveTo>
                                  <a:pt x="743024" y="0"/>
                                </a:moveTo>
                                <a:lnTo>
                                  <a:pt x="777318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F63B99" id="Group 112" o:spid="_x0000_s1026" style="width:386.65pt;height:.5pt;mso-position-horizontal-relative:char;mso-position-vertical-relative:line" coordsize="491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">
                <v:shape id="Graphic 113" o:spid="_x0000_s1027" style="position:absolute;top:31;width:49104;height:13;visibility:visible;mso-wrap-style:square;v-text-anchor:top" coordsize="4910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" path="m777318,r392469,em1169787,r772238,em1942025,r101610,em2043635,r438829,em2482464,l4459418,em4459418,r450895,em,l140984,em140984,l743024,em743024,r34294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157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2977099</wp:posOffset>
                </wp:positionH>
                <wp:positionV relativeFrom="paragraph">
                  <wp:posOffset>295275</wp:posOffset>
                </wp:positionV>
                <wp:extent cx="4133215" cy="1270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33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3215">
                              <a:moveTo>
                                <a:pt x="0" y="0"/>
                              </a:moveTo>
                              <a:lnTo>
                                <a:pt x="392469" y="0"/>
                              </a:lnTo>
                            </a:path>
                            <a:path w="4133215">
                              <a:moveTo>
                                <a:pt x="392469" y="0"/>
                              </a:moveTo>
                              <a:lnTo>
                                <a:pt x="1164707" y="0"/>
                              </a:lnTo>
                            </a:path>
                            <a:path w="4133215">
                              <a:moveTo>
                                <a:pt x="1164707" y="0"/>
                              </a:moveTo>
                              <a:lnTo>
                                <a:pt x="1266317" y="0"/>
                              </a:lnTo>
                            </a:path>
                            <a:path w="4133215">
                              <a:moveTo>
                                <a:pt x="1266317" y="0"/>
                              </a:moveTo>
                              <a:lnTo>
                                <a:pt x="1705146" y="0"/>
                              </a:lnTo>
                            </a:path>
                            <a:path w="4133215">
                              <a:moveTo>
                                <a:pt x="1705146" y="0"/>
                              </a:moveTo>
                              <a:lnTo>
                                <a:pt x="3682100" y="0"/>
                              </a:lnTo>
                            </a:path>
                            <a:path w="4133215">
                              <a:moveTo>
                                <a:pt x="3682100" y="0"/>
                              </a:moveTo>
                              <a:lnTo>
                                <a:pt x="413299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93392" id="Graphic 114" o:spid="_x0000_s1026" style="position:absolute;margin-left:234.4pt;margin-top:23.25pt;width:325.45pt;height:.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33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" path="m,l392469,em392469,r772238,em1164707,r101610,em1266317,r438829,em1705146,l3682100,em3682100,r45089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электронная</w:t>
      </w:r>
      <w:r>
        <w:rPr>
          <w:spacing w:val="-6"/>
        </w:rPr>
        <w:t xml:space="preserve"> </w:t>
      </w:r>
      <w:r>
        <w:t>почта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наличии):</w:t>
      </w:r>
    </w:p>
    <w:p w:rsidR="00BB29DF" w:rsidRDefault="00B73E72">
      <w:pPr>
        <w:tabs>
          <w:tab w:val="left" w:pos="4795"/>
        </w:tabs>
        <w:spacing w:before="167" w:line="453" w:lineRule="auto"/>
        <w:ind w:left="739" w:right="4546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документе,</w:t>
      </w:r>
      <w:r>
        <w:rPr>
          <w:spacing w:val="-8"/>
        </w:rPr>
        <w:t xml:space="preserve"> </w:t>
      </w:r>
      <w:r>
        <w:t>удостоверяющем</w:t>
      </w:r>
      <w:r>
        <w:rPr>
          <w:spacing w:val="-8"/>
        </w:rPr>
        <w:t xml:space="preserve"> </w:t>
      </w:r>
      <w:r>
        <w:t>личность</w:t>
      </w:r>
      <w:r>
        <w:rPr>
          <w:spacing w:val="-8"/>
        </w:rPr>
        <w:t xml:space="preserve"> </w:t>
      </w:r>
      <w:r>
        <w:t>заявителя: наименование документа, удостоверяющего личность:</w:t>
      </w:r>
      <w:r>
        <w:rPr>
          <w:spacing w:val="80"/>
        </w:rPr>
        <w:t xml:space="preserve"> </w:t>
      </w:r>
      <w:r>
        <w:t>серия, номер:</w:t>
      </w:r>
      <w:r>
        <w:tab/>
        <w:t>дата выдачи:</w:t>
      </w:r>
    </w:p>
    <w:p w:rsidR="00BB29DF" w:rsidRDefault="00B73E72">
      <w:pPr>
        <w:spacing w:before="7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1639654</wp:posOffset>
                </wp:positionH>
                <wp:positionV relativeFrom="paragraph">
                  <wp:posOffset>200413</wp:posOffset>
                </wp:positionV>
                <wp:extent cx="5470525" cy="127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70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0525">
                              <a:moveTo>
                                <a:pt x="1303150" y="0"/>
                              </a:moveTo>
                              <a:lnTo>
                                <a:pt x="1337444" y="0"/>
                              </a:lnTo>
                            </a:path>
                            <a:path w="5470525">
                              <a:moveTo>
                                <a:pt x="1337444" y="0"/>
                              </a:moveTo>
                              <a:lnTo>
                                <a:pt x="1729913" y="0"/>
                              </a:lnTo>
                            </a:path>
                            <a:path w="5470525">
                              <a:moveTo>
                                <a:pt x="1729913" y="0"/>
                              </a:moveTo>
                              <a:lnTo>
                                <a:pt x="2502151" y="0"/>
                              </a:lnTo>
                            </a:path>
                            <a:path w="5470525">
                              <a:moveTo>
                                <a:pt x="2502151" y="0"/>
                              </a:moveTo>
                              <a:lnTo>
                                <a:pt x="2603761" y="0"/>
                              </a:lnTo>
                            </a:path>
                            <a:path w="5470525">
                              <a:moveTo>
                                <a:pt x="2603761" y="0"/>
                              </a:moveTo>
                              <a:lnTo>
                                <a:pt x="3042590" y="0"/>
                              </a:lnTo>
                            </a:path>
                            <a:path w="5470525">
                              <a:moveTo>
                                <a:pt x="3042590" y="0"/>
                              </a:moveTo>
                              <a:lnTo>
                                <a:pt x="5019544" y="0"/>
                              </a:lnTo>
                            </a:path>
                            <a:path w="5470525">
                              <a:moveTo>
                                <a:pt x="5019544" y="0"/>
                              </a:moveTo>
                              <a:lnTo>
                                <a:pt x="5470439" y="0"/>
                              </a:lnTo>
                            </a:path>
                            <a:path w="5470525">
                              <a:moveTo>
                                <a:pt x="0" y="0"/>
                              </a:moveTo>
                              <a:lnTo>
                                <a:pt x="115581" y="0"/>
                              </a:lnTo>
                            </a:path>
                            <a:path w="5470525">
                              <a:moveTo>
                                <a:pt x="115581" y="0"/>
                              </a:moveTo>
                              <a:lnTo>
                                <a:pt x="560126" y="0"/>
                              </a:lnTo>
                            </a:path>
                            <a:path w="5470525">
                              <a:moveTo>
                                <a:pt x="560126" y="0"/>
                              </a:moveTo>
                              <a:lnTo>
                                <a:pt x="701110" y="0"/>
                              </a:lnTo>
                            </a:path>
                            <a:path w="5470525">
                              <a:moveTo>
                                <a:pt x="701110" y="0"/>
                              </a:moveTo>
                              <a:lnTo>
                                <a:pt x="130315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19299" id="Graphic 115" o:spid="_x0000_s1026" style="position:absolute;margin-left:129.1pt;margin-top:15.8pt;width:430.75pt;height:.1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70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" path="m1303150,r34294,em1337444,r392469,em1729913,r772238,em2502151,r101610,em2603761,r438829,em3042590,l5019544,em5019544,r450895,em,l115581,em115581,l560126,em560126,l701110,em701110,r602040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3936" behindDoc="0" locked="0" layoutInCell="1" allowOverlap="1">
                <wp:simplePos x="0" y="0"/>
                <wp:positionH relativeFrom="page">
                  <wp:posOffset>4141806</wp:posOffset>
                </wp:positionH>
                <wp:positionV relativeFrom="paragraph">
                  <wp:posOffset>-416806</wp:posOffset>
                </wp:positionV>
                <wp:extent cx="2968625" cy="127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8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8625">
                              <a:moveTo>
                                <a:pt x="101610" y="0"/>
                              </a:moveTo>
                              <a:lnTo>
                                <a:pt x="540439" y="0"/>
                              </a:lnTo>
                            </a:path>
                            <a:path w="2968625">
                              <a:moveTo>
                                <a:pt x="540439" y="0"/>
                              </a:moveTo>
                              <a:lnTo>
                                <a:pt x="2517392" y="0"/>
                              </a:lnTo>
                            </a:path>
                            <a:path w="2968625">
                              <a:moveTo>
                                <a:pt x="2517392" y="0"/>
                              </a:moveTo>
                              <a:lnTo>
                                <a:pt x="2968288" y="0"/>
                              </a:lnTo>
                            </a:path>
                            <a:path w="2968625">
                              <a:moveTo>
                                <a:pt x="0" y="0"/>
                              </a:moveTo>
                              <a:lnTo>
                                <a:pt x="10161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A7CD3" id="Graphic 116" o:spid="_x0000_s1026" style="position:absolute;margin-left:326.15pt;margin-top:-32.8pt;width:233.75pt;height:.1pt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8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" path="m101610,l540439,em540439,l2517392,em2517392,r450896,em,l101610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880320" behindDoc="1" locked="0" layoutInCell="1" allowOverlap="1">
                <wp:simplePos x="0" y="0"/>
                <wp:positionH relativeFrom="page">
                  <wp:posOffset>1755236</wp:posOffset>
                </wp:positionH>
                <wp:positionV relativeFrom="paragraph">
                  <wp:posOffset>-108196</wp:posOffset>
                </wp:positionV>
                <wp:extent cx="1614805" cy="1270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4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4805">
                              <a:moveTo>
                                <a:pt x="0" y="0"/>
                              </a:moveTo>
                              <a:lnTo>
                                <a:pt x="444544" y="0"/>
                              </a:lnTo>
                            </a:path>
                            <a:path w="1614805">
                              <a:moveTo>
                                <a:pt x="444544" y="0"/>
                              </a:moveTo>
                              <a:lnTo>
                                <a:pt x="585528" y="0"/>
                              </a:lnTo>
                            </a:path>
                            <a:path w="1614805">
                              <a:moveTo>
                                <a:pt x="585528" y="0"/>
                              </a:moveTo>
                              <a:lnTo>
                                <a:pt x="1187569" y="0"/>
                              </a:lnTo>
                            </a:path>
                            <a:path w="1614805">
                              <a:moveTo>
                                <a:pt x="1187569" y="0"/>
                              </a:moveTo>
                              <a:lnTo>
                                <a:pt x="1221862" y="0"/>
                              </a:lnTo>
                            </a:path>
                            <a:path w="1614805">
                              <a:moveTo>
                                <a:pt x="1221862" y="0"/>
                              </a:moveTo>
                              <a:lnTo>
                                <a:pt x="1614332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CBBDC" id="Graphic 117" o:spid="_x0000_s1026" style="position:absolute;margin-left:138.2pt;margin-top:-8.5pt;width:127.15pt;height:.1pt;z-index:-174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4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" path="m,l444544,em444544,l585528,em585528,r602041,em1187569,r34293,em1221862,r392470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4960" behindDoc="0" locked="0" layoutInCell="1" allowOverlap="1">
                <wp:simplePos x="0" y="0"/>
                <wp:positionH relativeFrom="page">
                  <wp:posOffset>4243416</wp:posOffset>
                </wp:positionH>
                <wp:positionV relativeFrom="paragraph">
                  <wp:posOffset>-108196</wp:posOffset>
                </wp:positionV>
                <wp:extent cx="2867025" cy="1270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7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7025">
                              <a:moveTo>
                                <a:pt x="0" y="0"/>
                              </a:moveTo>
                              <a:lnTo>
                                <a:pt x="438829" y="0"/>
                              </a:lnTo>
                            </a:path>
                            <a:path w="2867025">
                              <a:moveTo>
                                <a:pt x="438829" y="0"/>
                              </a:moveTo>
                              <a:lnTo>
                                <a:pt x="2415782" y="0"/>
                              </a:lnTo>
                            </a:path>
                            <a:path w="2867025">
                              <a:moveTo>
                                <a:pt x="2415782" y="0"/>
                              </a:moveTo>
                              <a:lnTo>
                                <a:pt x="2866678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5D701" id="Graphic 118" o:spid="_x0000_s1026" style="position:absolute;margin-left:334.15pt;margin-top:-8.5pt;width:225.75pt;height:.1pt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7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" path="m,l438829,em438829,l2415782,em2415782,r450896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5472" behindDoc="0" locked="0" layoutInCell="1" allowOverlap="1">
                <wp:simplePos x="0" y="0"/>
                <wp:positionH relativeFrom="page">
                  <wp:posOffset>1530423</wp:posOffset>
                </wp:positionH>
                <wp:positionV relativeFrom="paragraph">
                  <wp:posOffset>509023</wp:posOffset>
                </wp:positionV>
                <wp:extent cx="1412875" cy="127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2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2875">
                              <a:moveTo>
                                <a:pt x="0" y="0"/>
                              </a:moveTo>
                              <a:lnTo>
                                <a:pt x="109231" y="0"/>
                              </a:lnTo>
                            </a:path>
                            <a:path w="1412875">
                              <a:moveTo>
                                <a:pt x="109231" y="0"/>
                              </a:moveTo>
                              <a:lnTo>
                                <a:pt x="224812" y="0"/>
                              </a:lnTo>
                            </a:path>
                            <a:path w="1412875">
                              <a:moveTo>
                                <a:pt x="224812" y="0"/>
                              </a:moveTo>
                              <a:lnTo>
                                <a:pt x="669357" y="0"/>
                              </a:lnTo>
                            </a:path>
                            <a:path w="1412875">
                              <a:moveTo>
                                <a:pt x="669357" y="0"/>
                              </a:moveTo>
                              <a:lnTo>
                                <a:pt x="810341" y="0"/>
                              </a:lnTo>
                            </a:path>
                            <a:path w="1412875">
                              <a:moveTo>
                                <a:pt x="810341" y="0"/>
                              </a:moveTo>
                              <a:lnTo>
                                <a:pt x="1412382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776A7" id="Graphic 119" o:spid="_x0000_s1026" style="position:absolute;margin-left:120.5pt;margin-top:40.1pt;width:111.25pt;height:.1pt;z-index: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2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" path="m,l109231,em109231,l224812,em224812,l669357,em669357,l810341,em810341,r602041,e" filled="f" strokeweight=".17636mm">
                <v:path arrowok="t"/>
                <w10:wrap anchorx="page"/>
              </v:shape>
            </w:pict>
          </mc:Fallback>
        </mc:AlternateContent>
      </w:r>
      <w:r>
        <w:t>кем</w:t>
      </w:r>
      <w:r>
        <w:rPr>
          <w:spacing w:val="-2"/>
        </w:rPr>
        <w:t xml:space="preserve"> выдан:</w:t>
      </w:r>
    </w:p>
    <w:p w:rsidR="00BB29DF" w:rsidRDefault="00B73E72">
      <w:pPr>
        <w:spacing w:before="173" w:line="460" w:lineRule="auto"/>
        <w:ind w:left="739" w:right="9551"/>
      </w:pPr>
      <w:r>
        <w:rPr>
          <w:spacing w:val="-2"/>
        </w:rPr>
        <w:t xml:space="preserve">СНИЛС </w:t>
      </w:r>
      <w:r>
        <w:rPr>
          <w:spacing w:val="-4"/>
        </w:rPr>
        <w:t>ИНН</w:t>
      </w:r>
    </w:p>
    <w:p w:rsidR="00BB29DF" w:rsidRDefault="00B73E72">
      <w:pPr>
        <w:spacing w:line="232" w:lineRule="exact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4682245</wp:posOffset>
                </wp:positionH>
                <wp:positionV relativeFrom="paragraph">
                  <wp:posOffset>181967</wp:posOffset>
                </wp:positionV>
                <wp:extent cx="1977389" cy="127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73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7389">
                              <a:moveTo>
                                <a:pt x="0" y="0"/>
                              </a:moveTo>
                              <a:lnTo>
                                <a:pt x="1976953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00086" id="Graphic 120" o:spid="_x0000_s1026" style="position:absolute;margin-left:368.7pt;margin-top:14.35pt;width:155.7pt;height:.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73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" path="m,l1976953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5984" behindDoc="0" locked="0" layoutInCell="1" allowOverlap="1">
                <wp:simplePos x="0" y="0"/>
                <wp:positionH relativeFrom="page">
                  <wp:posOffset>1228133</wp:posOffset>
                </wp:positionH>
                <wp:positionV relativeFrom="paragraph">
                  <wp:posOffset>-112672</wp:posOffset>
                </wp:positionV>
                <wp:extent cx="1715135" cy="127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5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5135">
                              <a:moveTo>
                                <a:pt x="0" y="0"/>
                              </a:moveTo>
                              <a:lnTo>
                                <a:pt x="302290" y="0"/>
                              </a:lnTo>
                            </a:path>
                            <a:path w="1715135">
                              <a:moveTo>
                                <a:pt x="302290" y="0"/>
                              </a:moveTo>
                              <a:lnTo>
                                <a:pt x="411521" y="0"/>
                              </a:lnTo>
                            </a:path>
                            <a:path w="1715135">
                              <a:moveTo>
                                <a:pt x="411521" y="0"/>
                              </a:moveTo>
                              <a:lnTo>
                                <a:pt x="527102" y="0"/>
                              </a:lnTo>
                            </a:path>
                            <a:path w="1715135">
                              <a:moveTo>
                                <a:pt x="527102" y="0"/>
                              </a:moveTo>
                              <a:lnTo>
                                <a:pt x="971647" y="0"/>
                              </a:lnTo>
                            </a:path>
                            <a:path w="1715135">
                              <a:moveTo>
                                <a:pt x="971647" y="0"/>
                              </a:moveTo>
                              <a:lnTo>
                                <a:pt x="1112631" y="0"/>
                              </a:lnTo>
                            </a:path>
                            <a:path w="1715135">
                              <a:moveTo>
                                <a:pt x="1112631" y="0"/>
                              </a:moveTo>
                              <a:lnTo>
                                <a:pt x="1714672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C7275" id="Graphic 121" o:spid="_x0000_s1026" style="position:absolute;margin-left:96.7pt;margin-top:-8.85pt;width:135.05pt;height:.1pt;z-index: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5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" path="m,l302290,em302290,l411521,em411521,l527102,em527102,l971647,em971647,r140984,em1112631,r602041,e" filled="f" strokeweight=".17636mm">
                <v:path arrowok="t"/>
                <w10:wrap anchorx="page"/>
              </v:shape>
            </w:pict>
          </mc:Fallback>
        </mc:AlternateContent>
      </w:r>
      <w:r>
        <w:t>ОГРНИП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обращении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rPr>
          <w:spacing w:val="-2"/>
        </w:rPr>
        <w:t>предпринимателя)</w:t>
      </w:r>
    </w:p>
    <w:p w:rsidR="00BB29DF" w:rsidRDefault="00B73E72">
      <w:pPr>
        <w:spacing w:before="5"/>
        <w:ind w:left="524" w:right="1057"/>
        <w:jc w:val="center"/>
      </w:pPr>
      <w:r>
        <w:rPr>
          <w:spacing w:val="-4"/>
        </w:rPr>
        <w:t>либо</w:t>
      </w:r>
    </w:p>
    <w:p w:rsidR="00BB29DF" w:rsidRDefault="00B73E72">
      <w:pPr>
        <w:spacing w:before="55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2971383</wp:posOffset>
                </wp:positionH>
                <wp:positionV relativeFrom="paragraph">
                  <wp:posOffset>230527</wp:posOffset>
                </wp:positionV>
                <wp:extent cx="4138929" cy="127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389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8929">
                              <a:moveTo>
                                <a:pt x="0" y="0"/>
                              </a:moveTo>
                              <a:lnTo>
                                <a:pt x="450895" y="0"/>
                              </a:lnTo>
                            </a:path>
                            <a:path w="4138929">
                              <a:moveTo>
                                <a:pt x="450895" y="0"/>
                              </a:moveTo>
                              <a:lnTo>
                                <a:pt x="413871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CABC9" id="Graphic 122" o:spid="_x0000_s1026" style="position:absolute;margin-left:233.95pt;margin-top:18.15pt;width:325.9pt;height:.1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389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" path="m,l450895,em450895,l4138710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наименование</w:t>
      </w:r>
      <w:r>
        <w:rPr>
          <w:spacing w:val="-8"/>
        </w:rPr>
        <w:t xml:space="preserve"> </w:t>
      </w:r>
      <w:r>
        <w:t>юридического</w:t>
      </w:r>
      <w:r>
        <w:rPr>
          <w:spacing w:val="-8"/>
        </w:rPr>
        <w:t xml:space="preserve"> </w:t>
      </w:r>
      <w:r>
        <w:rPr>
          <w:spacing w:val="-2"/>
        </w:rPr>
        <w:t>лица:</w:t>
      </w:r>
    </w:p>
    <w:p w:rsidR="00BB29DF" w:rsidRDefault="00B73E72">
      <w:pPr>
        <w:spacing w:before="60" w:after="50"/>
        <w:ind w:left="739"/>
      </w:pPr>
      <w:r>
        <w:rPr>
          <w:spacing w:val="-2"/>
        </w:rPr>
        <w:t>ОГРН/ИНН:</w:t>
      </w:r>
    </w:p>
    <w:p w:rsidR="00BB29DF" w:rsidRDefault="00B73E72">
      <w:pPr>
        <w:spacing w:line="20" w:lineRule="exact"/>
        <w:ind w:left="207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427345" cy="6350"/>
                <wp:effectExtent l="9525" t="0" r="1904" b="3175"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345" cy="6350"/>
                          <a:chOff x="0" y="0"/>
                          <a:chExt cx="5427345" cy="635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3174"/>
                            <a:ext cx="5427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7345">
                                <a:moveTo>
                                  <a:pt x="1035789" y="0"/>
                                </a:moveTo>
                                <a:lnTo>
                                  <a:pt x="1288544" y="0"/>
                                </a:lnTo>
                              </a:path>
                              <a:path w="5427345">
                                <a:moveTo>
                                  <a:pt x="1288544" y="0"/>
                                </a:moveTo>
                                <a:lnTo>
                                  <a:pt x="1739440" y="0"/>
                                </a:lnTo>
                              </a:path>
                              <a:path w="5427345">
                                <a:moveTo>
                                  <a:pt x="1739440" y="0"/>
                                </a:moveTo>
                                <a:lnTo>
                                  <a:pt x="5427255" y="0"/>
                                </a:lnTo>
                              </a:path>
                              <a:path w="5427345">
                                <a:moveTo>
                                  <a:pt x="0" y="0"/>
                                </a:moveTo>
                                <a:lnTo>
                                  <a:pt x="103578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060492" id="Group 123" o:spid="_x0000_s1026" style="width:427.35pt;height:.5pt;mso-position-horizontal-relative:char;mso-position-vertical-relative:line" coordsize="5427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">
                <v:shape id="Graphic 124" o:spid="_x0000_s1027" style="position:absolute;top:31;width:54273;height:13;visibility:visible;mso-wrap-style:square;v-text-anchor:top" coordsize="5427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" path="m1035789,r252755,em1288544,r450896,em1739440,l5427255,em,l1035789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162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2718628</wp:posOffset>
                </wp:positionH>
                <wp:positionV relativeFrom="paragraph">
                  <wp:posOffset>298450</wp:posOffset>
                </wp:positionV>
                <wp:extent cx="4391660" cy="1270"/>
                <wp:effectExtent l="0" t="0" r="0" b="0"/>
                <wp:wrapTopAndBottom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1660">
                              <a:moveTo>
                                <a:pt x="703650" y="0"/>
                              </a:moveTo>
                              <a:lnTo>
                                <a:pt x="4391466" y="0"/>
                              </a:lnTo>
                            </a:path>
                            <a:path w="4391660">
                              <a:moveTo>
                                <a:pt x="0" y="0"/>
                              </a:moveTo>
                              <a:lnTo>
                                <a:pt x="252755" y="0"/>
                              </a:lnTo>
                            </a:path>
                            <a:path w="4391660">
                              <a:moveTo>
                                <a:pt x="252755" y="0"/>
                              </a:moveTo>
                              <a:lnTo>
                                <a:pt x="70365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C210D" id="Graphic 125" o:spid="_x0000_s1026" style="position:absolute;margin-left:214.05pt;margin-top:23.5pt;width:345.8pt;height:.1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9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" path="m703650,l4391466,em,l252755,em252755,l703650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юридический/почтовый</w:t>
      </w:r>
      <w:r>
        <w:rPr>
          <w:spacing w:val="23"/>
        </w:rPr>
        <w:t xml:space="preserve"> </w:t>
      </w:r>
      <w:r>
        <w:rPr>
          <w:spacing w:val="-2"/>
        </w:rPr>
        <w:t>адрес:</w:t>
      </w:r>
    </w:p>
    <w:p w:rsidR="00BB29DF" w:rsidRDefault="00B73E72">
      <w:pPr>
        <w:spacing w:before="172" w:after="55"/>
        <w:ind w:left="739"/>
      </w:pPr>
      <w:r>
        <w:t>контактный</w:t>
      </w:r>
      <w:r>
        <w:rPr>
          <w:spacing w:val="-8"/>
        </w:rPr>
        <w:t xml:space="preserve"> </w:t>
      </w:r>
      <w:r>
        <w:t>телефон,</w:t>
      </w:r>
      <w:r>
        <w:rPr>
          <w:spacing w:val="-8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rPr>
          <w:spacing w:val="-2"/>
        </w:rPr>
        <w:t>почта:</w:t>
      </w:r>
    </w:p>
    <w:p w:rsidR="00BB29DF" w:rsidRDefault="00B73E72">
      <w:pPr>
        <w:spacing w:line="20" w:lineRule="exact"/>
        <w:ind w:left="48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688079" cy="6350"/>
                <wp:effectExtent l="9525" t="0" r="0" b="3175"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8079" cy="6350"/>
                          <a:chOff x="0" y="0"/>
                          <a:chExt cx="3688079" cy="635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3174"/>
                            <a:ext cx="36880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8079">
                                <a:moveTo>
                                  <a:pt x="0" y="0"/>
                                </a:moveTo>
                                <a:lnTo>
                                  <a:pt x="368781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66157E" id="Group 126" o:spid="_x0000_s1026" style="width:290.4pt;height:.5pt;mso-position-horizontal-relative:char;mso-position-vertical-relative:line" coordsize="368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">
                <v:shape id="Graphic 127" o:spid="_x0000_s1027" style="position:absolute;top:31;width:36880;height:13;visibility:visible;mso-wrap-style:square;v-text-anchor:top" coordsize="36880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" path="m,l3687815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line="292" w:lineRule="auto"/>
        <w:ind w:left="739" w:right="1889" w:firstLine="1831"/>
      </w:pPr>
      <w:r>
        <w:t>действующий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представительства</w:t>
      </w:r>
      <w:r>
        <w:rPr>
          <w:spacing w:val="-7"/>
        </w:rPr>
        <w:t xml:space="preserve"> </w:t>
      </w:r>
      <w:r>
        <w:t>интересов): фамилия, имя, отчество (при наличии) физического лица:</w:t>
      </w:r>
    </w:p>
    <w:p w:rsidR="00BB29DF" w:rsidRDefault="00B73E72">
      <w:pPr>
        <w:spacing w:line="20" w:lineRule="exact"/>
        <w:ind w:left="623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788920" cy="6350"/>
                <wp:effectExtent l="9525" t="0" r="1905" b="3175"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8920" cy="6350"/>
                          <a:chOff x="0" y="0"/>
                          <a:chExt cx="2788920" cy="635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3174"/>
                            <a:ext cx="2788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8920">
                                <a:moveTo>
                                  <a:pt x="0" y="0"/>
                                </a:moveTo>
                                <a:lnTo>
                                  <a:pt x="278856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B9E36A" id="Group 128" o:spid="_x0000_s1026" style="width:219.6pt;height:.5pt;mso-position-horizontal-relative:char;mso-position-vertical-relative:line" coordsize="278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">
                <v:shape id="Graphic 129" o:spid="_x0000_s1027" style="position:absolute;top:31;width:27889;height:13;visibility:visible;mso-wrap-style:square;v-text-anchor:top" coordsize="2788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" path="m,l2788565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33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3961448</wp:posOffset>
                </wp:positionH>
                <wp:positionV relativeFrom="paragraph">
                  <wp:posOffset>216995</wp:posOffset>
                </wp:positionV>
                <wp:extent cx="3148965" cy="1270"/>
                <wp:effectExtent l="0" t="0" r="0" b="0"/>
                <wp:wrapTopAndBottom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8965">
                              <a:moveTo>
                                <a:pt x="0" y="0"/>
                              </a:moveTo>
                              <a:lnTo>
                                <a:pt x="360081" y="0"/>
                              </a:lnTo>
                            </a:path>
                            <a:path w="3148965">
                              <a:moveTo>
                                <a:pt x="360081" y="0"/>
                              </a:moveTo>
                              <a:lnTo>
                                <a:pt x="3148646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75564" id="Graphic 130" o:spid="_x0000_s1026" style="position:absolute;margin-left:311.95pt;margin-top:17.1pt;width:247.95pt;height:.1pt;z-index:-156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" path="m,l360081,em360081,l3148646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794384</wp:posOffset>
                </wp:positionH>
                <wp:positionV relativeFrom="paragraph">
                  <wp:posOffset>453836</wp:posOffset>
                </wp:positionV>
                <wp:extent cx="6315710" cy="1270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5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5710">
                              <a:moveTo>
                                <a:pt x="1275843" y="0"/>
                              </a:moveTo>
                              <a:lnTo>
                                <a:pt x="1366657" y="0"/>
                              </a:lnTo>
                            </a:path>
                            <a:path w="6315710">
                              <a:moveTo>
                                <a:pt x="1366657" y="0"/>
                              </a:moveTo>
                              <a:lnTo>
                                <a:pt x="2176998" y="0"/>
                              </a:lnTo>
                            </a:path>
                            <a:path w="6315710">
                              <a:moveTo>
                                <a:pt x="2176998" y="0"/>
                              </a:moveTo>
                              <a:lnTo>
                                <a:pt x="3167063" y="0"/>
                              </a:lnTo>
                            </a:path>
                            <a:path w="6315710">
                              <a:moveTo>
                                <a:pt x="3167063" y="0"/>
                              </a:moveTo>
                              <a:lnTo>
                                <a:pt x="3527144" y="0"/>
                              </a:lnTo>
                            </a:path>
                            <a:path w="6315710">
                              <a:moveTo>
                                <a:pt x="3527144" y="0"/>
                              </a:moveTo>
                              <a:lnTo>
                                <a:pt x="6315709" y="0"/>
                              </a:lnTo>
                            </a:path>
                            <a:path w="6315710">
                              <a:moveTo>
                                <a:pt x="0" y="0"/>
                              </a:moveTo>
                              <a:lnTo>
                                <a:pt x="915761" y="0"/>
                              </a:lnTo>
                            </a:path>
                            <a:path w="6315710">
                              <a:moveTo>
                                <a:pt x="915761" y="0"/>
                              </a:moveTo>
                              <a:lnTo>
                                <a:pt x="1275843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10F99" id="Graphic 131" o:spid="_x0000_s1026" style="position:absolute;margin-left:62.55pt;margin-top:35.75pt;width:497.3pt;height:.1pt;z-index:-156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5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" path="m1275843,r90814,em1366657,r810341,em2176998,r990065,em3167063,r360081,em3527144,l6315709,em,l915761,em915761,r360082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rPr>
          <w:spacing w:val="-2"/>
        </w:rPr>
        <w:t>личность:</w:t>
      </w:r>
    </w:p>
    <w:p w:rsidR="00BB29DF" w:rsidRDefault="00BB29DF">
      <w:pPr>
        <w:pStyle w:val="a3"/>
        <w:spacing w:before="109"/>
        <w:rPr>
          <w:sz w:val="20"/>
        </w:rPr>
      </w:pPr>
    </w:p>
    <w:p w:rsidR="00BB29DF" w:rsidRDefault="00B73E72">
      <w:pPr>
        <w:spacing w:before="60" w:after="50"/>
        <w:ind w:left="739"/>
      </w:pPr>
      <w:r>
        <w:t>адрес</w:t>
      </w:r>
      <w:r>
        <w:rPr>
          <w:spacing w:val="-6"/>
        </w:rPr>
        <w:t xml:space="preserve"> </w:t>
      </w:r>
      <w:r>
        <w:rPr>
          <w:spacing w:val="-2"/>
        </w:rPr>
        <w:t>регистрации:</w:t>
      </w:r>
    </w:p>
    <w:p w:rsidR="00BB29DF" w:rsidRDefault="00B73E72">
      <w:pPr>
        <w:spacing w:line="20" w:lineRule="exact"/>
        <w:ind w:left="26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039995" cy="6350"/>
                <wp:effectExtent l="9525" t="0" r="0" b="3175"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9995" cy="6350"/>
                          <a:chOff x="0" y="0"/>
                          <a:chExt cx="5039995" cy="635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3174"/>
                            <a:ext cx="5039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9995">
                                <a:moveTo>
                                  <a:pt x="90813" y="0"/>
                                </a:moveTo>
                                <a:lnTo>
                                  <a:pt x="901155" y="0"/>
                                </a:lnTo>
                              </a:path>
                              <a:path w="5039995">
                                <a:moveTo>
                                  <a:pt x="901155" y="0"/>
                                </a:moveTo>
                                <a:lnTo>
                                  <a:pt x="1891219" y="0"/>
                                </a:lnTo>
                              </a:path>
                              <a:path w="5039995">
                                <a:moveTo>
                                  <a:pt x="1891219" y="0"/>
                                </a:moveTo>
                                <a:lnTo>
                                  <a:pt x="2251301" y="0"/>
                                </a:lnTo>
                              </a:path>
                              <a:path w="5039995">
                                <a:moveTo>
                                  <a:pt x="2251301" y="0"/>
                                </a:moveTo>
                                <a:lnTo>
                                  <a:pt x="5039866" y="0"/>
                                </a:lnTo>
                              </a:path>
                              <a:path w="5039995">
                                <a:moveTo>
                                  <a:pt x="0" y="0"/>
                                </a:moveTo>
                                <a:lnTo>
                                  <a:pt x="90813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FB62EB" id="Group 132" o:spid="_x0000_s1026" style="width:396.85pt;height:.5pt;mso-position-horizontal-relative:char;mso-position-vertical-relative:line" coordsize="5039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">
                <v:shape id="Graphic 133" o:spid="_x0000_s1027" style="position:absolute;top:31;width:50399;height:13;visibility:visible;mso-wrap-style:square;v-text-anchor:top" coordsize="5039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" path="m90813,l901155,em901155,r990064,em1891219,r360082,em2251301,l5039866,em,l90813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50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1088" behindDoc="1" locked="0" layoutInCell="1" allowOverlap="1">
                <wp:simplePos x="0" y="0"/>
                <wp:positionH relativeFrom="page">
                  <wp:posOffset>2161042</wp:posOffset>
                </wp:positionH>
                <wp:positionV relativeFrom="paragraph">
                  <wp:posOffset>227316</wp:posOffset>
                </wp:positionV>
                <wp:extent cx="4949190" cy="127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49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9190">
                              <a:moveTo>
                                <a:pt x="810341" y="0"/>
                              </a:moveTo>
                              <a:lnTo>
                                <a:pt x="1800406" y="0"/>
                              </a:lnTo>
                            </a:path>
                            <a:path w="4949190">
                              <a:moveTo>
                                <a:pt x="1800406" y="0"/>
                              </a:moveTo>
                              <a:lnTo>
                                <a:pt x="2160487" y="0"/>
                              </a:lnTo>
                            </a:path>
                            <a:path w="4949190">
                              <a:moveTo>
                                <a:pt x="2160487" y="0"/>
                              </a:moveTo>
                              <a:lnTo>
                                <a:pt x="4949052" y="0"/>
                              </a:lnTo>
                            </a:path>
                            <a:path w="4949190">
                              <a:moveTo>
                                <a:pt x="0" y="0"/>
                              </a:moveTo>
                              <a:lnTo>
                                <a:pt x="810341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366D9" id="Graphic 134" o:spid="_x0000_s1026" style="position:absolute;margin-left:170.15pt;margin-top:17.9pt;width:389.7pt;height:.1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49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" path="m810341,r990065,em1800406,r360081,em2160487,l4949052,em,l810341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контактный</w:t>
      </w:r>
      <w:r>
        <w:rPr>
          <w:spacing w:val="-9"/>
        </w:rPr>
        <w:t xml:space="preserve"> </w:t>
      </w:r>
      <w:r>
        <w:rPr>
          <w:spacing w:val="-2"/>
        </w:rPr>
        <w:t>телефон:</w:t>
      </w:r>
    </w:p>
    <w:p w:rsidR="00BB29DF" w:rsidRDefault="00B73E72">
      <w:pPr>
        <w:spacing w:before="60" w:after="50"/>
        <w:ind w:left="739"/>
      </w:pPr>
      <w:r>
        <w:t>электронная</w:t>
      </w:r>
      <w:r>
        <w:rPr>
          <w:spacing w:val="-6"/>
        </w:rPr>
        <w:t xml:space="preserve"> </w:t>
      </w:r>
      <w:r>
        <w:t>почта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наличии):</w:t>
      </w:r>
    </w:p>
    <w:p w:rsidR="00BB29DF" w:rsidRDefault="00B73E72">
      <w:pPr>
        <w:spacing w:line="20" w:lineRule="exact"/>
        <w:ind w:left="410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138929" cy="6350"/>
                <wp:effectExtent l="9525" t="0" r="0" b="3175"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38929" cy="6350"/>
                          <a:chOff x="0" y="0"/>
                          <a:chExt cx="4138929" cy="635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3174"/>
                            <a:ext cx="41389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8929">
                                <a:moveTo>
                                  <a:pt x="0" y="0"/>
                                </a:moveTo>
                                <a:lnTo>
                                  <a:pt x="990064" y="0"/>
                                </a:lnTo>
                              </a:path>
                              <a:path w="4138929">
                                <a:moveTo>
                                  <a:pt x="990064" y="0"/>
                                </a:moveTo>
                                <a:lnTo>
                                  <a:pt x="1350145" y="0"/>
                                </a:lnTo>
                              </a:path>
                              <a:path w="4138929">
                                <a:moveTo>
                                  <a:pt x="1350145" y="0"/>
                                </a:moveTo>
                                <a:lnTo>
                                  <a:pt x="413871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DDEBD1" id="Group 135" o:spid="_x0000_s1026" style="width:325.9pt;height:.5pt;mso-position-horizontal-relative:char;mso-position-vertical-relative:line" coordsize="413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">
                <v:shape id="Graphic 136" o:spid="_x0000_s1027" style="position:absolute;top:31;width:41389;height:13;visibility:visible;mso-wrap-style:square;v-text-anchor:top" coordsize="41389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" path="m,l990064,em990064,r360081,em1350145,l4138710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50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112" behindDoc="1" locked="0" layoutInCell="1" allowOverlap="1">
                <wp:simplePos x="0" y="0"/>
                <wp:positionH relativeFrom="page">
                  <wp:posOffset>1710146</wp:posOffset>
                </wp:positionH>
                <wp:positionV relativeFrom="paragraph">
                  <wp:posOffset>227316</wp:posOffset>
                </wp:positionV>
                <wp:extent cx="5400040" cy="1270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040">
                              <a:moveTo>
                                <a:pt x="0" y="0"/>
                              </a:moveTo>
                              <a:lnTo>
                                <a:pt x="360081" y="0"/>
                              </a:lnTo>
                            </a:path>
                            <a:path w="5400040">
                              <a:moveTo>
                                <a:pt x="360081" y="0"/>
                              </a:moveTo>
                              <a:lnTo>
                                <a:pt x="450895" y="0"/>
                              </a:lnTo>
                            </a:path>
                            <a:path w="5400040">
                              <a:moveTo>
                                <a:pt x="450895" y="0"/>
                              </a:moveTo>
                              <a:lnTo>
                                <a:pt x="1261237" y="0"/>
                              </a:lnTo>
                            </a:path>
                            <a:path w="5400040">
                              <a:moveTo>
                                <a:pt x="1261237" y="0"/>
                              </a:moveTo>
                              <a:lnTo>
                                <a:pt x="2251301" y="0"/>
                              </a:lnTo>
                            </a:path>
                            <a:path w="5400040">
                              <a:moveTo>
                                <a:pt x="2251301" y="0"/>
                              </a:moveTo>
                              <a:lnTo>
                                <a:pt x="2611382" y="0"/>
                              </a:lnTo>
                            </a:path>
                            <a:path w="5400040">
                              <a:moveTo>
                                <a:pt x="2611382" y="0"/>
                              </a:moveTo>
                              <a:lnTo>
                                <a:pt x="5399947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DCB15" id="Graphic 137" o:spid="_x0000_s1026" style="position:absolute;margin-left:134.65pt;margin-top:17.9pt;width:425.2pt;height:.1pt;z-index:-1567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0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" path="m,l360081,em360081,r90814,em450895,r810342,em1261237,r990064,em2251301,r360081,em2611382,l5399947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основании:</w:t>
      </w:r>
    </w:p>
    <w:p w:rsidR="00BB29DF" w:rsidRDefault="00B73E72">
      <w:pPr>
        <w:spacing w:before="60"/>
        <w:ind w:left="1494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6"/>
          <w:sz w:val="20"/>
        </w:rPr>
        <w:t xml:space="preserve"> </w:t>
      </w:r>
      <w:r>
        <w:rPr>
          <w:sz w:val="20"/>
        </w:rPr>
        <w:t>подтверждающего</w:t>
      </w:r>
      <w:r>
        <w:rPr>
          <w:spacing w:val="-6"/>
          <w:sz w:val="20"/>
        </w:rPr>
        <w:t xml:space="preserve"> </w:t>
      </w:r>
      <w:r>
        <w:rPr>
          <w:sz w:val="20"/>
        </w:rPr>
        <w:t>полномочия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BB29DF" w:rsidRDefault="00B73E72">
      <w:pPr>
        <w:tabs>
          <w:tab w:val="left" w:pos="10628"/>
        </w:tabs>
        <w:spacing w:before="259"/>
        <w:ind w:left="629" w:right="426" w:firstLine="283"/>
        <w:rPr>
          <w:sz w:val="24"/>
        </w:rPr>
      </w:pPr>
      <w:r>
        <w:rPr>
          <w:sz w:val="24"/>
        </w:rPr>
        <w:t>Прошу исправить допущенные опечатки и ошибки в документах, выданных по результатам предоставления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Услуги:</w:t>
      </w:r>
      <w:r>
        <w:rPr>
          <w:spacing w:val="37"/>
          <w:sz w:val="24"/>
        </w:rPr>
        <w:t xml:space="preserve"> </w:t>
      </w:r>
      <w:r>
        <w:rPr>
          <w:sz w:val="24"/>
          <w:u w:val="single"/>
        </w:rPr>
        <w:tab/>
      </w:r>
    </w:p>
    <w:p w:rsidR="00BB29DF" w:rsidRDefault="00B73E72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2624" behindDoc="1" locked="0" layoutInCell="1" allowOverlap="1">
                <wp:simplePos x="0" y="0"/>
                <wp:positionH relativeFrom="page">
                  <wp:posOffset>759459</wp:posOffset>
                </wp:positionH>
                <wp:positionV relativeFrom="paragraph">
                  <wp:posOffset>172104</wp:posOffset>
                </wp:positionV>
                <wp:extent cx="6248400" cy="127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60579" id="Graphic 138" o:spid="_x0000_s1026" style="position:absolute;margin-left:59.8pt;margin-top:13.55pt;width:492pt;height:.1pt;z-index:-156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IiqIgIAAIM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ind w:left="10470"/>
        <w:rPr>
          <w:sz w:val="24"/>
        </w:rPr>
      </w:pPr>
      <w:r>
        <w:rPr>
          <w:spacing w:val="-10"/>
          <w:sz w:val="24"/>
        </w:rPr>
        <w:t>,</w:t>
      </w:r>
    </w:p>
    <w:p w:rsidR="00BB29DF" w:rsidRDefault="00B73E72">
      <w:pPr>
        <w:ind w:left="1054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86496" behindDoc="0" locked="0" layoutInCell="1" allowOverlap="1">
                <wp:simplePos x="0" y="0"/>
                <wp:positionH relativeFrom="page">
                  <wp:posOffset>759459</wp:posOffset>
                </wp:positionH>
                <wp:positionV relativeFrom="paragraph">
                  <wp:posOffset>-3093</wp:posOffset>
                </wp:positionV>
                <wp:extent cx="6248400" cy="1270"/>
                <wp:effectExtent l="0" t="0" r="0" b="0"/>
                <wp:wrapNone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73625" id="Graphic 139" o:spid="_x0000_s1026" style="position:absolute;margin-left:59.8pt;margin-top:-.25pt;width:492pt;height:.1pt;z-index: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6gfIgIAAIMEAAAOAAAAZHJzL2Uyb0RvYy54bWysVMFu2zAMvQ/YPwi6L06yIku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" path="m,l62484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i/>
          <w:sz w:val="20"/>
        </w:rPr>
        <w:t>(указывается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реквизиты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документа,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выданного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результатам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предоставления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Услуги)</w:t>
      </w:r>
    </w:p>
    <w:p w:rsidR="00BB29DF" w:rsidRDefault="00BB29DF">
      <w:pPr>
        <w:rPr>
          <w:i/>
          <w:sz w:val="20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4"/>
        <w:rPr>
          <w:i/>
          <w:sz w:val="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2"/>
        <w:gridCol w:w="1678"/>
      </w:tblGrid>
      <w:tr w:rsidR="00BB29DF">
        <w:trPr>
          <w:trHeight w:val="479"/>
        </w:trPr>
        <w:tc>
          <w:tcPr>
            <w:tcW w:w="10070" w:type="dxa"/>
            <w:gridSpan w:val="2"/>
          </w:tcPr>
          <w:p w:rsidR="00BB29DF" w:rsidRDefault="00B73E72">
            <w:pPr>
              <w:pStyle w:val="TableParagraph"/>
              <w:spacing w:before="107"/>
              <w:ind w:left="344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способов):</w:t>
            </w:r>
          </w:p>
        </w:tc>
      </w:tr>
      <w:tr w:rsidR="00BB29DF">
        <w:trPr>
          <w:trHeight w:val="653"/>
        </w:trPr>
        <w:tc>
          <w:tcPr>
            <w:tcW w:w="8392" w:type="dxa"/>
          </w:tcPr>
          <w:p w:rsidR="00BB29DF" w:rsidRDefault="00B73E72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</w:tc>
        <w:tc>
          <w:tcPr>
            <w:tcW w:w="1678" w:type="dxa"/>
          </w:tcPr>
          <w:p w:rsidR="00BB29DF" w:rsidRDefault="00BB29DF">
            <w:pPr>
              <w:pStyle w:val="TableParagraph"/>
              <w:ind w:left="0"/>
            </w:pPr>
          </w:p>
        </w:tc>
      </w:tr>
      <w:tr w:rsidR="00BB29DF">
        <w:trPr>
          <w:trHeight w:val="479"/>
        </w:trPr>
        <w:tc>
          <w:tcPr>
            <w:tcW w:w="8392" w:type="dxa"/>
          </w:tcPr>
          <w:p w:rsidR="00BB29DF" w:rsidRDefault="00B73E72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1678" w:type="dxa"/>
          </w:tcPr>
          <w:p w:rsidR="00BB29DF" w:rsidRDefault="00BB29DF">
            <w:pPr>
              <w:pStyle w:val="TableParagraph"/>
              <w:ind w:left="0"/>
            </w:pPr>
          </w:p>
        </w:tc>
      </w:tr>
    </w:tbl>
    <w:p w:rsidR="00BB29DF" w:rsidRDefault="00BB29DF">
      <w:pPr>
        <w:pStyle w:val="a3"/>
        <w:spacing w:before="7"/>
        <w:rPr>
          <w:i/>
          <w:sz w:val="24"/>
        </w:rPr>
      </w:pPr>
    </w:p>
    <w:p w:rsidR="00BB29DF" w:rsidRDefault="00B73E72">
      <w:pPr>
        <w:ind w:left="567" w:right="288" w:firstLine="540"/>
        <w:rPr>
          <w:sz w:val="24"/>
        </w:rPr>
      </w:pPr>
      <w:r>
        <w:rPr>
          <w:sz w:val="24"/>
        </w:rPr>
        <w:t>Независимо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 на Едином портале.</w:t>
      </w:r>
    </w:p>
    <w:p w:rsidR="00BB29DF" w:rsidRDefault="00BB29DF">
      <w:pPr>
        <w:pStyle w:val="a3"/>
        <w:rPr>
          <w:sz w:val="24"/>
        </w:rPr>
      </w:pPr>
    </w:p>
    <w:p w:rsidR="00BB29DF" w:rsidRDefault="00B73E72">
      <w:pPr>
        <w:ind w:left="1107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представителя/опекуна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несовершеннолетнего:</w:t>
      </w:r>
    </w:p>
    <w:p w:rsidR="00BB29DF" w:rsidRDefault="00BB29DF">
      <w:pPr>
        <w:pStyle w:val="a3"/>
        <w:spacing w:before="41"/>
        <w:rPr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3"/>
        <w:gridCol w:w="1672"/>
      </w:tblGrid>
      <w:tr w:rsidR="00BB29DF">
        <w:trPr>
          <w:trHeight w:val="827"/>
        </w:trPr>
        <w:tc>
          <w:tcPr>
            <w:tcW w:w="8353" w:type="dxa"/>
          </w:tcPr>
          <w:p w:rsidR="00BB29DF" w:rsidRDefault="00B73E72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Результат предоставления Услуги прошу вручить другому законному представителю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опекуну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предоставить через МФЦ (нужное подчеркнуть)</w:t>
            </w:r>
          </w:p>
        </w:tc>
        <w:tc>
          <w:tcPr>
            <w:tcW w:w="1672" w:type="dxa"/>
          </w:tcPr>
          <w:p w:rsidR="00BB29DF" w:rsidRDefault="00BB29DF">
            <w:pPr>
              <w:pStyle w:val="TableParagraph"/>
              <w:ind w:left="0"/>
            </w:pPr>
          </w:p>
        </w:tc>
      </w:tr>
      <w:tr w:rsidR="00BB29DF">
        <w:trPr>
          <w:trHeight w:val="2188"/>
        </w:trPr>
        <w:tc>
          <w:tcPr>
            <w:tcW w:w="8353" w:type="dxa"/>
          </w:tcPr>
          <w:p w:rsidR="00BB29DF" w:rsidRDefault="00B73E7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Выражаю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другим законным представителем несовершеннолетнего:</w:t>
            </w:r>
          </w:p>
          <w:p w:rsidR="00BB29DF" w:rsidRDefault="00B73E72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Фамилия:</w:t>
            </w:r>
          </w:p>
          <w:p w:rsidR="00BB29DF" w:rsidRDefault="00B73E72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Имя:</w:t>
            </w:r>
          </w:p>
          <w:p w:rsidR="00BB29DF" w:rsidRDefault="00B73E72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Отчество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наличии):</w:t>
            </w:r>
          </w:p>
          <w:p w:rsidR="00BB29DF" w:rsidRDefault="00B73E72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выдан:</w:t>
            </w:r>
          </w:p>
        </w:tc>
        <w:tc>
          <w:tcPr>
            <w:tcW w:w="1672" w:type="dxa"/>
          </w:tcPr>
          <w:p w:rsidR="00BB29DF" w:rsidRDefault="00BB29DF">
            <w:pPr>
              <w:pStyle w:val="TableParagraph"/>
              <w:ind w:left="0"/>
            </w:pPr>
          </w:p>
        </w:tc>
      </w:tr>
    </w:tbl>
    <w:p w:rsidR="00BB29DF" w:rsidRDefault="00BB29DF">
      <w:pPr>
        <w:pStyle w:val="a3"/>
        <w:spacing w:before="6"/>
        <w:rPr>
          <w:sz w:val="24"/>
        </w:rPr>
      </w:pPr>
    </w:p>
    <w:p w:rsidR="00BB29DF" w:rsidRDefault="00B73E72">
      <w:pPr>
        <w:spacing w:before="1"/>
        <w:ind w:left="1107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(нужное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отметить):</w:t>
      </w:r>
    </w:p>
    <w:p w:rsidR="00BB29DF" w:rsidRDefault="00BB29DF">
      <w:pPr>
        <w:pStyle w:val="a3"/>
        <w:spacing w:before="40" w:after="1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1680"/>
      </w:tblGrid>
      <w:tr w:rsidR="00BB29DF">
        <w:trPr>
          <w:trHeight w:val="479"/>
        </w:trPr>
        <w:tc>
          <w:tcPr>
            <w:tcW w:w="8363" w:type="dxa"/>
          </w:tcPr>
          <w:p w:rsidR="00BB29DF" w:rsidRDefault="00B73E72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портале</w:t>
            </w:r>
          </w:p>
        </w:tc>
        <w:tc>
          <w:tcPr>
            <w:tcW w:w="1680" w:type="dxa"/>
          </w:tcPr>
          <w:p w:rsidR="00BB29DF" w:rsidRDefault="00BB29DF">
            <w:pPr>
              <w:pStyle w:val="TableParagraph"/>
              <w:ind w:left="0"/>
            </w:pPr>
          </w:p>
        </w:tc>
      </w:tr>
    </w:tbl>
    <w:p w:rsidR="00BB29DF" w:rsidRDefault="00BB29DF">
      <w:pPr>
        <w:pStyle w:val="a3"/>
        <w:spacing w:before="30"/>
        <w:rPr>
          <w:sz w:val="24"/>
        </w:rPr>
      </w:pPr>
    </w:p>
    <w:p w:rsidR="00BB29DF" w:rsidRDefault="00B73E72">
      <w:pPr>
        <w:ind w:left="1107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подавшего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заявление:</w:t>
      </w:r>
    </w:p>
    <w:p w:rsidR="00BB29DF" w:rsidRDefault="00B73E72">
      <w:pPr>
        <w:pStyle w:val="a3"/>
        <w:spacing w:before="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6208" behindDoc="1" locked="0" layoutInCell="1" allowOverlap="1">
                <wp:simplePos x="0" y="0"/>
                <wp:positionH relativeFrom="page">
                  <wp:posOffset>796286</wp:posOffset>
                </wp:positionH>
                <wp:positionV relativeFrom="paragraph">
                  <wp:posOffset>179754</wp:posOffset>
                </wp:positionV>
                <wp:extent cx="1447800" cy="127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77D8F" id="Graphic 140" o:spid="_x0000_s1026" style="position:absolute;margin-left:62.7pt;margin-top:14.15pt;width:114pt;height:.1pt;z-index:-156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" path="m,l1447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6720" behindDoc="1" locked="0" layoutInCell="1" allowOverlap="1">
                <wp:simplePos x="0" y="0"/>
                <wp:positionH relativeFrom="page">
                  <wp:posOffset>2701266</wp:posOffset>
                </wp:positionH>
                <wp:positionV relativeFrom="paragraph">
                  <wp:posOffset>179754</wp:posOffset>
                </wp:positionV>
                <wp:extent cx="1524000" cy="1270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CBE03" id="Graphic 141" o:spid="_x0000_s1026" style="position:absolute;margin-left:212.7pt;margin-top:14.15pt;width:120pt;height:.1pt;z-index:-15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7232" behindDoc="1" locked="0" layoutInCell="1" allowOverlap="1">
                <wp:simplePos x="0" y="0"/>
                <wp:positionH relativeFrom="page">
                  <wp:posOffset>5215823</wp:posOffset>
                </wp:positionH>
                <wp:positionV relativeFrom="paragraph">
                  <wp:posOffset>179754</wp:posOffset>
                </wp:positionV>
                <wp:extent cx="1524000" cy="1270"/>
                <wp:effectExtent l="0" t="0" r="0" b="0"/>
                <wp:wrapTopAndBottom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FF702" id="Graphic 142" o:spid="_x0000_s1026" style="position:absolute;margin-left:410.7pt;margin-top:14.15pt;width:120pt;height:.1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tabs>
          <w:tab w:val="left" w:pos="3080"/>
          <w:tab w:val="left" w:pos="7070"/>
        </w:tabs>
        <w:ind w:left="169"/>
        <w:jc w:val="center"/>
        <w:rPr>
          <w:i/>
          <w:sz w:val="20"/>
        </w:rPr>
      </w:pPr>
      <w:r>
        <w:rPr>
          <w:i/>
          <w:spacing w:val="-2"/>
          <w:sz w:val="20"/>
        </w:rPr>
        <w:t>(дата)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(расшифровка)</w:t>
      </w:r>
    </w:p>
    <w:p w:rsidR="00BB29DF" w:rsidRDefault="00BB29DF">
      <w:pPr>
        <w:pStyle w:val="a3"/>
        <w:rPr>
          <w:i/>
          <w:sz w:val="20"/>
        </w:rPr>
      </w:pPr>
    </w:p>
    <w:p w:rsidR="00BB29DF" w:rsidRDefault="00BB29DF">
      <w:pPr>
        <w:pStyle w:val="a3"/>
        <w:spacing w:before="154"/>
        <w:rPr>
          <w:i/>
          <w:sz w:val="20"/>
        </w:rPr>
      </w:pPr>
    </w:p>
    <w:p w:rsidR="00BB29DF" w:rsidRDefault="00B73E72">
      <w:pPr>
        <w:ind w:left="567"/>
        <w:rPr>
          <w:i/>
          <w:sz w:val="20"/>
        </w:rPr>
      </w:pPr>
      <w:r>
        <w:rPr>
          <w:sz w:val="24"/>
        </w:rPr>
        <w:t>М.П.</w:t>
      </w:r>
      <w:r>
        <w:rPr>
          <w:spacing w:val="-3"/>
          <w:sz w:val="24"/>
        </w:rPr>
        <w:t xml:space="preserve"> </w:t>
      </w:r>
      <w:r>
        <w:rPr>
          <w:i/>
          <w:sz w:val="20"/>
        </w:rPr>
        <w:t xml:space="preserve">(при </w:t>
      </w:r>
      <w:r>
        <w:rPr>
          <w:i/>
          <w:spacing w:val="-2"/>
          <w:sz w:val="20"/>
        </w:rPr>
        <w:t>наличии)</w:t>
      </w:r>
    </w:p>
    <w:p w:rsidR="00BB29DF" w:rsidRDefault="00BB29DF">
      <w:pPr>
        <w:rPr>
          <w:i/>
          <w:sz w:val="20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73E72">
      <w:pPr>
        <w:pStyle w:val="a3"/>
        <w:spacing w:before="78"/>
        <w:ind w:right="282"/>
        <w:jc w:val="right"/>
      </w:pPr>
      <w:r>
        <w:lastRenderedPageBreak/>
        <w:t>Форма</w:t>
      </w:r>
      <w:r>
        <w:rPr>
          <w:spacing w:val="-5"/>
        </w:rPr>
        <w:t xml:space="preserve"> </w:t>
      </w:r>
      <w:r>
        <w:rPr>
          <w:spacing w:val="-10"/>
        </w:rPr>
        <w:t>5</w:t>
      </w:r>
    </w:p>
    <w:p w:rsidR="00BB29DF" w:rsidRDefault="00BB29DF">
      <w:pPr>
        <w:pStyle w:val="a3"/>
        <w:spacing w:before="58"/>
        <w:rPr>
          <w:sz w:val="20"/>
        </w:rPr>
      </w:pPr>
    </w:p>
    <w:p w:rsidR="00BB29DF" w:rsidRDefault="00BB29DF">
      <w:pPr>
        <w:pStyle w:val="a3"/>
        <w:rPr>
          <w:sz w:val="20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rPr>
          <w:sz w:val="22"/>
        </w:rPr>
      </w:pPr>
    </w:p>
    <w:p w:rsidR="00BB29DF" w:rsidRDefault="00BB29DF">
      <w:pPr>
        <w:pStyle w:val="a3"/>
        <w:spacing w:before="191"/>
        <w:rPr>
          <w:sz w:val="22"/>
        </w:rPr>
      </w:pPr>
    </w:p>
    <w:p w:rsidR="00BB29DF" w:rsidRDefault="00B73E72">
      <w:pPr>
        <w:spacing w:line="352" w:lineRule="auto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8272" behindDoc="0" locked="0" layoutInCell="1" allowOverlap="1">
                <wp:simplePos x="0" y="0"/>
                <wp:positionH relativeFrom="page">
                  <wp:posOffset>1194474</wp:posOffset>
                </wp:positionH>
                <wp:positionV relativeFrom="paragraph">
                  <wp:posOffset>432541</wp:posOffset>
                </wp:positionV>
                <wp:extent cx="5912485" cy="1270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2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2485">
                              <a:moveTo>
                                <a:pt x="1145655" y="0"/>
                              </a:moveTo>
                              <a:lnTo>
                                <a:pt x="1747695" y="0"/>
                              </a:lnTo>
                            </a:path>
                            <a:path w="5912485">
                              <a:moveTo>
                                <a:pt x="1747695" y="0"/>
                              </a:moveTo>
                              <a:lnTo>
                                <a:pt x="1781354" y="0"/>
                              </a:lnTo>
                            </a:path>
                            <a:path w="5912485">
                              <a:moveTo>
                                <a:pt x="1781354" y="0"/>
                              </a:moveTo>
                              <a:lnTo>
                                <a:pt x="2174458" y="0"/>
                              </a:lnTo>
                            </a:path>
                            <a:path w="5912485">
                              <a:moveTo>
                                <a:pt x="2174458" y="0"/>
                              </a:moveTo>
                              <a:lnTo>
                                <a:pt x="2946061" y="0"/>
                              </a:lnTo>
                            </a:path>
                            <a:path w="5912485">
                              <a:moveTo>
                                <a:pt x="2946061" y="0"/>
                              </a:moveTo>
                              <a:lnTo>
                                <a:pt x="3047671" y="0"/>
                              </a:lnTo>
                            </a:path>
                            <a:path w="5912485">
                              <a:moveTo>
                                <a:pt x="3047671" y="0"/>
                              </a:moveTo>
                              <a:lnTo>
                                <a:pt x="3486500" y="0"/>
                              </a:lnTo>
                            </a:path>
                            <a:path w="5912485">
                              <a:moveTo>
                                <a:pt x="3486500" y="0"/>
                              </a:moveTo>
                              <a:lnTo>
                                <a:pt x="5462184" y="0"/>
                              </a:lnTo>
                            </a:path>
                            <a:path w="5912485">
                              <a:moveTo>
                                <a:pt x="5462184" y="0"/>
                              </a:moveTo>
                              <a:lnTo>
                                <a:pt x="5912444" y="0"/>
                              </a:lnTo>
                            </a:path>
                            <a:path w="5912485">
                              <a:moveTo>
                                <a:pt x="0" y="0"/>
                              </a:moveTo>
                              <a:lnTo>
                                <a:pt x="33023" y="0"/>
                              </a:lnTo>
                            </a:path>
                            <a:path w="5912485">
                              <a:moveTo>
                                <a:pt x="33023" y="0"/>
                              </a:moveTo>
                              <a:lnTo>
                                <a:pt x="335948" y="0"/>
                              </a:lnTo>
                            </a:path>
                            <a:path w="5912485">
                              <a:moveTo>
                                <a:pt x="335948" y="0"/>
                              </a:moveTo>
                              <a:lnTo>
                                <a:pt x="445179" y="0"/>
                              </a:lnTo>
                            </a:path>
                            <a:path w="5912485">
                              <a:moveTo>
                                <a:pt x="445179" y="0"/>
                              </a:moveTo>
                              <a:lnTo>
                                <a:pt x="515036" y="0"/>
                              </a:lnTo>
                            </a:path>
                            <a:path w="5912485">
                              <a:moveTo>
                                <a:pt x="515036" y="0"/>
                              </a:moveTo>
                              <a:lnTo>
                                <a:pt x="1004671" y="0"/>
                              </a:lnTo>
                            </a:path>
                            <a:path w="5912485">
                              <a:moveTo>
                                <a:pt x="1004671" y="0"/>
                              </a:moveTo>
                              <a:lnTo>
                                <a:pt x="114565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2319A" id="Graphic 143" o:spid="_x0000_s1026" style="position:absolute;margin-left:94.05pt;margin-top:34.05pt;width:465.55pt;height:.1pt;z-index: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2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" path="m1145655,r602040,em1747695,r33659,em1781354,r393104,em2174458,r771603,em2946061,r101610,em3047671,r438829,em3486500,l5462184,em5462184,r450260,em,l33023,em33023,l335948,em335948,l445179,em445179,r69857,em515036,r489635,em1004671,r140984,e" filled="f" strokeweight=".17636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Фамилия: </w:t>
      </w:r>
      <w:r>
        <w:rPr>
          <w:spacing w:val="-4"/>
        </w:rPr>
        <w:t>Имя:</w:t>
      </w:r>
    </w:p>
    <w:p w:rsidR="00BB29DF" w:rsidRDefault="00B73E72">
      <w:pPr>
        <w:spacing w:before="90"/>
        <w:ind w:left="2" w:right="1554"/>
        <w:jc w:val="center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t>Заявление</w:t>
      </w:r>
    </w:p>
    <w:p w:rsidR="00BB29DF" w:rsidRDefault="00B73E72">
      <w:pPr>
        <w:ind w:right="1554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выдаче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копии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разрешения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осуществление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земляных</w:t>
      </w:r>
      <w:r>
        <w:rPr>
          <w:b/>
          <w:spacing w:val="-2"/>
          <w:sz w:val="24"/>
        </w:rPr>
        <w:t xml:space="preserve"> работ</w:t>
      </w:r>
    </w:p>
    <w:p w:rsidR="00BB29DF" w:rsidRDefault="00B73E72">
      <w:pPr>
        <w:pStyle w:val="a3"/>
        <w:spacing w:before="104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7744" behindDoc="1" locked="0" layoutInCell="1" allowOverlap="1">
                <wp:simplePos x="0" y="0"/>
                <wp:positionH relativeFrom="page">
                  <wp:posOffset>1530423</wp:posOffset>
                </wp:positionH>
                <wp:positionV relativeFrom="paragraph">
                  <wp:posOffset>230627</wp:posOffset>
                </wp:positionV>
                <wp:extent cx="5576570" cy="1270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6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6570">
                              <a:moveTo>
                                <a:pt x="0" y="0"/>
                              </a:moveTo>
                              <a:lnTo>
                                <a:pt x="109231" y="0"/>
                              </a:lnTo>
                            </a:path>
                            <a:path w="5576570">
                              <a:moveTo>
                                <a:pt x="109231" y="0"/>
                              </a:moveTo>
                              <a:lnTo>
                                <a:pt x="179088" y="0"/>
                              </a:lnTo>
                            </a:path>
                            <a:path w="5576570">
                              <a:moveTo>
                                <a:pt x="179088" y="0"/>
                              </a:moveTo>
                              <a:lnTo>
                                <a:pt x="668722" y="0"/>
                              </a:lnTo>
                            </a:path>
                            <a:path w="5576570">
                              <a:moveTo>
                                <a:pt x="668722" y="0"/>
                              </a:moveTo>
                              <a:lnTo>
                                <a:pt x="809706" y="0"/>
                              </a:lnTo>
                            </a:path>
                            <a:path w="5576570">
                              <a:moveTo>
                                <a:pt x="809706" y="0"/>
                              </a:moveTo>
                              <a:lnTo>
                                <a:pt x="1411747" y="0"/>
                              </a:lnTo>
                            </a:path>
                            <a:path w="5576570">
                              <a:moveTo>
                                <a:pt x="1411747" y="0"/>
                              </a:moveTo>
                              <a:lnTo>
                                <a:pt x="1445405" y="0"/>
                              </a:lnTo>
                            </a:path>
                            <a:path w="5576570">
                              <a:moveTo>
                                <a:pt x="1445405" y="0"/>
                              </a:moveTo>
                              <a:lnTo>
                                <a:pt x="1838510" y="0"/>
                              </a:lnTo>
                            </a:path>
                            <a:path w="5576570">
                              <a:moveTo>
                                <a:pt x="1838510" y="0"/>
                              </a:moveTo>
                              <a:lnTo>
                                <a:pt x="2610112" y="0"/>
                              </a:lnTo>
                            </a:path>
                            <a:path w="5576570">
                              <a:moveTo>
                                <a:pt x="2610112" y="0"/>
                              </a:moveTo>
                              <a:lnTo>
                                <a:pt x="2711723" y="0"/>
                              </a:lnTo>
                            </a:path>
                            <a:path w="5576570">
                              <a:moveTo>
                                <a:pt x="2711723" y="0"/>
                              </a:moveTo>
                              <a:lnTo>
                                <a:pt x="3150552" y="0"/>
                              </a:lnTo>
                            </a:path>
                            <a:path w="5576570">
                              <a:moveTo>
                                <a:pt x="3150552" y="0"/>
                              </a:moveTo>
                              <a:lnTo>
                                <a:pt x="5126235" y="0"/>
                              </a:lnTo>
                            </a:path>
                            <a:path w="5576570">
                              <a:moveTo>
                                <a:pt x="5126235" y="0"/>
                              </a:moveTo>
                              <a:lnTo>
                                <a:pt x="5576496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306C3" id="Graphic 144" o:spid="_x0000_s1026" style="position:absolute;margin-left:120.5pt;margin-top:18.15pt;width:439.1pt;height:.1pt;z-index:-156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6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" path="m,l109231,em109231,r69857,em179088,l668722,em668722,l809706,em809706,r602041,em1411747,r33658,em1445405,r393105,em1838510,r771602,em2610112,r101611,em2711723,r438829,em3150552,l5126235,em5126235,r450261,e" filled="f" strokeweight=".17636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B29DF">
      <w:pPr>
        <w:pStyle w:val="a3"/>
        <w:rPr>
          <w:b/>
          <w:sz w:val="20"/>
        </w:rPr>
        <w:sectPr w:rsidR="00BB29DF">
          <w:type w:val="continuous"/>
          <w:pgSz w:w="11910" w:h="16840"/>
          <w:pgMar w:top="1380" w:right="283" w:bottom="280" w:left="566" w:header="728" w:footer="0" w:gutter="0"/>
          <w:cols w:num="2" w:space="720" w:equalWidth="0">
            <w:col w:w="1657" w:space="40"/>
            <w:col w:w="9364"/>
          </w:cols>
        </w:sectPr>
      </w:pPr>
    </w:p>
    <w:p w:rsidR="00BB29DF" w:rsidRDefault="00B73E72">
      <w:pPr>
        <w:spacing w:before="2" w:after="50"/>
        <w:ind w:left="739"/>
      </w:pP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наличии):</w:t>
      </w:r>
    </w:p>
    <w:p w:rsidR="00BB29DF" w:rsidRDefault="00B73E72">
      <w:pPr>
        <w:spacing w:line="20" w:lineRule="exact"/>
        <w:ind w:left="311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766945" cy="6350"/>
                <wp:effectExtent l="9525" t="0" r="0" b="3175"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66945" cy="6350"/>
                          <a:chOff x="0" y="0"/>
                          <a:chExt cx="4766945" cy="635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0" y="3174"/>
                            <a:ext cx="4766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6945">
                                <a:moveTo>
                                  <a:pt x="0" y="0"/>
                                </a:moveTo>
                                <a:lnTo>
                                  <a:pt x="602040" y="0"/>
                                </a:lnTo>
                              </a:path>
                              <a:path w="4766945">
                                <a:moveTo>
                                  <a:pt x="602040" y="0"/>
                                </a:moveTo>
                                <a:lnTo>
                                  <a:pt x="635698" y="0"/>
                                </a:lnTo>
                              </a:path>
                              <a:path w="4766945">
                                <a:moveTo>
                                  <a:pt x="635698" y="0"/>
                                </a:moveTo>
                                <a:lnTo>
                                  <a:pt x="1028803" y="0"/>
                                </a:lnTo>
                              </a:path>
                              <a:path w="4766945">
                                <a:moveTo>
                                  <a:pt x="1028803" y="0"/>
                                </a:moveTo>
                                <a:lnTo>
                                  <a:pt x="1800406" y="0"/>
                                </a:lnTo>
                              </a:path>
                              <a:path w="4766945">
                                <a:moveTo>
                                  <a:pt x="1800406" y="0"/>
                                </a:moveTo>
                                <a:lnTo>
                                  <a:pt x="1902016" y="0"/>
                                </a:lnTo>
                              </a:path>
                              <a:path w="4766945">
                                <a:moveTo>
                                  <a:pt x="1902016" y="0"/>
                                </a:moveTo>
                                <a:lnTo>
                                  <a:pt x="2340845" y="0"/>
                                </a:lnTo>
                              </a:path>
                              <a:path w="4766945">
                                <a:moveTo>
                                  <a:pt x="2340845" y="0"/>
                                </a:moveTo>
                                <a:lnTo>
                                  <a:pt x="4316529" y="0"/>
                                </a:lnTo>
                              </a:path>
                              <a:path w="4766945">
                                <a:moveTo>
                                  <a:pt x="4316529" y="0"/>
                                </a:moveTo>
                                <a:lnTo>
                                  <a:pt x="476678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6C54D6" id="Group 145" o:spid="_x0000_s1026" style="width:375.35pt;height:.5pt;mso-position-horizontal-relative:char;mso-position-vertical-relative:line" coordsize="4766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">
                <v:shape id="Graphic 146" o:spid="_x0000_s1027" style="position:absolute;top:31;width:47669;height:13;visibility:visible;mso-wrap-style:square;v-text-anchor:top" coordsize="4766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" path="m,l602040,em602040,r33658,em635698,r393105,em1028803,r771603,em1800406,r101610,em1902016,r438829,em2340845,l4316529,em4316529,r450260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50"/>
        <w:ind w:left="739"/>
      </w:pPr>
      <w:r>
        <w:t>адрес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rPr>
          <w:spacing w:val="-2"/>
        </w:rPr>
        <w:t>пребывания):</w:t>
      </w:r>
    </w:p>
    <w:p w:rsidR="00BB29DF" w:rsidRDefault="00B73E72">
      <w:pPr>
        <w:pStyle w:val="a3"/>
        <w:spacing w:before="1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8768" behindDoc="1" locked="0" layoutInCell="1" allowOverlap="1">
                <wp:simplePos x="0" y="0"/>
                <wp:positionH relativeFrom="page">
                  <wp:posOffset>794384</wp:posOffset>
                </wp:positionH>
                <wp:positionV relativeFrom="paragraph">
                  <wp:posOffset>265416</wp:posOffset>
                </wp:positionV>
                <wp:extent cx="6312535" cy="1270"/>
                <wp:effectExtent l="0" t="0" r="0" b="0"/>
                <wp:wrapTopAndBottom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2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2535">
                              <a:moveTo>
                                <a:pt x="1404761" y="0"/>
                              </a:moveTo>
                              <a:lnTo>
                                <a:pt x="1545745" y="0"/>
                              </a:lnTo>
                            </a:path>
                            <a:path w="6312535">
                              <a:moveTo>
                                <a:pt x="1545745" y="0"/>
                              </a:moveTo>
                              <a:lnTo>
                                <a:pt x="2147785" y="0"/>
                              </a:lnTo>
                            </a:path>
                            <a:path w="6312535">
                              <a:moveTo>
                                <a:pt x="2147785" y="0"/>
                              </a:moveTo>
                              <a:lnTo>
                                <a:pt x="2181444" y="0"/>
                              </a:lnTo>
                            </a:path>
                            <a:path w="6312535">
                              <a:moveTo>
                                <a:pt x="2181444" y="0"/>
                              </a:moveTo>
                              <a:lnTo>
                                <a:pt x="2574548" y="0"/>
                              </a:lnTo>
                            </a:path>
                            <a:path w="6312535">
                              <a:moveTo>
                                <a:pt x="2574548" y="0"/>
                              </a:moveTo>
                              <a:lnTo>
                                <a:pt x="3346151" y="0"/>
                              </a:lnTo>
                            </a:path>
                            <a:path w="6312535">
                              <a:moveTo>
                                <a:pt x="3346151" y="0"/>
                              </a:moveTo>
                              <a:lnTo>
                                <a:pt x="3447761" y="0"/>
                              </a:lnTo>
                            </a:path>
                            <a:path w="6312535">
                              <a:moveTo>
                                <a:pt x="3447761" y="0"/>
                              </a:moveTo>
                              <a:lnTo>
                                <a:pt x="3886590" y="0"/>
                              </a:lnTo>
                            </a:path>
                            <a:path w="6312535">
                              <a:moveTo>
                                <a:pt x="3886590" y="0"/>
                              </a:moveTo>
                              <a:lnTo>
                                <a:pt x="5862274" y="0"/>
                              </a:lnTo>
                            </a:path>
                            <a:path w="6312535">
                              <a:moveTo>
                                <a:pt x="5862274" y="0"/>
                              </a:moveTo>
                              <a:lnTo>
                                <a:pt x="6312534" y="0"/>
                              </a:lnTo>
                            </a:path>
                            <a:path w="6312535">
                              <a:moveTo>
                                <a:pt x="0" y="0"/>
                              </a:moveTo>
                              <a:lnTo>
                                <a:pt x="400090" y="0"/>
                              </a:lnTo>
                            </a:path>
                            <a:path w="6312535">
                              <a:moveTo>
                                <a:pt x="400090" y="0"/>
                              </a:moveTo>
                              <a:lnTo>
                                <a:pt x="433113" y="0"/>
                              </a:lnTo>
                            </a:path>
                            <a:path w="6312535">
                              <a:moveTo>
                                <a:pt x="433113" y="0"/>
                              </a:moveTo>
                              <a:lnTo>
                                <a:pt x="736038" y="0"/>
                              </a:lnTo>
                            </a:path>
                            <a:path w="6312535">
                              <a:moveTo>
                                <a:pt x="736038" y="0"/>
                              </a:moveTo>
                              <a:lnTo>
                                <a:pt x="845269" y="0"/>
                              </a:lnTo>
                            </a:path>
                            <a:path w="6312535">
                              <a:moveTo>
                                <a:pt x="845269" y="0"/>
                              </a:moveTo>
                              <a:lnTo>
                                <a:pt x="915126" y="0"/>
                              </a:lnTo>
                            </a:path>
                            <a:path w="6312535">
                              <a:moveTo>
                                <a:pt x="915126" y="0"/>
                              </a:moveTo>
                              <a:lnTo>
                                <a:pt x="1404761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886FB" id="Graphic 147" o:spid="_x0000_s1026" style="position:absolute;margin-left:62.55pt;margin-top:20.9pt;width:497.05pt;height:.1pt;z-index:-1566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2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" path="m1404761,r140984,em1545745,r602040,em2147785,r33659,em2181444,r393104,em2574548,r771603,em3346151,r101610,em3447761,r438829,em3886590,l5862274,em5862274,r450260,em,l400090,em400090,r33023,em433113,l736038,em736038,l845269,em845269,r69857,em915126,r489635,e" filled="f" strokeweight=".17636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spacing w:before="60" w:after="50"/>
        <w:ind w:left="739"/>
      </w:pPr>
      <w:r>
        <w:t>контактный</w:t>
      </w:r>
      <w:r>
        <w:rPr>
          <w:spacing w:val="-9"/>
        </w:rPr>
        <w:t xml:space="preserve"> </w:t>
      </w:r>
      <w:r>
        <w:rPr>
          <w:spacing w:val="-2"/>
        </w:rPr>
        <w:t>телефон:</w:t>
      </w:r>
    </w:p>
    <w:p w:rsidR="00BB29DF" w:rsidRDefault="00B73E72">
      <w:pPr>
        <w:spacing w:line="20" w:lineRule="exact"/>
        <w:ind w:left="289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907915" cy="6350"/>
                <wp:effectExtent l="9525" t="0" r="0" b="3175"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07915" cy="6350"/>
                          <a:chOff x="0" y="0"/>
                          <a:chExt cx="4907915" cy="635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3174"/>
                            <a:ext cx="49079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7915">
                                <a:moveTo>
                                  <a:pt x="776682" y="0"/>
                                </a:moveTo>
                                <a:lnTo>
                                  <a:pt x="1169787" y="0"/>
                                </a:lnTo>
                              </a:path>
                              <a:path w="4907915">
                                <a:moveTo>
                                  <a:pt x="1169787" y="0"/>
                                </a:moveTo>
                                <a:lnTo>
                                  <a:pt x="1941390" y="0"/>
                                </a:lnTo>
                              </a:path>
                              <a:path w="4907915">
                                <a:moveTo>
                                  <a:pt x="1941390" y="0"/>
                                </a:moveTo>
                                <a:lnTo>
                                  <a:pt x="2043000" y="0"/>
                                </a:lnTo>
                              </a:path>
                              <a:path w="4907915">
                                <a:moveTo>
                                  <a:pt x="2043000" y="0"/>
                                </a:moveTo>
                                <a:lnTo>
                                  <a:pt x="2481829" y="0"/>
                                </a:lnTo>
                              </a:path>
                              <a:path w="4907915">
                                <a:moveTo>
                                  <a:pt x="2481829" y="0"/>
                                </a:moveTo>
                                <a:lnTo>
                                  <a:pt x="4457513" y="0"/>
                                </a:lnTo>
                              </a:path>
                              <a:path w="4907915">
                                <a:moveTo>
                                  <a:pt x="4457513" y="0"/>
                                </a:moveTo>
                                <a:lnTo>
                                  <a:pt x="4907773" y="0"/>
                                </a:lnTo>
                              </a:path>
                              <a:path w="4907915">
                                <a:moveTo>
                                  <a:pt x="0" y="0"/>
                                </a:moveTo>
                                <a:lnTo>
                                  <a:pt x="140984" y="0"/>
                                </a:lnTo>
                              </a:path>
                              <a:path w="4907915">
                                <a:moveTo>
                                  <a:pt x="140984" y="0"/>
                                </a:moveTo>
                                <a:lnTo>
                                  <a:pt x="743024" y="0"/>
                                </a:lnTo>
                              </a:path>
                              <a:path w="4907915">
                                <a:moveTo>
                                  <a:pt x="743024" y="0"/>
                                </a:moveTo>
                                <a:lnTo>
                                  <a:pt x="776682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4017BA" id="Group 148" o:spid="_x0000_s1026" style="width:386.45pt;height:.5pt;mso-position-horizontal-relative:char;mso-position-vertical-relative:line" coordsize="490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">
                <v:shape id="Graphic 149" o:spid="_x0000_s1027" style="position:absolute;top:31;width:49079;height:13;visibility:visible;mso-wrap-style:square;v-text-anchor:top" coordsize="49079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" path="m776682,r393105,em1169787,r771603,em1941390,r101610,em2043000,r438829,em2481829,l4457513,em4457513,r450260,em,l140984,em140984,l743024,em743024,r33658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157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9792" behindDoc="1" locked="0" layoutInCell="1" allowOverlap="1">
                <wp:simplePos x="0" y="0"/>
                <wp:positionH relativeFrom="page">
                  <wp:posOffset>2975829</wp:posOffset>
                </wp:positionH>
                <wp:positionV relativeFrom="paragraph">
                  <wp:posOffset>295275</wp:posOffset>
                </wp:positionV>
                <wp:extent cx="4131310" cy="1270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31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1310">
                              <a:moveTo>
                                <a:pt x="0" y="0"/>
                              </a:moveTo>
                              <a:lnTo>
                                <a:pt x="393104" y="0"/>
                              </a:lnTo>
                            </a:path>
                            <a:path w="4131310">
                              <a:moveTo>
                                <a:pt x="393104" y="0"/>
                              </a:moveTo>
                              <a:lnTo>
                                <a:pt x="1164707" y="0"/>
                              </a:lnTo>
                            </a:path>
                            <a:path w="4131310">
                              <a:moveTo>
                                <a:pt x="1164707" y="0"/>
                              </a:moveTo>
                              <a:lnTo>
                                <a:pt x="1266317" y="0"/>
                              </a:lnTo>
                            </a:path>
                            <a:path w="4131310">
                              <a:moveTo>
                                <a:pt x="1266317" y="0"/>
                              </a:moveTo>
                              <a:lnTo>
                                <a:pt x="1705146" y="0"/>
                              </a:lnTo>
                            </a:path>
                            <a:path w="4131310">
                              <a:moveTo>
                                <a:pt x="1705146" y="0"/>
                              </a:moveTo>
                              <a:lnTo>
                                <a:pt x="3680830" y="0"/>
                              </a:lnTo>
                            </a:path>
                            <a:path w="4131310">
                              <a:moveTo>
                                <a:pt x="3680830" y="0"/>
                              </a:moveTo>
                              <a:lnTo>
                                <a:pt x="413109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280F0" id="Graphic 150" o:spid="_x0000_s1026" style="position:absolute;margin-left:234.3pt;margin-top:23.25pt;width:325.3pt;height:.1pt;z-index:-1566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31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" path="m,l393104,em393104,r771603,em1164707,r101610,em1266317,r438829,em1705146,l3680830,em3680830,r450260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электронная</w:t>
      </w:r>
      <w:r>
        <w:rPr>
          <w:spacing w:val="-6"/>
        </w:rPr>
        <w:t xml:space="preserve"> </w:t>
      </w:r>
      <w:r>
        <w:t>почта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наличии):</w:t>
      </w:r>
    </w:p>
    <w:p w:rsidR="00BB29DF" w:rsidRDefault="00B73E72">
      <w:pPr>
        <w:tabs>
          <w:tab w:val="left" w:pos="4794"/>
        </w:tabs>
        <w:spacing w:before="167" w:line="453" w:lineRule="auto"/>
        <w:ind w:left="739" w:right="4546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документе,</w:t>
      </w:r>
      <w:r>
        <w:rPr>
          <w:spacing w:val="-8"/>
        </w:rPr>
        <w:t xml:space="preserve"> </w:t>
      </w:r>
      <w:r>
        <w:t>удостоверяющем</w:t>
      </w:r>
      <w:r>
        <w:rPr>
          <w:spacing w:val="-8"/>
        </w:rPr>
        <w:t xml:space="preserve"> </w:t>
      </w:r>
      <w:r>
        <w:t>личность</w:t>
      </w:r>
      <w:r>
        <w:rPr>
          <w:spacing w:val="-8"/>
        </w:rPr>
        <w:t xml:space="preserve"> </w:t>
      </w:r>
      <w:r>
        <w:t>заявителя: наименование документа, удостоверяющего личность:</w:t>
      </w:r>
      <w:r>
        <w:rPr>
          <w:spacing w:val="80"/>
        </w:rPr>
        <w:t xml:space="preserve"> </w:t>
      </w:r>
      <w:r>
        <w:t>серия, номер:</w:t>
      </w:r>
      <w:r>
        <w:tab/>
        <w:t>дата выдачи:</w:t>
      </w:r>
    </w:p>
    <w:p w:rsidR="00BB29DF" w:rsidRDefault="00B73E72">
      <w:pPr>
        <w:spacing w:before="7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0304" behindDoc="1" locked="0" layoutInCell="1" allowOverlap="1">
                <wp:simplePos x="0" y="0"/>
                <wp:positionH relativeFrom="page">
                  <wp:posOffset>1639654</wp:posOffset>
                </wp:positionH>
                <wp:positionV relativeFrom="paragraph">
                  <wp:posOffset>200413</wp:posOffset>
                </wp:positionV>
                <wp:extent cx="5467350" cy="1270"/>
                <wp:effectExtent l="0" t="0" r="0" b="0"/>
                <wp:wrapTopAndBottom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7350">
                              <a:moveTo>
                                <a:pt x="1302515" y="0"/>
                              </a:moveTo>
                              <a:lnTo>
                                <a:pt x="1336174" y="0"/>
                              </a:lnTo>
                            </a:path>
                            <a:path w="5467350">
                              <a:moveTo>
                                <a:pt x="1336174" y="0"/>
                              </a:moveTo>
                              <a:lnTo>
                                <a:pt x="1729278" y="0"/>
                              </a:lnTo>
                            </a:path>
                            <a:path w="5467350">
                              <a:moveTo>
                                <a:pt x="1729278" y="0"/>
                              </a:moveTo>
                              <a:lnTo>
                                <a:pt x="2500881" y="0"/>
                              </a:lnTo>
                            </a:path>
                            <a:path w="5467350">
                              <a:moveTo>
                                <a:pt x="2500881" y="0"/>
                              </a:moveTo>
                              <a:lnTo>
                                <a:pt x="2602491" y="0"/>
                              </a:lnTo>
                            </a:path>
                            <a:path w="5467350">
                              <a:moveTo>
                                <a:pt x="2602491" y="0"/>
                              </a:moveTo>
                              <a:lnTo>
                                <a:pt x="3041320" y="0"/>
                              </a:lnTo>
                            </a:path>
                            <a:path w="5467350">
                              <a:moveTo>
                                <a:pt x="3041320" y="0"/>
                              </a:moveTo>
                              <a:lnTo>
                                <a:pt x="5017004" y="0"/>
                              </a:lnTo>
                            </a:path>
                            <a:path w="5467350">
                              <a:moveTo>
                                <a:pt x="5017004" y="0"/>
                              </a:moveTo>
                              <a:lnTo>
                                <a:pt x="5467264" y="0"/>
                              </a:lnTo>
                            </a:path>
                            <a:path w="5467350">
                              <a:moveTo>
                                <a:pt x="0" y="0"/>
                              </a:moveTo>
                              <a:lnTo>
                                <a:pt x="69856" y="0"/>
                              </a:lnTo>
                            </a:path>
                            <a:path w="5467350">
                              <a:moveTo>
                                <a:pt x="69856" y="0"/>
                              </a:moveTo>
                              <a:lnTo>
                                <a:pt x="559491" y="0"/>
                              </a:lnTo>
                            </a:path>
                            <a:path w="5467350">
                              <a:moveTo>
                                <a:pt x="559491" y="0"/>
                              </a:moveTo>
                              <a:lnTo>
                                <a:pt x="700475" y="0"/>
                              </a:lnTo>
                            </a:path>
                            <a:path w="5467350">
                              <a:moveTo>
                                <a:pt x="700475" y="0"/>
                              </a:moveTo>
                              <a:lnTo>
                                <a:pt x="130251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844AB" id="Graphic 151" o:spid="_x0000_s1026" style="position:absolute;margin-left:129.1pt;margin-top:15.8pt;width:430.5pt;height:.1pt;z-index:-156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7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" path="m1302515,r33659,em1336174,r393104,em1729278,r771603,em2500881,r101610,em2602491,r438829,em3041320,l5017004,em5017004,r450260,em,l69856,em69856,l559491,em559491,l700475,em700475,r602040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8784" behindDoc="0" locked="0" layoutInCell="1" allowOverlap="1">
                <wp:simplePos x="0" y="0"/>
                <wp:positionH relativeFrom="page">
                  <wp:posOffset>4140536</wp:posOffset>
                </wp:positionH>
                <wp:positionV relativeFrom="paragraph">
                  <wp:posOffset>-416806</wp:posOffset>
                </wp:positionV>
                <wp:extent cx="2966720" cy="1270"/>
                <wp:effectExtent l="0" t="0" r="0" b="0"/>
                <wp:wrapNone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6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6720">
                              <a:moveTo>
                                <a:pt x="101610" y="0"/>
                              </a:moveTo>
                              <a:lnTo>
                                <a:pt x="540439" y="0"/>
                              </a:lnTo>
                            </a:path>
                            <a:path w="2966720">
                              <a:moveTo>
                                <a:pt x="540439" y="0"/>
                              </a:moveTo>
                              <a:lnTo>
                                <a:pt x="2516123" y="0"/>
                              </a:lnTo>
                            </a:path>
                            <a:path w="2966720">
                              <a:moveTo>
                                <a:pt x="2516123" y="0"/>
                              </a:moveTo>
                              <a:lnTo>
                                <a:pt x="2966383" y="0"/>
                              </a:lnTo>
                            </a:path>
                            <a:path w="2966720">
                              <a:moveTo>
                                <a:pt x="0" y="0"/>
                              </a:moveTo>
                              <a:lnTo>
                                <a:pt x="10161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7AA12" id="Graphic 152" o:spid="_x0000_s1026" style="position:absolute;margin-left:326.05pt;margin-top:-32.8pt;width:233.6pt;height:.1pt;z-index: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" path="m101610,l540439,em540439,l2516123,em2516123,r450260,em,l101610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895168" behindDoc="1" locked="0" layoutInCell="1" allowOverlap="1">
                <wp:simplePos x="0" y="0"/>
                <wp:positionH relativeFrom="page">
                  <wp:posOffset>1709511</wp:posOffset>
                </wp:positionH>
                <wp:positionV relativeFrom="paragraph">
                  <wp:posOffset>-108196</wp:posOffset>
                </wp:positionV>
                <wp:extent cx="1659889" cy="1270"/>
                <wp:effectExtent l="0" t="0" r="0" b="0"/>
                <wp:wrapNone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98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9889">
                              <a:moveTo>
                                <a:pt x="0" y="0"/>
                              </a:moveTo>
                              <a:lnTo>
                                <a:pt x="489634" y="0"/>
                              </a:lnTo>
                            </a:path>
                            <a:path w="1659889">
                              <a:moveTo>
                                <a:pt x="489634" y="0"/>
                              </a:moveTo>
                              <a:lnTo>
                                <a:pt x="630618" y="0"/>
                              </a:lnTo>
                            </a:path>
                            <a:path w="1659889">
                              <a:moveTo>
                                <a:pt x="630618" y="0"/>
                              </a:moveTo>
                              <a:lnTo>
                                <a:pt x="1232659" y="0"/>
                              </a:lnTo>
                            </a:path>
                            <a:path w="1659889">
                              <a:moveTo>
                                <a:pt x="1232659" y="0"/>
                              </a:moveTo>
                              <a:lnTo>
                                <a:pt x="1266317" y="0"/>
                              </a:lnTo>
                            </a:path>
                            <a:path w="1659889">
                              <a:moveTo>
                                <a:pt x="1266317" y="0"/>
                              </a:moveTo>
                              <a:lnTo>
                                <a:pt x="1659421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6B076" id="Graphic 153" o:spid="_x0000_s1026" style="position:absolute;margin-left:134.6pt;margin-top:-8.5pt;width:130.7pt;height:.1pt;z-index:-174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9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" path="m,l489634,em489634,l630618,em630618,r602041,em1232659,r33658,em1266317,r393104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9808" behindDoc="0" locked="0" layoutInCell="1" allowOverlap="1">
                <wp:simplePos x="0" y="0"/>
                <wp:positionH relativeFrom="page">
                  <wp:posOffset>4242146</wp:posOffset>
                </wp:positionH>
                <wp:positionV relativeFrom="paragraph">
                  <wp:posOffset>-108196</wp:posOffset>
                </wp:positionV>
                <wp:extent cx="2865120" cy="1270"/>
                <wp:effectExtent l="0" t="0" r="0" b="0"/>
                <wp:wrapNone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5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5120">
                              <a:moveTo>
                                <a:pt x="0" y="0"/>
                              </a:moveTo>
                              <a:lnTo>
                                <a:pt x="438829" y="0"/>
                              </a:lnTo>
                            </a:path>
                            <a:path w="2865120">
                              <a:moveTo>
                                <a:pt x="438829" y="0"/>
                              </a:moveTo>
                              <a:lnTo>
                                <a:pt x="2414512" y="0"/>
                              </a:lnTo>
                            </a:path>
                            <a:path w="2865120">
                              <a:moveTo>
                                <a:pt x="2414512" y="0"/>
                              </a:moveTo>
                              <a:lnTo>
                                <a:pt x="2864773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08CA3" id="Graphic 154" o:spid="_x0000_s1026" style="position:absolute;margin-left:334.05pt;margin-top:-8.5pt;width:225.6pt;height:.1pt;z-index: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5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" path="m,l438829,em438829,l2414512,em2414512,r450261,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0320" behindDoc="0" locked="0" layoutInCell="1" allowOverlap="1">
                <wp:simplePos x="0" y="0"/>
                <wp:positionH relativeFrom="page">
                  <wp:posOffset>1530423</wp:posOffset>
                </wp:positionH>
                <wp:positionV relativeFrom="paragraph">
                  <wp:posOffset>509023</wp:posOffset>
                </wp:positionV>
                <wp:extent cx="1412240" cy="1270"/>
                <wp:effectExtent l="0" t="0" r="0" b="0"/>
                <wp:wrapNone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2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2240">
                              <a:moveTo>
                                <a:pt x="0" y="0"/>
                              </a:moveTo>
                              <a:lnTo>
                                <a:pt x="109231" y="0"/>
                              </a:lnTo>
                            </a:path>
                            <a:path w="1412240">
                              <a:moveTo>
                                <a:pt x="109231" y="0"/>
                              </a:moveTo>
                              <a:lnTo>
                                <a:pt x="179088" y="0"/>
                              </a:lnTo>
                            </a:path>
                            <a:path w="1412240">
                              <a:moveTo>
                                <a:pt x="179088" y="0"/>
                              </a:moveTo>
                              <a:lnTo>
                                <a:pt x="668722" y="0"/>
                              </a:lnTo>
                            </a:path>
                            <a:path w="1412240">
                              <a:moveTo>
                                <a:pt x="668722" y="0"/>
                              </a:moveTo>
                              <a:lnTo>
                                <a:pt x="809706" y="0"/>
                              </a:lnTo>
                            </a:path>
                            <a:path w="1412240">
                              <a:moveTo>
                                <a:pt x="809706" y="0"/>
                              </a:moveTo>
                              <a:lnTo>
                                <a:pt x="1411747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5C948" id="Graphic 155" o:spid="_x0000_s1026" style="position:absolute;margin-left:120.5pt;margin-top:40.1pt;width:111.2pt;height:.1pt;z-index: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" path="m,l109231,em109231,r69857,em179088,l668722,em668722,l809706,em809706,r602041,e" filled="f" strokeweight=".17636mm">
                <v:path arrowok="t"/>
                <w10:wrap anchorx="page"/>
              </v:shape>
            </w:pict>
          </mc:Fallback>
        </mc:AlternateContent>
      </w:r>
      <w:r>
        <w:t>кем</w:t>
      </w:r>
      <w:r>
        <w:rPr>
          <w:spacing w:val="-2"/>
        </w:rPr>
        <w:t xml:space="preserve"> выдан:</w:t>
      </w:r>
    </w:p>
    <w:p w:rsidR="00BB29DF" w:rsidRDefault="00B73E72">
      <w:pPr>
        <w:spacing w:before="173" w:line="460" w:lineRule="auto"/>
        <w:ind w:left="739" w:right="9551"/>
      </w:pPr>
      <w:r>
        <w:rPr>
          <w:spacing w:val="-2"/>
        </w:rPr>
        <w:t xml:space="preserve">СНИЛС </w:t>
      </w:r>
      <w:r>
        <w:rPr>
          <w:spacing w:val="-4"/>
        </w:rPr>
        <w:t>ИНН</w:t>
      </w:r>
    </w:p>
    <w:p w:rsidR="00BB29DF" w:rsidRDefault="00B73E72">
      <w:pPr>
        <w:spacing w:line="232" w:lineRule="exact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0816" behindDoc="1" locked="0" layoutInCell="1" allowOverlap="1">
                <wp:simplePos x="0" y="0"/>
                <wp:positionH relativeFrom="page">
                  <wp:posOffset>4680975</wp:posOffset>
                </wp:positionH>
                <wp:positionV relativeFrom="paragraph">
                  <wp:posOffset>181967</wp:posOffset>
                </wp:positionV>
                <wp:extent cx="1976120" cy="1270"/>
                <wp:effectExtent l="0" t="0" r="0" b="0"/>
                <wp:wrapTopAndBottom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6120">
                              <a:moveTo>
                                <a:pt x="0" y="0"/>
                              </a:moveTo>
                              <a:lnTo>
                                <a:pt x="1975683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B9A3C" id="Graphic 156" o:spid="_x0000_s1026" style="position:absolute;margin-left:368.6pt;margin-top:14.35pt;width:155.6pt;height:.1pt;z-index:-156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6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" path="m,l1975683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0832" behindDoc="0" locked="0" layoutInCell="1" allowOverlap="1">
                <wp:simplePos x="0" y="0"/>
                <wp:positionH relativeFrom="page">
                  <wp:posOffset>1227498</wp:posOffset>
                </wp:positionH>
                <wp:positionV relativeFrom="paragraph">
                  <wp:posOffset>-112672</wp:posOffset>
                </wp:positionV>
                <wp:extent cx="1715135" cy="1270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5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5135">
                              <a:moveTo>
                                <a:pt x="0" y="0"/>
                              </a:moveTo>
                              <a:lnTo>
                                <a:pt x="302925" y="0"/>
                              </a:lnTo>
                            </a:path>
                            <a:path w="1715135">
                              <a:moveTo>
                                <a:pt x="302925" y="0"/>
                              </a:moveTo>
                              <a:lnTo>
                                <a:pt x="412156" y="0"/>
                              </a:lnTo>
                            </a:path>
                            <a:path w="1715135">
                              <a:moveTo>
                                <a:pt x="412156" y="0"/>
                              </a:moveTo>
                              <a:lnTo>
                                <a:pt x="482013" y="0"/>
                              </a:lnTo>
                            </a:path>
                            <a:path w="1715135">
                              <a:moveTo>
                                <a:pt x="482013" y="0"/>
                              </a:moveTo>
                              <a:lnTo>
                                <a:pt x="971647" y="0"/>
                              </a:lnTo>
                            </a:path>
                            <a:path w="1715135">
                              <a:moveTo>
                                <a:pt x="971647" y="0"/>
                              </a:moveTo>
                              <a:lnTo>
                                <a:pt x="1112631" y="0"/>
                              </a:lnTo>
                            </a:path>
                            <a:path w="1715135">
                              <a:moveTo>
                                <a:pt x="1112631" y="0"/>
                              </a:moveTo>
                              <a:lnTo>
                                <a:pt x="1714672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FF6FB" id="Graphic 157" o:spid="_x0000_s1026" style="position:absolute;margin-left:96.65pt;margin-top:-8.85pt;width:135.05pt;height:.1pt;z-index: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5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" path="m,l302925,em302925,l412156,em412156,r69857,em482013,l971647,em971647,r140984,em1112631,r602041,e" filled="f" strokeweight=".17636mm">
                <v:path arrowok="t"/>
                <w10:wrap anchorx="page"/>
              </v:shape>
            </w:pict>
          </mc:Fallback>
        </mc:AlternateContent>
      </w:r>
      <w:r>
        <w:t>ОГРНИП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обращении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rPr>
          <w:spacing w:val="-2"/>
        </w:rPr>
        <w:t>предпринимателя)</w:t>
      </w:r>
    </w:p>
    <w:p w:rsidR="00BB29DF" w:rsidRDefault="00B73E72">
      <w:pPr>
        <w:spacing w:before="5"/>
        <w:ind w:left="524" w:right="1062"/>
        <w:jc w:val="center"/>
      </w:pPr>
      <w:r>
        <w:rPr>
          <w:spacing w:val="-4"/>
        </w:rPr>
        <w:t>либо</w:t>
      </w:r>
    </w:p>
    <w:p w:rsidR="00BB29DF" w:rsidRDefault="00B73E72">
      <w:pPr>
        <w:spacing w:before="55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1328" behindDoc="1" locked="0" layoutInCell="1" allowOverlap="1">
                <wp:simplePos x="0" y="0"/>
                <wp:positionH relativeFrom="page">
                  <wp:posOffset>2970113</wp:posOffset>
                </wp:positionH>
                <wp:positionV relativeFrom="paragraph">
                  <wp:posOffset>230527</wp:posOffset>
                </wp:positionV>
                <wp:extent cx="4137025" cy="127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37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7025">
                              <a:moveTo>
                                <a:pt x="0" y="0"/>
                              </a:moveTo>
                              <a:lnTo>
                                <a:pt x="450895" y="0"/>
                              </a:lnTo>
                            </a:path>
                            <a:path w="4137025">
                              <a:moveTo>
                                <a:pt x="450895" y="0"/>
                              </a:moveTo>
                              <a:lnTo>
                                <a:pt x="4136806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EC5E5" id="Graphic 158" o:spid="_x0000_s1026" style="position:absolute;margin-left:233.85pt;margin-top:18.15pt;width:325.75pt;height:.1pt;z-index:-156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37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" path="m,l450895,em450895,l4136806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наименование</w:t>
      </w:r>
      <w:r>
        <w:rPr>
          <w:spacing w:val="-8"/>
        </w:rPr>
        <w:t xml:space="preserve"> </w:t>
      </w:r>
      <w:r>
        <w:t>юридического</w:t>
      </w:r>
      <w:r>
        <w:rPr>
          <w:spacing w:val="-8"/>
        </w:rPr>
        <w:t xml:space="preserve"> </w:t>
      </w:r>
      <w:r>
        <w:rPr>
          <w:spacing w:val="-2"/>
        </w:rPr>
        <w:t>лица:</w:t>
      </w:r>
    </w:p>
    <w:p w:rsidR="00BB29DF" w:rsidRDefault="00B73E72">
      <w:pPr>
        <w:spacing w:before="60" w:after="50"/>
        <w:ind w:left="739"/>
      </w:pPr>
      <w:r>
        <w:rPr>
          <w:spacing w:val="-2"/>
        </w:rPr>
        <w:t>ОГРН/ИНН:</w:t>
      </w:r>
    </w:p>
    <w:p w:rsidR="00BB29DF" w:rsidRDefault="00B73E72">
      <w:pPr>
        <w:spacing w:line="20" w:lineRule="exact"/>
        <w:ind w:left="207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424805" cy="6350"/>
                <wp:effectExtent l="9525" t="0" r="0" b="3175"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4805" cy="6350"/>
                          <a:chOff x="0" y="0"/>
                          <a:chExt cx="5424805" cy="635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0" y="3174"/>
                            <a:ext cx="5424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4805">
                                <a:moveTo>
                                  <a:pt x="1035154" y="0"/>
                                </a:moveTo>
                                <a:lnTo>
                                  <a:pt x="1287909" y="0"/>
                                </a:lnTo>
                              </a:path>
                              <a:path w="5424805">
                                <a:moveTo>
                                  <a:pt x="1287909" y="0"/>
                                </a:moveTo>
                                <a:lnTo>
                                  <a:pt x="1738805" y="0"/>
                                </a:lnTo>
                              </a:path>
                              <a:path w="5424805">
                                <a:moveTo>
                                  <a:pt x="1738805" y="0"/>
                                </a:moveTo>
                                <a:lnTo>
                                  <a:pt x="5424715" y="0"/>
                                </a:lnTo>
                              </a:path>
                              <a:path w="5424805">
                                <a:moveTo>
                                  <a:pt x="0" y="0"/>
                                </a:moveTo>
                                <a:lnTo>
                                  <a:pt x="1035154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43511C" id="Group 159" o:spid="_x0000_s1026" style="width:427.15pt;height:.5pt;mso-position-horizontal-relative:char;mso-position-vertical-relative:line" coordsize="5424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">
                <v:shape id="Graphic 160" o:spid="_x0000_s1027" style="position:absolute;top:31;width:54248;height:13;visibility:visible;mso-wrap-style:square;v-text-anchor:top" coordsize="5424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" path="m1035154,r252755,em1287909,r450896,em1738805,l5424715,em,l1035154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162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2352" behindDoc="1" locked="0" layoutInCell="1" allowOverlap="1">
                <wp:simplePos x="0" y="0"/>
                <wp:positionH relativeFrom="page">
                  <wp:posOffset>2717358</wp:posOffset>
                </wp:positionH>
                <wp:positionV relativeFrom="paragraph">
                  <wp:posOffset>298450</wp:posOffset>
                </wp:positionV>
                <wp:extent cx="4389755" cy="1270"/>
                <wp:effectExtent l="0" t="0" r="0" b="0"/>
                <wp:wrapTopAndBottom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9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9755">
                              <a:moveTo>
                                <a:pt x="703650" y="0"/>
                              </a:moveTo>
                              <a:lnTo>
                                <a:pt x="4389561" y="0"/>
                              </a:lnTo>
                            </a:path>
                            <a:path w="4389755">
                              <a:moveTo>
                                <a:pt x="0" y="0"/>
                              </a:moveTo>
                              <a:lnTo>
                                <a:pt x="252755" y="0"/>
                              </a:lnTo>
                            </a:path>
                            <a:path w="4389755">
                              <a:moveTo>
                                <a:pt x="252755" y="0"/>
                              </a:moveTo>
                              <a:lnTo>
                                <a:pt x="70365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50EB9" id="Graphic 161" o:spid="_x0000_s1026" style="position:absolute;margin-left:213.95pt;margin-top:23.5pt;width:345.65pt;height:.1pt;z-index:-1566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89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" path="m703650,l4389561,em,l252755,em252755,l703650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юридический/почтовый</w:t>
      </w:r>
      <w:r>
        <w:rPr>
          <w:spacing w:val="23"/>
        </w:rPr>
        <w:t xml:space="preserve"> </w:t>
      </w:r>
      <w:r>
        <w:rPr>
          <w:spacing w:val="-2"/>
        </w:rPr>
        <w:t>адрес:</w:t>
      </w:r>
    </w:p>
    <w:p w:rsidR="00BB29DF" w:rsidRDefault="00B73E72">
      <w:pPr>
        <w:spacing w:before="172" w:after="55"/>
        <w:ind w:left="739"/>
      </w:pPr>
      <w:r>
        <w:t>контактный</w:t>
      </w:r>
      <w:r>
        <w:rPr>
          <w:spacing w:val="-8"/>
        </w:rPr>
        <w:t xml:space="preserve"> </w:t>
      </w:r>
      <w:r>
        <w:t>телефон,</w:t>
      </w:r>
      <w:r>
        <w:rPr>
          <w:spacing w:val="-8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rPr>
          <w:spacing w:val="-2"/>
        </w:rPr>
        <w:t>почта:</w:t>
      </w:r>
    </w:p>
    <w:p w:rsidR="00BB29DF" w:rsidRDefault="00B73E72">
      <w:pPr>
        <w:spacing w:line="20" w:lineRule="exact"/>
        <w:ind w:left="482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686175" cy="6350"/>
                <wp:effectExtent l="9525" t="0" r="0" b="3175"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6175" cy="6350"/>
                          <a:chOff x="0" y="0"/>
                          <a:chExt cx="3686175" cy="6350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0" y="3174"/>
                            <a:ext cx="3686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6175">
                                <a:moveTo>
                                  <a:pt x="0" y="0"/>
                                </a:moveTo>
                                <a:lnTo>
                                  <a:pt x="368591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BC08D4" id="Group 162" o:spid="_x0000_s1026" style="width:290.25pt;height:.5pt;mso-position-horizontal-relative:char;mso-position-vertical-relative:line" coordsize="3686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">
                <v:shape id="Graphic 163" o:spid="_x0000_s1027" style="position:absolute;top:31;width:36861;height:13;visibility:visible;mso-wrap-style:square;v-text-anchor:top" coordsize="3686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" path="m,l3685910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line="292" w:lineRule="auto"/>
        <w:ind w:left="739" w:right="1889" w:firstLine="1828"/>
      </w:pPr>
      <w:r>
        <w:t>действующий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представительства</w:t>
      </w:r>
      <w:r>
        <w:rPr>
          <w:spacing w:val="-7"/>
        </w:rPr>
        <w:t xml:space="preserve"> </w:t>
      </w:r>
      <w:r>
        <w:t>интересов): фамилия, имя, отчество (при наличии) физического лица:</w:t>
      </w:r>
    </w:p>
    <w:p w:rsidR="00BB29DF" w:rsidRDefault="00B73E72">
      <w:pPr>
        <w:spacing w:line="20" w:lineRule="exact"/>
        <w:ind w:left="623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787015" cy="6350"/>
                <wp:effectExtent l="9525" t="0" r="0" b="3175"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7015" cy="6350"/>
                          <a:chOff x="0" y="0"/>
                          <a:chExt cx="2787015" cy="635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0" y="3174"/>
                            <a:ext cx="2787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015">
                                <a:moveTo>
                                  <a:pt x="0" y="0"/>
                                </a:moveTo>
                                <a:lnTo>
                                  <a:pt x="278666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C2AB29" id="Group 164" o:spid="_x0000_s1026" style="width:219.45pt;height:.5pt;mso-position-horizontal-relative:char;mso-position-vertical-relative:line" coordsize="2787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">
                <v:shape id="Graphic 165" o:spid="_x0000_s1027" style="position:absolute;top:31;width:27870;height:13;visibility:visible;mso-wrap-style:square;v-text-anchor:top" coordsize="27870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" path="m,l2786660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33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3888" behindDoc="1" locked="0" layoutInCell="1" allowOverlap="1">
                <wp:simplePos x="0" y="0"/>
                <wp:positionH relativeFrom="page">
                  <wp:posOffset>3960178</wp:posOffset>
                </wp:positionH>
                <wp:positionV relativeFrom="paragraph">
                  <wp:posOffset>216995</wp:posOffset>
                </wp:positionV>
                <wp:extent cx="3147060" cy="1270"/>
                <wp:effectExtent l="0" t="0" r="0" b="0"/>
                <wp:wrapTopAndBottom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7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7060">
                              <a:moveTo>
                                <a:pt x="0" y="0"/>
                              </a:moveTo>
                              <a:lnTo>
                                <a:pt x="360081" y="0"/>
                              </a:lnTo>
                            </a:path>
                            <a:path w="3147060">
                              <a:moveTo>
                                <a:pt x="360081" y="0"/>
                              </a:moveTo>
                              <a:lnTo>
                                <a:pt x="3146741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EAC93" id="Graphic 166" o:spid="_x0000_s1026" style="position:absolute;margin-left:311.85pt;margin-top:17.1pt;width:247.8pt;height:.1pt;z-index:-1566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7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" path="m,l360081,em360081,l3146741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4400" behindDoc="1" locked="0" layoutInCell="1" allowOverlap="1">
                <wp:simplePos x="0" y="0"/>
                <wp:positionH relativeFrom="page">
                  <wp:posOffset>794384</wp:posOffset>
                </wp:positionH>
                <wp:positionV relativeFrom="paragraph">
                  <wp:posOffset>453836</wp:posOffset>
                </wp:positionV>
                <wp:extent cx="6312535" cy="1270"/>
                <wp:effectExtent l="0" t="0" r="0" b="0"/>
                <wp:wrapTopAndBottom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2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2535">
                              <a:moveTo>
                                <a:pt x="1275208" y="0"/>
                              </a:moveTo>
                              <a:lnTo>
                                <a:pt x="1366022" y="0"/>
                              </a:lnTo>
                            </a:path>
                            <a:path w="6312535">
                              <a:moveTo>
                                <a:pt x="1366022" y="0"/>
                              </a:moveTo>
                              <a:lnTo>
                                <a:pt x="2175728" y="0"/>
                              </a:lnTo>
                            </a:path>
                            <a:path w="6312535">
                              <a:moveTo>
                                <a:pt x="2175728" y="0"/>
                              </a:moveTo>
                              <a:lnTo>
                                <a:pt x="3165793" y="0"/>
                              </a:lnTo>
                            </a:path>
                            <a:path w="6312535">
                              <a:moveTo>
                                <a:pt x="3165793" y="0"/>
                              </a:moveTo>
                              <a:lnTo>
                                <a:pt x="3525874" y="0"/>
                              </a:lnTo>
                            </a:path>
                            <a:path w="6312535">
                              <a:moveTo>
                                <a:pt x="3525874" y="0"/>
                              </a:moveTo>
                              <a:lnTo>
                                <a:pt x="6312534" y="0"/>
                              </a:lnTo>
                            </a:path>
                            <a:path w="6312535">
                              <a:moveTo>
                                <a:pt x="0" y="0"/>
                              </a:moveTo>
                              <a:lnTo>
                                <a:pt x="915126" y="0"/>
                              </a:lnTo>
                            </a:path>
                            <a:path w="6312535">
                              <a:moveTo>
                                <a:pt x="915126" y="0"/>
                              </a:moveTo>
                              <a:lnTo>
                                <a:pt x="1275208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21CF7" id="Graphic 167" o:spid="_x0000_s1026" style="position:absolute;margin-left:62.55pt;margin-top:35.75pt;width:497.05pt;height:.1pt;z-index:-1566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2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" path="m1275208,r90814,em1366022,r809706,em2175728,r990065,em3165793,r360081,em3525874,l6312534,em,l915126,em915126,r360082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rPr>
          <w:spacing w:val="-2"/>
        </w:rPr>
        <w:t>личность:</w:t>
      </w:r>
    </w:p>
    <w:p w:rsidR="00BB29DF" w:rsidRDefault="00BB29DF">
      <w:pPr>
        <w:pStyle w:val="a3"/>
        <w:spacing w:before="109"/>
        <w:rPr>
          <w:sz w:val="20"/>
        </w:rPr>
      </w:pPr>
    </w:p>
    <w:p w:rsidR="00BB29DF" w:rsidRDefault="00B73E72">
      <w:pPr>
        <w:spacing w:before="60" w:after="50"/>
        <w:ind w:left="739"/>
      </w:pPr>
      <w:r>
        <w:t>адрес</w:t>
      </w:r>
      <w:r>
        <w:rPr>
          <w:spacing w:val="-6"/>
        </w:rPr>
        <w:t xml:space="preserve"> </w:t>
      </w:r>
      <w:r>
        <w:rPr>
          <w:spacing w:val="-2"/>
        </w:rPr>
        <w:t>регистрации:</w:t>
      </w:r>
    </w:p>
    <w:p w:rsidR="00BB29DF" w:rsidRDefault="00B73E72">
      <w:pPr>
        <w:spacing w:line="20" w:lineRule="exact"/>
        <w:ind w:left="268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037455" cy="6350"/>
                <wp:effectExtent l="9525" t="0" r="1270" b="3175"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7455" cy="6350"/>
                          <a:chOff x="0" y="0"/>
                          <a:chExt cx="5037455" cy="6350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3174"/>
                            <a:ext cx="5037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7455">
                                <a:moveTo>
                                  <a:pt x="90814" y="0"/>
                                </a:moveTo>
                                <a:lnTo>
                                  <a:pt x="900520" y="0"/>
                                </a:lnTo>
                              </a:path>
                              <a:path w="5037455">
                                <a:moveTo>
                                  <a:pt x="900520" y="0"/>
                                </a:moveTo>
                                <a:lnTo>
                                  <a:pt x="1890585" y="0"/>
                                </a:lnTo>
                              </a:path>
                              <a:path w="5037455">
                                <a:moveTo>
                                  <a:pt x="1890585" y="0"/>
                                </a:moveTo>
                                <a:lnTo>
                                  <a:pt x="2250666" y="0"/>
                                </a:lnTo>
                              </a:path>
                              <a:path w="5037455">
                                <a:moveTo>
                                  <a:pt x="2250666" y="0"/>
                                </a:moveTo>
                                <a:lnTo>
                                  <a:pt x="5037326" y="0"/>
                                </a:lnTo>
                              </a:path>
                              <a:path w="5037455">
                                <a:moveTo>
                                  <a:pt x="0" y="0"/>
                                </a:moveTo>
                                <a:lnTo>
                                  <a:pt x="90814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A273D2" id="Group 168" o:spid="_x0000_s1026" style="width:396.65pt;height:.5pt;mso-position-horizontal-relative:char;mso-position-vertical-relative:line" coordsize="503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">
                <v:shape id="Graphic 169" o:spid="_x0000_s1027" style="position:absolute;top:31;width:50374;height:13;visibility:visible;mso-wrap-style:square;v-text-anchor:top" coordsize="5037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" path="m90814,l900520,em900520,r990065,em1890585,r360081,em2250666,l5037326,em,l90814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50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5424" behindDoc="1" locked="0" layoutInCell="1" allowOverlap="1">
                <wp:simplePos x="0" y="0"/>
                <wp:positionH relativeFrom="page">
                  <wp:posOffset>2160407</wp:posOffset>
                </wp:positionH>
                <wp:positionV relativeFrom="paragraph">
                  <wp:posOffset>227316</wp:posOffset>
                </wp:positionV>
                <wp:extent cx="4946650" cy="1270"/>
                <wp:effectExtent l="0" t="0" r="0" b="0"/>
                <wp:wrapTopAndBottom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46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6650">
                              <a:moveTo>
                                <a:pt x="809706" y="0"/>
                              </a:moveTo>
                              <a:lnTo>
                                <a:pt x="1799771" y="0"/>
                              </a:lnTo>
                            </a:path>
                            <a:path w="4946650">
                              <a:moveTo>
                                <a:pt x="1799771" y="0"/>
                              </a:moveTo>
                              <a:lnTo>
                                <a:pt x="2159852" y="0"/>
                              </a:lnTo>
                            </a:path>
                            <a:path w="4946650">
                              <a:moveTo>
                                <a:pt x="2159852" y="0"/>
                              </a:moveTo>
                              <a:lnTo>
                                <a:pt x="4946512" y="0"/>
                              </a:lnTo>
                            </a:path>
                            <a:path w="4946650">
                              <a:moveTo>
                                <a:pt x="0" y="0"/>
                              </a:moveTo>
                              <a:lnTo>
                                <a:pt x="809706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7A221" id="Graphic 170" o:spid="_x0000_s1026" style="position:absolute;margin-left:170.1pt;margin-top:17.9pt;width:389.5pt;height:.1pt;z-index:-1566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46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" path="m809706,r990065,em1799771,r360081,em2159852,l4946512,em,l809706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контактный</w:t>
      </w:r>
      <w:r>
        <w:rPr>
          <w:spacing w:val="-9"/>
        </w:rPr>
        <w:t xml:space="preserve"> </w:t>
      </w:r>
      <w:r>
        <w:rPr>
          <w:spacing w:val="-2"/>
        </w:rPr>
        <w:t>телефон:</w:t>
      </w:r>
    </w:p>
    <w:p w:rsidR="00BB29DF" w:rsidRDefault="00B73E72">
      <w:pPr>
        <w:spacing w:before="60" w:after="50"/>
        <w:ind w:left="739"/>
      </w:pPr>
      <w:r>
        <w:t>электронная</w:t>
      </w:r>
      <w:r>
        <w:rPr>
          <w:spacing w:val="-6"/>
        </w:rPr>
        <w:t xml:space="preserve"> </w:t>
      </w:r>
      <w:r>
        <w:t>почта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наличии):</w:t>
      </w:r>
    </w:p>
    <w:p w:rsidR="00BB29DF" w:rsidRDefault="00B73E72">
      <w:pPr>
        <w:spacing w:line="20" w:lineRule="exact"/>
        <w:ind w:left="41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137025" cy="6350"/>
                <wp:effectExtent l="9525" t="0" r="0" b="3175"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37025" cy="6350"/>
                          <a:chOff x="0" y="0"/>
                          <a:chExt cx="4137025" cy="635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3174"/>
                            <a:ext cx="4137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7025">
                                <a:moveTo>
                                  <a:pt x="0" y="0"/>
                                </a:moveTo>
                                <a:lnTo>
                                  <a:pt x="990064" y="0"/>
                                </a:lnTo>
                              </a:path>
                              <a:path w="4137025">
                                <a:moveTo>
                                  <a:pt x="990064" y="0"/>
                                </a:moveTo>
                                <a:lnTo>
                                  <a:pt x="1350145" y="0"/>
                                </a:lnTo>
                              </a:path>
                              <a:path w="4137025">
                                <a:moveTo>
                                  <a:pt x="1350145" y="0"/>
                                </a:moveTo>
                                <a:lnTo>
                                  <a:pt x="4136806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3F31C8" id="Group 171" o:spid="_x0000_s1026" style="width:325.75pt;height:.5pt;mso-position-horizontal-relative:char;mso-position-vertical-relative:line" coordsize="4137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">
                <v:shape id="Graphic 172" o:spid="_x0000_s1027" style="position:absolute;top:31;width:41370;height:13;visibility:visible;mso-wrap-style:square;v-text-anchor:top" coordsize="4137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" path="m,l990064,em990064,r360081,em1350145,l4136806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spacing w:before="50"/>
        <w:ind w:left="7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6448" behindDoc="1" locked="0" layoutInCell="1" allowOverlap="1">
                <wp:simplePos x="0" y="0"/>
                <wp:positionH relativeFrom="page">
                  <wp:posOffset>1709511</wp:posOffset>
                </wp:positionH>
                <wp:positionV relativeFrom="paragraph">
                  <wp:posOffset>227316</wp:posOffset>
                </wp:positionV>
                <wp:extent cx="5397500" cy="1270"/>
                <wp:effectExtent l="0" t="0" r="0" b="0"/>
                <wp:wrapTopAndBottom/>
                <wp:docPr id="173" name="Graphic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00">
                              <a:moveTo>
                                <a:pt x="0" y="0"/>
                              </a:moveTo>
                              <a:lnTo>
                                <a:pt x="360081" y="0"/>
                              </a:lnTo>
                            </a:path>
                            <a:path w="5397500">
                              <a:moveTo>
                                <a:pt x="360081" y="0"/>
                              </a:moveTo>
                              <a:lnTo>
                                <a:pt x="450895" y="0"/>
                              </a:lnTo>
                            </a:path>
                            <a:path w="5397500">
                              <a:moveTo>
                                <a:pt x="450895" y="0"/>
                              </a:moveTo>
                              <a:lnTo>
                                <a:pt x="1260602" y="0"/>
                              </a:lnTo>
                            </a:path>
                            <a:path w="5397500">
                              <a:moveTo>
                                <a:pt x="1260602" y="0"/>
                              </a:moveTo>
                              <a:lnTo>
                                <a:pt x="2250666" y="0"/>
                              </a:lnTo>
                            </a:path>
                            <a:path w="5397500">
                              <a:moveTo>
                                <a:pt x="2250666" y="0"/>
                              </a:moveTo>
                              <a:lnTo>
                                <a:pt x="2610747" y="0"/>
                              </a:lnTo>
                            </a:path>
                            <a:path w="5397500">
                              <a:moveTo>
                                <a:pt x="2610747" y="0"/>
                              </a:moveTo>
                              <a:lnTo>
                                <a:pt x="5397408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F0F5E" id="Graphic 173" o:spid="_x0000_s1026" style="position:absolute;margin-left:134.6pt;margin-top:17.9pt;width:425pt;height:.1pt;z-index:-1566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" path="m,l360081,em360081,r90814,em450895,r809707,em1260602,r990064,em2250666,r360081,em2610747,l5397408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основании:</w:t>
      </w:r>
    </w:p>
    <w:p w:rsidR="00BB29DF" w:rsidRDefault="00B73E72">
      <w:pPr>
        <w:spacing w:before="60"/>
        <w:ind w:left="1491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6"/>
          <w:sz w:val="20"/>
        </w:rPr>
        <w:t xml:space="preserve"> </w:t>
      </w:r>
      <w:r>
        <w:rPr>
          <w:sz w:val="20"/>
        </w:rPr>
        <w:t>подтверждающего</w:t>
      </w:r>
      <w:r>
        <w:rPr>
          <w:spacing w:val="-6"/>
          <w:sz w:val="20"/>
        </w:rPr>
        <w:t xml:space="preserve"> </w:t>
      </w:r>
      <w:r>
        <w:rPr>
          <w:sz w:val="20"/>
        </w:rPr>
        <w:t>полномочия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BB29DF" w:rsidRDefault="00B73E72">
      <w:pPr>
        <w:tabs>
          <w:tab w:val="left" w:pos="1025"/>
          <w:tab w:val="left" w:pos="2049"/>
          <w:tab w:val="left" w:pos="3029"/>
          <w:tab w:val="left" w:pos="4541"/>
          <w:tab w:val="left" w:pos="5083"/>
          <w:tab w:val="left" w:pos="6941"/>
          <w:tab w:val="left" w:pos="8240"/>
          <w:tab w:val="left" w:pos="9428"/>
        </w:tabs>
        <w:spacing w:before="259"/>
        <w:ind w:right="488"/>
        <w:jc w:val="right"/>
        <w:rPr>
          <w:sz w:val="24"/>
        </w:rPr>
      </w:pPr>
      <w:r>
        <w:rPr>
          <w:spacing w:val="-2"/>
          <w:sz w:val="24"/>
        </w:rPr>
        <w:t>Прошу</w:t>
      </w:r>
      <w:r>
        <w:rPr>
          <w:sz w:val="24"/>
        </w:rPr>
        <w:tab/>
      </w:r>
      <w:r>
        <w:rPr>
          <w:spacing w:val="-2"/>
          <w:sz w:val="24"/>
        </w:rPr>
        <w:t>выдать</w:t>
      </w:r>
      <w:r>
        <w:rPr>
          <w:sz w:val="24"/>
        </w:rPr>
        <w:tab/>
      </w:r>
      <w:r>
        <w:rPr>
          <w:spacing w:val="-4"/>
          <w:sz w:val="24"/>
        </w:rPr>
        <w:t>копию</w:t>
      </w:r>
      <w:r>
        <w:rPr>
          <w:sz w:val="24"/>
        </w:rPr>
        <w:tab/>
      </w:r>
      <w:r>
        <w:rPr>
          <w:spacing w:val="-2"/>
          <w:sz w:val="24"/>
        </w:rPr>
        <w:t>разрешения</w:t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осуществление</w:t>
      </w:r>
      <w:r>
        <w:rPr>
          <w:sz w:val="24"/>
        </w:rPr>
        <w:tab/>
      </w:r>
      <w:r>
        <w:rPr>
          <w:spacing w:val="-2"/>
          <w:sz w:val="24"/>
        </w:rPr>
        <w:t>земляных</w:t>
      </w:r>
      <w:r>
        <w:rPr>
          <w:sz w:val="24"/>
        </w:rPr>
        <w:tab/>
      </w:r>
      <w:r>
        <w:rPr>
          <w:spacing w:val="-2"/>
          <w:sz w:val="24"/>
        </w:rPr>
        <w:t>работ</w:t>
      </w:r>
      <w:r>
        <w:rPr>
          <w:sz w:val="24"/>
        </w:rPr>
        <w:tab/>
      </w:r>
      <w:r>
        <w:rPr>
          <w:spacing w:val="-5"/>
          <w:sz w:val="24"/>
        </w:rPr>
        <w:t>от</w:t>
      </w:r>
    </w:p>
    <w:p w:rsidR="00BB29DF" w:rsidRDefault="00B73E72">
      <w:pPr>
        <w:tabs>
          <w:tab w:val="left" w:pos="1799"/>
          <w:tab w:val="left" w:pos="3348"/>
          <w:tab w:val="left" w:pos="9901"/>
        </w:tabs>
        <w:ind w:right="522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spacing w:val="-2"/>
          <w:sz w:val="24"/>
        </w:rPr>
        <w:t>выданного</w:t>
      </w:r>
      <w:r>
        <w:rPr>
          <w:sz w:val="24"/>
          <w:u w:val="single"/>
        </w:rPr>
        <w:tab/>
      </w:r>
    </w:p>
    <w:p w:rsidR="00BB29DF" w:rsidRDefault="00B73E72">
      <w:pPr>
        <w:tabs>
          <w:tab w:val="left" w:pos="9839"/>
        </w:tabs>
        <w:ind w:right="526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BB29DF" w:rsidRDefault="00BB29DF">
      <w:pPr>
        <w:pStyle w:val="a3"/>
        <w:rPr>
          <w:sz w:val="20"/>
        </w:rPr>
      </w:pPr>
    </w:p>
    <w:p w:rsidR="00BB29DF" w:rsidRDefault="00BB29DF">
      <w:pPr>
        <w:pStyle w:val="a3"/>
        <w:rPr>
          <w:sz w:val="20"/>
        </w:rPr>
      </w:pPr>
    </w:p>
    <w:p w:rsidR="00BB29DF" w:rsidRDefault="00B73E72">
      <w:pPr>
        <w:pStyle w:val="a3"/>
        <w:spacing w:before="2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6960" behindDoc="1" locked="0" layoutInCell="1" allowOverlap="1">
                <wp:simplePos x="0" y="0"/>
                <wp:positionH relativeFrom="page">
                  <wp:posOffset>720089</wp:posOffset>
                </wp:positionH>
                <wp:positionV relativeFrom="paragraph">
                  <wp:posOffset>181636</wp:posOffset>
                </wp:positionV>
                <wp:extent cx="6394450" cy="311150"/>
                <wp:effectExtent l="0" t="0" r="0" b="0"/>
                <wp:wrapTopAndBottom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4450" cy="311150"/>
                        </a:xfrm>
                        <a:prstGeom prst="rect">
                          <a:avLst/>
                        </a:pr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B29DF" w:rsidRDefault="00B73E72">
                            <w:pPr>
                              <w:spacing w:before="107"/>
                              <w:ind w:left="3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Результат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предоставления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Услуги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прошу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(указать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один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перечисленных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способов):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74" o:spid="_x0000_s1026" type="#_x0000_t202" style="position:absolute;margin-left:56.7pt;margin-top:14.3pt;width:503.5pt;height:24.5pt;z-index:-1565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" filled="f" strokeweight=".17636mm">
                <v:path arrowok="t"/>
                <v:textbox inset="0,0,0,0">
                  <w:txbxContent>
                    <w:p w:rsidR="00BB29DF" w:rsidRDefault="00B73E72">
                      <w:pPr>
                        <w:spacing w:before="107"/>
                        <w:ind w:left="34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Результат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предоставления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Услуги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прошу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(указать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один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из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перечисленных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способов):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B29DF" w:rsidRDefault="00BB29DF">
      <w:pPr>
        <w:pStyle w:val="a3"/>
        <w:rPr>
          <w:sz w:val="20"/>
        </w:rPr>
        <w:sectPr w:rsidR="00BB29DF">
          <w:type w:val="continuous"/>
          <w:pgSz w:w="11910" w:h="16840"/>
          <w:pgMar w:top="138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2"/>
        <w:gridCol w:w="1678"/>
      </w:tblGrid>
      <w:tr w:rsidR="00BB29DF">
        <w:trPr>
          <w:trHeight w:val="653"/>
        </w:trPr>
        <w:tc>
          <w:tcPr>
            <w:tcW w:w="8392" w:type="dxa"/>
          </w:tcPr>
          <w:p w:rsidR="00BB29DF" w:rsidRDefault="00B73E72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</w:tc>
        <w:tc>
          <w:tcPr>
            <w:tcW w:w="1678" w:type="dxa"/>
          </w:tcPr>
          <w:p w:rsidR="00BB29DF" w:rsidRDefault="00BB29DF">
            <w:pPr>
              <w:pStyle w:val="TableParagraph"/>
              <w:ind w:left="0"/>
            </w:pPr>
          </w:p>
        </w:tc>
      </w:tr>
      <w:tr w:rsidR="00BB29DF">
        <w:trPr>
          <w:trHeight w:val="479"/>
        </w:trPr>
        <w:tc>
          <w:tcPr>
            <w:tcW w:w="8392" w:type="dxa"/>
          </w:tcPr>
          <w:p w:rsidR="00BB29DF" w:rsidRDefault="00B73E72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1678" w:type="dxa"/>
          </w:tcPr>
          <w:p w:rsidR="00BB29DF" w:rsidRDefault="00BB29DF">
            <w:pPr>
              <w:pStyle w:val="TableParagraph"/>
              <w:ind w:left="0"/>
            </w:pPr>
          </w:p>
        </w:tc>
      </w:tr>
    </w:tbl>
    <w:p w:rsidR="00BB29DF" w:rsidRDefault="00BB29DF">
      <w:pPr>
        <w:pStyle w:val="a3"/>
        <w:spacing w:before="6"/>
        <w:rPr>
          <w:sz w:val="24"/>
        </w:rPr>
      </w:pPr>
    </w:p>
    <w:p w:rsidR="00BB29DF" w:rsidRDefault="00B73E72">
      <w:pPr>
        <w:ind w:left="567" w:right="288" w:firstLine="540"/>
        <w:rPr>
          <w:sz w:val="24"/>
        </w:rPr>
      </w:pPr>
      <w:r>
        <w:rPr>
          <w:sz w:val="24"/>
        </w:rPr>
        <w:t>Независимо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 на Едином портале.</w:t>
      </w:r>
    </w:p>
    <w:p w:rsidR="00BB29DF" w:rsidRDefault="00BB29DF">
      <w:pPr>
        <w:pStyle w:val="a3"/>
        <w:rPr>
          <w:sz w:val="24"/>
        </w:rPr>
      </w:pPr>
    </w:p>
    <w:p w:rsidR="00BB29DF" w:rsidRDefault="00B73E72">
      <w:pPr>
        <w:ind w:left="1107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представителя/опекуна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несовершеннолетнего:</w:t>
      </w:r>
    </w:p>
    <w:p w:rsidR="00BB29DF" w:rsidRDefault="00BB29DF">
      <w:pPr>
        <w:pStyle w:val="a3"/>
        <w:spacing w:before="41"/>
        <w:rPr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3"/>
        <w:gridCol w:w="1672"/>
      </w:tblGrid>
      <w:tr w:rsidR="00BB29DF">
        <w:trPr>
          <w:trHeight w:val="827"/>
        </w:trPr>
        <w:tc>
          <w:tcPr>
            <w:tcW w:w="8353" w:type="dxa"/>
          </w:tcPr>
          <w:p w:rsidR="00BB29DF" w:rsidRDefault="00B73E72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Результат предоставления Услуги прошу вручить другому законному представителю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опекуну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предоставить через МФЦ (нужное подчеркнуть)</w:t>
            </w:r>
          </w:p>
        </w:tc>
        <w:tc>
          <w:tcPr>
            <w:tcW w:w="1672" w:type="dxa"/>
          </w:tcPr>
          <w:p w:rsidR="00BB29DF" w:rsidRDefault="00BB29DF">
            <w:pPr>
              <w:pStyle w:val="TableParagraph"/>
              <w:ind w:left="0"/>
            </w:pPr>
          </w:p>
        </w:tc>
      </w:tr>
      <w:tr w:rsidR="00BB29DF">
        <w:trPr>
          <w:trHeight w:val="2189"/>
        </w:trPr>
        <w:tc>
          <w:tcPr>
            <w:tcW w:w="8353" w:type="dxa"/>
          </w:tcPr>
          <w:p w:rsidR="00BB29DF" w:rsidRDefault="00B73E7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Выражаю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другим законным представителем несовершеннолетнего:</w:t>
            </w:r>
          </w:p>
          <w:p w:rsidR="00BB29DF" w:rsidRDefault="00B73E72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Фамилия:</w:t>
            </w:r>
          </w:p>
          <w:p w:rsidR="00BB29DF" w:rsidRDefault="00B73E72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Имя:</w:t>
            </w:r>
          </w:p>
          <w:p w:rsidR="00BB29DF" w:rsidRDefault="00B73E72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Отчество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наличии):</w:t>
            </w:r>
          </w:p>
          <w:p w:rsidR="00BB29DF" w:rsidRDefault="00B73E72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выдан:</w:t>
            </w:r>
          </w:p>
        </w:tc>
        <w:tc>
          <w:tcPr>
            <w:tcW w:w="1672" w:type="dxa"/>
          </w:tcPr>
          <w:p w:rsidR="00BB29DF" w:rsidRDefault="00BB29DF">
            <w:pPr>
              <w:pStyle w:val="TableParagraph"/>
              <w:ind w:left="0"/>
            </w:pPr>
          </w:p>
        </w:tc>
      </w:tr>
    </w:tbl>
    <w:p w:rsidR="00BB29DF" w:rsidRDefault="00BB29DF">
      <w:pPr>
        <w:pStyle w:val="a3"/>
        <w:spacing w:before="5"/>
        <w:rPr>
          <w:sz w:val="24"/>
        </w:rPr>
      </w:pPr>
    </w:p>
    <w:p w:rsidR="00BB29DF" w:rsidRDefault="00B73E72">
      <w:pPr>
        <w:spacing w:before="1"/>
        <w:ind w:left="1107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(нужное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отметить):</w:t>
      </w:r>
    </w:p>
    <w:p w:rsidR="00BB29DF" w:rsidRDefault="00BB29DF">
      <w:pPr>
        <w:pStyle w:val="a3"/>
        <w:spacing w:before="40" w:after="1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1680"/>
      </w:tblGrid>
      <w:tr w:rsidR="00BB29DF">
        <w:trPr>
          <w:trHeight w:val="479"/>
        </w:trPr>
        <w:tc>
          <w:tcPr>
            <w:tcW w:w="8363" w:type="dxa"/>
          </w:tcPr>
          <w:p w:rsidR="00BB29DF" w:rsidRDefault="00B73E72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портале</w:t>
            </w:r>
          </w:p>
        </w:tc>
        <w:tc>
          <w:tcPr>
            <w:tcW w:w="1680" w:type="dxa"/>
          </w:tcPr>
          <w:p w:rsidR="00BB29DF" w:rsidRDefault="00BB29DF">
            <w:pPr>
              <w:pStyle w:val="TableParagraph"/>
              <w:ind w:left="0"/>
            </w:pPr>
          </w:p>
        </w:tc>
      </w:tr>
    </w:tbl>
    <w:p w:rsidR="00BB29DF" w:rsidRDefault="00BB29DF">
      <w:pPr>
        <w:pStyle w:val="a3"/>
        <w:spacing w:before="30"/>
        <w:rPr>
          <w:sz w:val="24"/>
        </w:rPr>
      </w:pPr>
    </w:p>
    <w:p w:rsidR="00BB29DF" w:rsidRDefault="00B73E72">
      <w:pPr>
        <w:ind w:left="1107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подавшего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заявление:</w:t>
      </w:r>
    </w:p>
    <w:p w:rsidR="00BB29DF" w:rsidRDefault="00BB29DF">
      <w:pPr>
        <w:pStyle w:val="a3"/>
        <w:rPr>
          <w:sz w:val="20"/>
        </w:rPr>
      </w:pPr>
    </w:p>
    <w:p w:rsidR="00BB29DF" w:rsidRDefault="00B73E72">
      <w:pPr>
        <w:pStyle w:val="a3"/>
        <w:spacing w:before="8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0544" behindDoc="1" locked="0" layoutInCell="1" allowOverlap="1">
                <wp:simplePos x="0" y="0"/>
                <wp:positionH relativeFrom="page">
                  <wp:posOffset>1215383</wp:posOffset>
                </wp:positionH>
                <wp:positionV relativeFrom="paragraph">
                  <wp:posOffset>216596</wp:posOffset>
                </wp:positionV>
                <wp:extent cx="1447800" cy="1270"/>
                <wp:effectExtent l="0" t="0" r="0" b="0"/>
                <wp:wrapTopAndBottom/>
                <wp:docPr id="175" name="Graphic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673F5" id="Graphic 175" o:spid="_x0000_s1026" style="position:absolute;margin-left:95.7pt;margin-top:17.05pt;width:114pt;height:.1pt;z-index:-156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" path="m,l1447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1056" behindDoc="1" locked="0" layoutInCell="1" allowOverlap="1">
                <wp:simplePos x="0" y="0"/>
                <wp:positionH relativeFrom="page">
                  <wp:posOffset>3120363</wp:posOffset>
                </wp:positionH>
                <wp:positionV relativeFrom="paragraph">
                  <wp:posOffset>216596</wp:posOffset>
                </wp:positionV>
                <wp:extent cx="1524000" cy="1270"/>
                <wp:effectExtent l="0" t="0" r="0" b="0"/>
                <wp:wrapTopAndBottom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38FB3" id="Graphic 176" o:spid="_x0000_s1026" style="position:absolute;margin-left:245.7pt;margin-top:17.05pt;width:120pt;height:.1pt;z-index:-1565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SebIwIAAIMEAAAOAAAAZHJzL2Uyb0RvYy54bWysVMFu2zAMvQ/YPwi6L3aCLS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1568" behindDoc="1" locked="0" layoutInCell="1" allowOverlap="1">
                <wp:simplePos x="0" y="0"/>
                <wp:positionH relativeFrom="page">
                  <wp:posOffset>5634920</wp:posOffset>
                </wp:positionH>
                <wp:positionV relativeFrom="paragraph">
                  <wp:posOffset>216596</wp:posOffset>
                </wp:positionV>
                <wp:extent cx="1524000" cy="1270"/>
                <wp:effectExtent l="0" t="0" r="0" b="0"/>
                <wp:wrapTopAndBottom/>
                <wp:docPr id="177" name="Graphic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F02A2" id="Graphic 177" o:spid="_x0000_s1026" style="position:absolute;margin-left:443.7pt;margin-top:17.05pt;width:120pt;height:.1pt;z-index:-156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gcuIwIAAIMEAAAOAAAAZHJzL2Uyb0RvYy54bWysVMFu2zAMvQ/YPwi6L3aCLS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tabs>
          <w:tab w:val="left" w:pos="3230"/>
          <w:tab w:val="left" w:pos="7070"/>
        </w:tabs>
        <w:ind w:left="169"/>
        <w:jc w:val="center"/>
        <w:rPr>
          <w:i/>
          <w:sz w:val="20"/>
        </w:rPr>
      </w:pPr>
      <w:r>
        <w:rPr>
          <w:i/>
          <w:spacing w:val="-2"/>
          <w:sz w:val="20"/>
        </w:rPr>
        <w:t>(дата)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(расшифровка)</w:t>
      </w:r>
    </w:p>
    <w:p w:rsidR="00BB29DF" w:rsidRDefault="00BB29DF">
      <w:pPr>
        <w:pStyle w:val="a3"/>
        <w:rPr>
          <w:i/>
          <w:sz w:val="20"/>
        </w:rPr>
      </w:pPr>
    </w:p>
    <w:p w:rsidR="00BB29DF" w:rsidRDefault="00BB29DF">
      <w:pPr>
        <w:pStyle w:val="a3"/>
        <w:spacing w:before="154"/>
        <w:rPr>
          <w:i/>
          <w:sz w:val="20"/>
        </w:rPr>
      </w:pPr>
    </w:p>
    <w:p w:rsidR="00BB29DF" w:rsidRDefault="00B73E72">
      <w:pPr>
        <w:ind w:left="567"/>
        <w:rPr>
          <w:i/>
          <w:sz w:val="20"/>
        </w:rPr>
      </w:pPr>
      <w:r>
        <w:rPr>
          <w:sz w:val="24"/>
        </w:rPr>
        <w:t>М.П.</w:t>
      </w:r>
      <w:r>
        <w:rPr>
          <w:spacing w:val="-3"/>
          <w:sz w:val="24"/>
        </w:rPr>
        <w:t xml:space="preserve"> </w:t>
      </w:r>
      <w:r>
        <w:rPr>
          <w:i/>
          <w:sz w:val="20"/>
        </w:rPr>
        <w:t xml:space="preserve">(при </w:t>
      </w:r>
      <w:r>
        <w:rPr>
          <w:i/>
          <w:spacing w:val="-2"/>
          <w:sz w:val="20"/>
        </w:rPr>
        <w:t>наличии)</w:t>
      </w:r>
    </w:p>
    <w:p w:rsidR="00BB29DF" w:rsidRDefault="00BB29DF">
      <w:pPr>
        <w:rPr>
          <w:i/>
          <w:sz w:val="20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B29DF">
      <w:pPr>
        <w:pStyle w:val="a3"/>
        <w:rPr>
          <w:i/>
          <w:sz w:val="24"/>
        </w:rPr>
      </w:pPr>
    </w:p>
    <w:p w:rsidR="00BB29DF" w:rsidRDefault="00BB29DF">
      <w:pPr>
        <w:pStyle w:val="a3"/>
        <w:rPr>
          <w:i/>
          <w:sz w:val="24"/>
        </w:rPr>
      </w:pPr>
    </w:p>
    <w:p w:rsidR="00BB29DF" w:rsidRDefault="00BB29DF">
      <w:pPr>
        <w:pStyle w:val="a3"/>
        <w:spacing w:before="179"/>
        <w:rPr>
          <w:i/>
          <w:sz w:val="24"/>
        </w:rPr>
      </w:pPr>
    </w:p>
    <w:p w:rsidR="00BB29DF" w:rsidRDefault="00B73E72">
      <w:pPr>
        <w:ind w:left="508"/>
        <w:rPr>
          <w:sz w:val="24"/>
        </w:rPr>
      </w:pPr>
      <w:r>
        <w:rPr>
          <w:sz w:val="24"/>
        </w:rPr>
        <w:t>Я</w:t>
      </w:r>
      <w:r>
        <w:rPr>
          <w:spacing w:val="-1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Субъ</w:t>
      </w:r>
      <w:r>
        <w:rPr>
          <w:spacing w:val="-2"/>
          <w:sz w:val="24"/>
        </w:rPr>
        <w:t>ект),</w:t>
      </w:r>
    </w:p>
    <w:p w:rsidR="00BB29DF" w:rsidRDefault="00B73E72">
      <w:pPr>
        <w:pStyle w:val="a3"/>
        <w:spacing w:before="124"/>
        <w:rPr>
          <w:sz w:val="24"/>
        </w:rPr>
      </w:pPr>
      <w:r>
        <w:br w:type="column"/>
      </w:r>
    </w:p>
    <w:p w:rsidR="00BB29DF" w:rsidRDefault="00B73E72">
      <w:pPr>
        <w:ind w:left="184" w:right="58"/>
        <w:jc w:val="center"/>
        <w:rPr>
          <w:sz w:val="24"/>
        </w:rPr>
      </w:pPr>
      <w:r>
        <w:rPr>
          <w:spacing w:val="-2"/>
          <w:sz w:val="24"/>
        </w:rPr>
        <w:t>СОГЛАСИЕ</w:t>
      </w:r>
    </w:p>
    <w:p w:rsidR="00BB29DF" w:rsidRDefault="00B73E72">
      <w:pPr>
        <w:ind w:left="184"/>
        <w:jc w:val="center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данных</w:t>
      </w:r>
    </w:p>
    <w:p w:rsidR="00BB29DF" w:rsidRDefault="00BB29DF">
      <w:pPr>
        <w:pStyle w:val="a3"/>
        <w:rPr>
          <w:sz w:val="24"/>
        </w:rPr>
      </w:pPr>
    </w:p>
    <w:p w:rsidR="00BB29DF" w:rsidRDefault="00BB29DF">
      <w:pPr>
        <w:pStyle w:val="a3"/>
        <w:spacing w:before="175"/>
        <w:rPr>
          <w:sz w:val="24"/>
        </w:rPr>
      </w:pPr>
    </w:p>
    <w:p w:rsidR="00BB29DF" w:rsidRDefault="00B73E72">
      <w:pPr>
        <w:ind w:left="347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809536" behindDoc="0" locked="0" layoutInCell="1" allowOverlap="1">
                <wp:simplePos x="0" y="0"/>
                <wp:positionH relativeFrom="page">
                  <wp:posOffset>1907539</wp:posOffset>
                </wp:positionH>
                <wp:positionV relativeFrom="paragraph">
                  <wp:posOffset>-41174</wp:posOffset>
                </wp:positionV>
                <wp:extent cx="5297805" cy="1270"/>
                <wp:effectExtent l="0" t="0" r="0" b="0"/>
                <wp:wrapNone/>
                <wp:docPr id="178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97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7805">
                              <a:moveTo>
                                <a:pt x="0" y="0"/>
                              </a:moveTo>
                              <a:lnTo>
                                <a:pt x="182244" y="0"/>
                              </a:lnTo>
                            </a:path>
                            <a:path w="5297805">
                              <a:moveTo>
                                <a:pt x="182244" y="0"/>
                              </a:moveTo>
                              <a:lnTo>
                                <a:pt x="648969" y="0"/>
                              </a:lnTo>
                            </a:path>
                            <a:path w="5297805">
                              <a:moveTo>
                                <a:pt x="648969" y="0"/>
                              </a:moveTo>
                              <a:lnTo>
                                <a:pt x="718184" y="0"/>
                              </a:lnTo>
                            </a:path>
                            <a:path w="5297805">
                              <a:moveTo>
                                <a:pt x="718184" y="0"/>
                              </a:moveTo>
                              <a:lnTo>
                                <a:pt x="529780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BA62C" id="Graphic 178" o:spid="_x0000_s1026" style="position:absolute;margin-left:150.2pt;margin-top:-3.25pt;width:417.15pt;height:.1pt;z-index: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97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" path="m,l182244,em182244,l648969,em648969,r69215,em718184,l5297805,e" filled="f" strokeweight=".17636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(фамилия,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наличии))</w:t>
      </w:r>
    </w:p>
    <w:p w:rsidR="00BB29DF" w:rsidRDefault="00B73E72">
      <w:pPr>
        <w:pStyle w:val="a3"/>
        <w:spacing w:before="78"/>
        <w:ind w:left="508"/>
      </w:pPr>
      <w:r>
        <w:br w:type="column"/>
      </w:r>
      <w:r>
        <w:t>Форма</w:t>
      </w:r>
      <w:r>
        <w:rPr>
          <w:spacing w:val="-5"/>
        </w:rPr>
        <w:t xml:space="preserve"> </w:t>
      </w:r>
      <w:r>
        <w:rPr>
          <w:spacing w:val="-10"/>
        </w:rPr>
        <w:t>6</w:t>
      </w:r>
    </w:p>
    <w:p w:rsidR="00BB29DF" w:rsidRDefault="00BB29DF">
      <w:pPr>
        <w:pStyle w:val="a3"/>
        <w:sectPr w:rsidR="00BB29DF">
          <w:pgSz w:w="11910" w:h="16840"/>
          <w:pgMar w:top="1120" w:right="283" w:bottom="280" w:left="566" w:header="728" w:footer="0" w:gutter="0"/>
          <w:cols w:num="3" w:space="720" w:equalWidth="0">
            <w:col w:w="2337" w:space="40"/>
            <w:col w:w="5894" w:space="980"/>
            <w:col w:w="1810"/>
          </w:cols>
        </w:sectPr>
      </w:pPr>
    </w:p>
    <w:p w:rsidR="00BB29DF" w:rsidRDefault="00B73E72">
      <w:pPr>
        <w:spacing w:before="123"/>
        <w:ind w:left="230" w:right="3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810048" behindDoc="0" locked="0" layoutInCell="1" allowOverlap="1">
                <wp:simplePos x="0" y="0"/>
                <wp:positionH relativeFrom="page">
                  <wp:posOffset>2625724</wp:posOffset>
                </wp:positionH>
                <wp:positionV relativeFrom="paragraph">
                  <wp:posOffset>463635</wp:posOffset>
                </wp:positionV>
                <wp:extent cx="4579620" cy="1270"/>
                <wp:effectExtent l="0" t="0" r="0" b="0"/>
                <wp:wrapNone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9620">
                              <a:moveTo>
                                <a:pt x="0" y="0"/>
                              </a:moveTo>
                              <a:lnTo>
                                <a:pt x="457962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D0987" id="Graphic 179" o:spid="_x0000_s1026" style="position:absolute;margin-left:206.75pt;margin-top:36.5pt;width:360.6pt;height:.1pt;z-index: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" path="m,l4579620,e" filled="f" strokeweight=".17636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документ,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удостоверяющий </w:t>
      </w:r>
      <w:r>
        <w:rPr>
          <w:spacing w:val="-2"/>
          <w:sz w:val="24"/>
        </w:rPr>
        <w:t>личность,</w:t>
      </w:r>
    </w:p>
    <w:p w:rsidR="00BB29DF" w:rsidRDefault="00B73E72">
      <w:pPr>
        <w:pStyle w:val="a3"/>
        <w:rPr>
          <w:sz w:val="24"/>
        </w:rPr>
      </w:pPr>
      <w:r>
        <w:br w:type="column"/>
      </w:r>
    </w:p>
    <w:p w:rsidR="00BB29DF" w:rsidRDefault="00BB29DF">
      <w:pPr>
        <w:pStyle w:val="a3"/>
        <w:spacing w:before="243"/>
        <w:rPr>
          <w:sz w:val="24"/>
        </w:rPr>
      </w:pPr>
    </w:p>
    <w:p w:rsidR="00BB29DF" w:rsidRDefault="00B73E72">
      <w:pPr>
        <w:ind w:left="230"/>
        <w:rPr>
          <w:sz w:val="24"/>
        </w:rPr>
      </w:pPr>
      <w:r>
        <w:rPr>
          <w:sz w:val="24"/>
        </w:rPr>
        <w:t>(вид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документа)</w:t>
      </w:r>
    </w:p>
    <w:p w:rsidR="00BB29DF" w:rsidRDefault="00BB29DF">
      <w:pPr>
        <w:rPr>
          <w:sz w:val="24"/>
        </w:rPr>
        <w:sectPr w:rsidR="00BB29DF">
          <w:type w:val="continuous"/>
          <w:pgSz w:w="11910" w:h="16840"/>
          <w:pgMar w:top="1380" w:right="283" w:bottom="280" w:left="566" w:header="728" w:footer="0" w:gutter="0"/>
          <w:cols w:num="2" w:space="720" w:equalWidth="0">
            <w:col w:w="3124" w:space="2989"/>
            <w:col w:w="4948"/>
          </w:cols>
        </w:sectPr>
      </w:pPr>
    </w:p>
    <w:p w:rsidR="00BB29DF" w:rsidRDefault="00B73E72">
      <w:pPr>
        <w:spacing w:before="123"/>
        <w:ind w:left="230"/>
        <w:rPr>
          <w:sz w:val="24"/>
        </w:rPr>
      </w:pPr>
      <w:r>
        <w:rPr>
          <w:spacing w:val="-2"/>
          <w:sz w:val="24"/>
        </w:rPr>
        <w:t>серия,</w:t>
      </w:r>
    </w:p>
    <w:p w:rsidR="00BB29DF" w:rsidRDefault="00B73E72">
      <w:pPr>
        <w:ind w:left="230"/>
        <w:rPr>
          <w:sz w:val="24"/>
        </w:rPr>
      </w:pPr>
      <w:r>
        <w:rPr>
          <w:spacing w:val="-10"/>
          <w:sz w:val="24"/>
        </w:rPr>
        <w:t>№</w:t>
      </w:r>
    </w:p>
    <w:p w:rsidR="00BB29DF" w:rsidRDefault="00B73E72">
      <w:pPr>
        <w:spacing w:before="123"/>
        <w:ind w:left="289" w:right="7670" w:hanging="59"/>
        <w:rPr>
          <w:sz w:val="24"/>
        </w:rPr>
      </w:pPr>
      <w:r>
        <w:br w:type="column"/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>дан</w:t>
      </w:r>
    </w:p>
    <w:p w:rsidR="00BB29DF" w:rsidRDefault="00BB29DF">
      <w:pPr>
        <w:rPr>
          <w:sz w:val="24"/>
        </w:rPr>
        <w:sectPr w:rsidR="00BB29DF">
          <w:type w:val="continuous"/>
          <w:pgSz w:w="11910" w:h="16840"/>
          <w:pgMar w:top="1380" w:right="283" w:bottom="280" w:left="566" w:header="728" w:footer="0" w:gutter="0"/>
          <w:cols w:num="2" w:space="720" w:equalWidth="0">
            <w:col w:w="903" w:space="1776"/>
            <w:col w:w="8382"/>
          </w:cols>
        </w:sectPr>
      </w:pPr>
    </w:p>
    <w:p w:rsidR="00BB29DF" w:rsidRDefault="00BB29DF">
      <w:pPr>
        <w:pStyle w:val="a3"/>
        <w:spacing w:before="4"/>
        <w:rPr>
          <w:sz w:val="4"/>
        </w:rPr>
      </w:pPr>
    </w:p>
    <w:p w:rsidR="00BB29DF" w:rsidRDefault="00B73E72">
      <w:pPr>
        <w:tabs>
          <w:tab w:val="left" w:pos="3569"/>
        </w:tabs>
        <w:spacing w:line="20" w:lineRule="exact"/>
        <w:ind w:left="114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55600" cy="6350"/>
                <wp:effectExtent l="9525" t="0" r="0" b="3175"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6350"/>
                          <a:chOff x="0" y="0"/>
                          <a:chExt cx="355600" cy="635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3174"/>
                            <a:ext cx="35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>
                                <a:moveTo>
                                  <a:pt x="0" y="0"/>
                                </a:moveTo>
                                <a:lnTo>
                                  <a:pt x="35560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8E19C" id="Group 180" o:spid="_x0000_s1026" style="width:28pt;height:.5pt;mso-position-horizontal-relative:char;mso-position-vertical-relative:line" coordsize="355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">
                <v:shape id="Graphic 181" o:spid="_x0000_s1027" style="position:absolute;top:3174;width:355600;height:1270;visibility:visible;mso-wrap-style:square;v-text-anchor:top" coordsize="35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" path="m,l355600,e" filled="f" strokeweight=".17636mm">
                  <v:path arrowok="t"/>
                </v:shape>
                <w10:anchorlock/>
              </v:group>
            </w:pict>
          </mc:Fallback>
        </mc:AlternateContent>
      </w:r>
      <w:r>
        <w:rPr>
          <w:spacing w:val="86"/>
          <w:sz w:val="2"/>
        </w:rPr>
        <w:t xml:space="preserve"> </w:t>
      </w:r>
      <w:r>
        <w:rPr>
          <w:noProof/>
          <w:spacing w:val="86"/>
          <w:sz w:val="2"/>
          <w:lang w:eastAsia="ru-RU"/>
        </w:rPr>
        <mc:AlternateContent>
          <mc:Choice Requires="wpg">
            <w:drawing>
              <wp:inline distT="0" distB="0" distL="0" distR="0">
                <wp:extent cx="578485" cy="6350"/>
                <wp:effectExtent l="9525" t="0" r="2540" b="3175"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485" cy="6350"/>
                          <a:chOff x="0" y="0"/>
                          <a:chExt cx="578485" cy="635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0" y="3174"/>
                            <a:ext cx="578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485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  <a:path w="578485">
                                <a:moveTo>
                                  <a:pt x="396240" y="0"/>
                                </a:moveTo>
                                <a:lnTo>
                                  <a:pt x="57848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1F9ECF" id="Group 182" o:spid="_x0000_s1026" style="width:45.55pt;height:.5pt;mso-position-horizontal-relative:char;mso-position-vertical-relative:line" coordsize="578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">
                <v:shape id="Graphic 183" o:spid="_x0000_s1027" style="position:absolute;top:31;width:5784;height:13;visibility:visible;mso-wrap-style:square;v-text-anchor:top" coordsize="578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" path="m,l396240,em396240,l578485,e" filled="f" strokeweight=".17636mm">
                  <v:path arrowok="t"/>
                </v:shape>
                <w10:anchorlock/>
              </v:group>
            </w:pict>
          </mc:Fallback>
        </mc:AlternateContent>
      </w:r>
      <w:r>
        <w:rPr>
          <w:spacing w:val="86"/>
          <w:sz w:val="2"/>
        </w:rPr>
        <w:tab/>
      </w:r>
      <w:r>
        <w:rPr>
          <w:noProof/>
          <w:spacing w:val="86"/>
          <w:sz w:val="2"/>
          <w:lang w:eastAsia="ru-RU"/>
        </w:rPr>
        <mc:AlternateContent>
          <mc:Choice Requires="wpg">
            <w:drawing>
              <wp:inline distT="0" distB="0" distL="0" distR="0">
                <wp:extent cx="4579620" cy="6350"/>
                <wp:effectExtent l="9525" t="0" r="1904" b="3175"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9620" cy="6350"/>
                          <a:chOff x="0" y="0"/>
                          <a:chExt cx="4579620" cy="635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0" y="3174"/>
                            <a:ext cx="457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9620">
                                <a:moveTo>
                                  <a:pt x="0" y="0"/>
                                </a:moveTo>
                                <a:lnTo>
                                  <a:pt x="457962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708485" id="Group 184" o:spid="_x0000_s1026" style="width:360.6pt;height:.5pt;mso-position-horizontal-relative:char;mso-position-vertical-relative:line" coordsize="4579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">
                <v:shape id="Graphic 185" o:spid="_x0000_s1027" style="position:absolute;top:31;width:45796;height:13;visibility:visible;mso-wrap-style:square;v-text-anchor:top" coordsize="457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" path="m,l4579620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B29DF">
      <w:pPr>
        <w:pStyle w:val="a3"/>
        <w:spacing w:before="159"/>
        <w:rPr>
          <w:sz w:val="20"/>
        </w:rPr>
      </w:pPr>
    </w:p>
    <w:p w:rsidR="00BB29DF" w:rsidRDefault="00B73E72">
      <w:pPr>
        <w:spacing w:line="20" w:lineRule="exact"/>
        <w:ind w:left="17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34175" cy="6350"/>
                <wp:effectExtent l="9525" t="0" r="0" b="3175"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4175" cy="6350"/>
                          <a:chOff x="0" y="0"/>
                          <a:chExt cx="6734175" cy="6350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0" y="3174"/>
                            <a:ext cx="6734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4175">
                                <a:moveTo>
                                  <a:pt x="0" y="0"/>
                                </a:moveTo>
                                <a:lnTo>
                                  <a:pt x="176529" y="0"/>
                                </a:lnTo>
                              </a:path>
                              <a:path w="6734175">
                                <a:moveTo>
                                  <a:pt x="176529" y="0"/>
                                </a:moveTo>
                                <a:lnTo>
                                  <a:pt x="612140" y="0"/>
                                </a:lnTo>
                              </a:path>
                              <a:path w="6734175">
                                <a:moveTo>
                                  <a:pt x="612140" y="0"/>
                                </a:moveTo>
                                <a:lnTo>
                                  <a:pt x="967740" y="0"/>
                                </a:lnTo>
                              </a:path>
                              <a:path w="6734175">
                                <a:moveTo>
                                  <a:pt x="967740" y="0"/>
                                </a:moveTo>
                                <a:lnTo>
                                  <a:pt x="1040129" y="0"/>
                                </a:lnTo>
                              </a:path>
                              <a:path w="6734175">
                                <a:moveTo>
                                  <a:pt x="1040129" y="0"/>
                                </a:moveTo>
                                <a:lnTo>
                                  <a:pt x="1436370" y="0"/>
                                </a:lnTo>
                              </a:path>
                              <a:path w="6734175">
                                <a:moveTo>
                                  <a:pt x="1436370" y="0"/>
                                </a:moveTo>
                                <a:lnTo>
                                  <a:pt x="1618615" y="0"/>
                                </a:lnTo>
                              </a:path>
                              <a:path w="6734175">
                                <a:moveTo>
                                  <a:pt x="1618615" y="0"/>
                                </a:moveTo>
                                <a:lnTo>
                                  <a:pt x="2085339" y="0"/>
                                </a:lnTo>
                              </a:path>
                              <a:path w="6734175">
                                <a:moveTo>
                                  <a:pt x="2085339" y="0"/>
                                </a:moveTo>
                                <a:lnTo>
                                  <a:pt x="2154554" y="0"/>
                                </a:lnTo>
                              </a:path>
                              <a:path w="6734175">
                                <a:moveTo>
                                  <a:pt x="2154554" y="0"/>
                                </a:moveTo>
                                <a:lnTo>
                                  <a:pt x="673417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70E017" id="Group 186" o:spid="_x0000_s1026" style="width:530.25pt;height:.5pt;mso-position-horizontal-relative:char;mso-position-vertical-relative:line" coordsize="673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">
                <v:shape id="Graphic 187" o:spid="_x0000_s1027" style="position:absolute;top:31;width:67341;height:13;visibility:visible;mso-wrap-style:square;v-text-anchor:top" coordsize="6734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" path="m,l176529,em176529,l612140,em612140,l967740,em967740,r72389,em1040129,r396241,em1436370,r182245,em1618615,r466724,em2085339,r69215,em2154554,l6734175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B29DF">
      <w:pPr>
        <w:spacing w:line="20" w:lineRule="exact"/>
        <w:rPr>
          <w:sz w:val="2"/>
        </w:rPr>
        <w:sectPr w:rsidR="00BB29DF">
          <w:type w:val="continuous"/>
          <w:pgSz w:w="11910" w:h="16840"/>
          <w:pgMar w:top="138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173"/>
        <w:rPr>
          <w:sz w:val="24"/>
        </w:rPr>
      </w:pPr>
    </w:p>
    <w:p w:rsidR="00BB29DF" w:rsidRDefault="00B73E72">
      <w:pPr>
        <w:ind w:left="230"/>
        <w:rPr>
          <w:sz w:val="24"/>
        </w:rPr>
      </w:pPr>
      <w:r>
        <w:rPr>
          <w:sz w:val="24"/>
        </w:rPr>
        <w:t>зарегистрированный</w:t>
      </w:r>
      <w:r>
        <w:rPr>
          <w:spacing w:val="-15"/>
          <w:sz w:val="24"/>
        </w:rPr>
        <w:t xml:space="preserve"> </w:t>
      </w:r>
      <w:r>
        <w:rPr>
          <w:sz w:val="24"/>
        </w:rPr>
        <w:t>(ая)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адресу:</w:t>
      </w:r>
    </w:p>
    <w:p w:rsidR="00BB29DF" w:rsidRDefault="00B73E72">
      <w:pPr>
        <w:spacing w:before="50"/>
        <w:ind w:left="230"/>
        <w:rPr>
          <w:sz w:val="24"/>
        </w:rPr>
      </w:pPr>
      <w:r>
        <w:br w:type="column"/>
      </w:r>
      <w:r>
        <w:rPr>
          <w:sz w:val="24"/>
        </w:rPr>
        <w:t>(кем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выдан)</w:t>
      </w:r>
    </w:p>
    <w:p w:rsidR="00BB29DF" w:rsidRDefault="00BB29DF">
      <w:pPr>
        <w:rPr>
          <w:sz w:val="24"/>
        </w:rPr>
        <w:sectPr w:rsidR="00BB29DF">
          <w:type w:val="continuous"/>
          <w:pgSz w:w="11910" w:h="16840"/>
          <w:pgMar w:top="1380" w:right="283" w:bottom="280" w:left="566" w:header="728" w:footer="0" w:gutter="0"/>
          <w:cols w:num="2" w:space="720" w:equalWidth="0">
            <w:col w:w="3215" w:space="1014"/>
            <w:col w:w="6832"/>
          </w:cols>
        </w:sectPr>
      </w:pPr>
    </w:p>
    <w:p w:rsidR="00BB29DF" w:rsidRDefault="00BB29DF">
      <w:pPr>
        <w:pStyle w:val="a3"/>
        <w:spacing w:before="9"/>
        <w:rPr>
          <w:sz w:val="4"/>
        </w:rPr>
      </w:pPr>
    </w:p>
    <w:p w:rsidR="00BB29DF" w:rsidRDefault="00B73E72">
      <w:pPr>
        <w:spacing w:line="20" w:lineRule="exact"/>
        <w:ind w:left="34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648835" cy="6350"/>
                <wp:effectExtent l="9525" t="0" r="0" b="3175"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48835" cy="6350"/>
                          <a:chOff x="0" y="0"/>
                          <a:chExt cx="4648835" cy="635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0" y="3174"/>
                            <a:ext cx="4648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835">
                                <a:moveTo>
                                  <a:pt x="0" y="0"/>
                                </a:moveTo>
                                <a:lnTo>
                                  <a:pt x="464883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AF4024" id="Group 188" o:spid="_x0000_s1026" style="width:366.05pt;height:.5pt;mso-position-horizontal-relative:char;mso-position-vertical-relative:line" coordsize="464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">
                <v:shape id="Graphic 189" o:spid="_x0000_s1027" style="position:absolute;top:31;width:46488;height:13;visibility:visible;mso-wrap-style:square;v-text-anchor:top" coordsize="4648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" path="m,l4648835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ind w:left="567" w:firstLine="1134"/>
        <w:rPr>
          <w:sz w:val="24"/>
        </w:rPr>
      </w:pPr>
      <w:r>
        <w:rPr>
          <w:sz w:val="24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данных):</w:t>
      </w:r>
    </w:p>
    <w:p w:rsidR="00BB29DF" w:rsidRDefault="00B73E72">
      <w:pPr>
        <w:pStyle w:val="a3"/>
        <w:spacing w:before="1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4640" behindDoc="1" locked="0" layoutInCell="1" allowOverlap="1">
                <wp:simplePos x="0" y="0"/>
                <wp:positionH relativeFrom="page">
                  <wp:posOffset>471169</wp:posOffset>
                </wp:positionH>
                <wp:positionV relativeFrom="paragraph">
                  <wp:posOffset>238798</wp:posOffset>
                </wp:positionV>
                <wp:extent cx="6696075" cy="1270"/>
                <wp:effectExtent l="0" t="0" r="0" b="0"/>
                <wp:wrapTopAndBottom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6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>
                              <a:moveTo>
                                <a:pt x="0" y="0"/>
                              </a:moveTo>
                              <a:lnTo>
                                <a:pt x="566420" y="0"/>
                              </a:lnTo>
                            </a:path>
                            <a:path w="6696075">
                              <a:moveTo>
                                <a:pt x="566420" y="0"/>
                              </a:moveTo>
                              <a:lnTo>
                                <a:pt x="1040765" y="0"/>
                              </a:lnTo>
                            </a:path>
                            <a:path w="6696075">
                              <a:moveTo>
                                <a:pt x="1040765" y="0"/>
                              </a:moveTo>
                              <a:lnTo>
                                <a:pt x="1149350" y="0"/>
                              </a:lnTo>
                            </a:path>
                            <a:path w="6696075">
                              <a:moveTo>
                                <a:pt x="1149350" y="0"/>
                              </a:moveTo>
                              <a:lnTo>
                                <a:pt x="1653540" y="0"/>
                              </a:lnTo>
                            </a:path>
                            <a:path w="6696075">
                              <a:moveTo>
                                <a:pt x="1653540" y="0"/>
                              </a:moveTo>
                              <a:lnTo>
                                <a:pt x="2085339" y="0"/>
                              </a:lnTo>
                            </a:path>
                            <a:path w="6696075">
                              <a:moveTo>
                                <a:pt x="2085339" y="0"/>
                              </a:moveTo>
                              <a:lnTo>
                                <a:pt x="2190750" y="0"/>
                              </a:lnTo>
                            </a:path>
                            <a:path w="6696075">
                              <a:moveTo>
                                <a:pt x="2190750" y="0"/>
                              </a:moveTo>
                              <a:lnTo>
                                <a:pt x="669607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9DFEB" id="Graphic 190" o:spid="_x0000_s1026" style="position:absolute;margin-left:37.1pt;margin-top:18.8pt;width:527.25pt;height:.1pt;z-index:-1565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6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" path="m,l566420,em566420,r474345,em1040765,r108585,em1149350,r504190,em1653540,r431799,em2085339,r105411,em2190750,l6696074,e" filled="f" strokeweight=".17636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spacing w:line="380" w:lineRule="atLeast"/>
        <w:ind w:left="230" w:right="1889" w:firstLine="2462"/>
        <w:rPr>
          <w:sz w:val="24"/>
        </w:rPr>
      </w:pPr>
      <w:r>
        <w:rPr>
          <w:sz w:val="24"/>
        </w:rPr>
        <w:t>(фамилия,</w:t>
      </w:r>
      <w:r>
        <w:rPr>
          <w:spacing w:val="-7"/>
          <w:sz w:val="24"/>
        </w:rPr>
        <w:t xml:space="preserve"> </w:t>
      </w:r>
      <w:r>
        <w:rPr>
          <w:sz w:val="24"/>
        </w:rPr>
        <w:t>имя,</w:t>
      </w:r>
      <w:r>
        <w:rPr>
          <w:spacing w:val="-7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наличии)) документ, удостоверяющий</w:t>
      </w:r>
    </w:p>
    <w:p w:rsidR="00BB29DF" w:rsidRDefault="00B73E72">
      <w:pPr>
        <w:ind w:left="23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810560" behindDoc="0" locked="0" layoutInCell="1" allowOverlap="1">
                <wp:simplePos x="0" y="0"/>
                <wp:positionH relativeFrom="page">
                  <wp:posOffset>2661919</wp:posOffset>
                </wp:positionH>
                <wp:positionV relativeFrom="paragraph">
                  <wp:posOffset>186010</wp:posOffset>
                </wp:positionV>
                <wp:extent cx="4505325" cy="1270"/>
                <wp:effectExtent l="0" t="0" r="0" b="0"/>
                <wp:wrapNone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5325">
                              <a:moveTo>
                                <a:pt x="0" y="0"/>
                              </a:moveTo>
                              <a:lnTo>
                                <a:pt x="450532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BE8C4" id="Graphic 191" o:spid="_x0000_s1026" style="position:absolute;margin-left:209.6pt;margin-top:14.65pt;width:354.75pt;height:.1pt;z-index: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5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" path="m,l4505324,e" filled="f" strokeweight=".17636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личность,</w:t>
      </w:r>
    </w:p>
    <w:p w:rsidR="00BB29DF" w:rsidRDefault="00BB29DF">
      <w:pPr>
        <w:rPr>
          <w:sz w:val="24"/>
        </w:rPr>
        <w:sectPr w:rsidR="00BB29DF">
          <w:type w:val="continuous"/>
          <w:pgSz w:w="11910" w:h="16840"/>
          <w:pgMar w:top="138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204"/>
        <w:rPr>
          <w:sz w:val="24"/>
        </w:rPr>
      </w:pPr>
    </w:p>
    <w:p w:rsidR="00BB29DF" w:rsidRDefault="00B73E72">
      <w:pPr>
        <w:spacing w:before="1"/>
        <w:ind w:left="230"/>
        <w:rPr>
          <w:sz w:val="24"/>
        </w:rPr>
      </w:pPr>
      <w:r>
        <w:rPr>
          <w:spacing w:val="-2"/>
          <w:sz w:val="24"/>
        </w:rPr>
        <w:t>серия,</w:t>
      </w:r>
    </w:p>
    <w:p w:rsidR="00BB29DF" w:rsidRDefault="00B73E72">
      <w:pPr>
        <w:ind w:left="230"/>
        <w:rPr>
          <w:sz w:val="24"/>
        </w:rPr>
      </w:pPr>
      <w:r>
        <w:rPr>
          <w:spacing w:val="-10"/>
          <w:sz w:val="24"/>
        </w:rPr>
        <w:t>№</w:t>
      </w:r>
    </w:p>
    <w:p w:rsidR="00BB29DF" w:rsidRDefault="00B73E72">
      <w:pPr>
        <w:pStyle w:val="a3"/>
        <w:spacing w:before="204"/>
        <w:rPr>
          <w:sz w:val="24"/>
        </w:rPr>
      </w:pPr>
      <w:r>
        <w:br w:type="column"/>
      </w:r>
    </w:p>
    <w:p w:rsidR="00BB29DF" w:rsidRDefault="00B73E72">
      <w:pPr>
        <w:spacing w:before="1"/>
        <w:ind w:left="289" w:right="38" w:hanging="59"/>
        <w:rPr>
          <w:sz w:val="24"/>
        </w:rPr>
      </w:pP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>дан</w:t>
      </w:r>
    </w:p>
    <w:p w:rsidR="00BB29DF" w:rsidRDefault="00B73E72">
      <w:pPr>
        <w:spacing w:before="82"/>
        <w:ind w:left="230"/>
        <w:rPr>
          <w:sz w:val="24"/>
        </w:rPr>
      </w:pPr>
      <w:r>
        <w:br w:type="column"/>
      </w:r>
      <w:r>
        <w:rPr>
          <w:sz w:val="24"/>
        </w:rPr>
        <w:t>(вид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документа)</w:t>
      </w:r>
    </w:p>
    <w:p w:rsidR="00BB29DF" w:rsidRDefault="00BB29DF">
      <w:pPr>
        <w:rPr>
          <w:sz w:val="24"/>
        </w:rPr>
        <w:sectPr w:rsidR="00BB29DF">
          <w:type w:val="continuous"/>
          <w:pgSz w:w="11910" w:h="16840"/>
          <w:pgMar w:top="1380" w:right="283" w:bottom="280" w:left="566" w:header="728" w:footer="0" w:gutter="0"/>
          <w:cols w:num="3" w:space="720" w:equalWidth="0">
            <w:col w:w="903" w:space="1832"/>
            <w:col w:w="746" w:space="2631"/>
            <w:col w:w="4949"/>
          </w:cols>
        </w:sectPr>
      </w:pPr>
    </w:p>
    <w:p w:rsidR="00BB29DF" w:rsidRDefault="00BB29DF">
      <w:pPr>
        <w:pStyle w:val="a3"/>
        <w:spacing w:before="8"/>
        <w:rPr>
          <w:sz w:val="4"/>
        </w:rPr>
      </w:pPr>
    </w:p>
    <w:p w:rsidR="00BB29DF" w:rsidRDefault="00B73E72">
      <w:pPr>
        <w:tabs>
          <w:tab w:val="left" w:pos="3626"/>
        </w:tabs>
        <w:spacing w:line="20" w:lineRule="exact"/>
        <w:ind w:left="106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74345" cy="6350"/>
                <wp:effectExtent l="9525" t="0" r="1904" b="3175"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345" cy="6350"/>
                          <a:chOff x="0" y="0"/>
                          <a:chExt cx="474345" cy="6350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0" y="3174"/>
                            <a:ext cx="474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345">
                                <a:moveTo>
                                  <a:pt x="0" y="0"/>
                                </a:moveTo>
                                <a:lnTo>
                                  <a:pt x="474344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9A32CA" id="Group 192" o:spid="_x0000_s1026" style="width:37.35pt;height:.5pt;mso-position-horizontal-relative:char;mso-position-vertical-relative:line" coordsize="4743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">
                <v:shape id="Graphic 193" o:spid="_x0000_s1027" style="position:absolute;top:3174;width:474345;height:1270;visibility:visible;mso-wrap-style:square;v-text-anchor:top" coordsize="474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" path="m,l474344,e" filled="f" strokeweight=".17636mm">
                  <v:path arrowok="t"/>
                </v:shape>
                <w10:anchorlock/>
              </v:group>
            </w:pict>
          </mc:Fallback>
        </mc:AlternateContent>
      </w:r>
      <w:r>
        <w:rPr>
          <w:spacing w:val="158"/>
          <w:sz w:val="2"/>
        </w:rPr>
        <w:t xml:space="preserve"> </w:t>
      </w:r>
      <w:r>
        <w:rPr>
          <w:noProof/>
          <w:spacing w:val="158"/>
          <w:sz w:val="2"/>
          <w:lang w:eastAsia="ru-RU"/>
        </w:rPr>
        <mc:AlternateContent>
          <mc:Choice Requires="wpg">
            <w:drawing>
              <wp:inline distT="0" distB="0" distL="0" distR="0">
                <wp:extent cx="504190" cy="6350"/>
                <wp:effectExtent l="9525" t="0" r="634" b="3175"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" cy="6350"/>
                          <a:chOff x="0" y="0"/>
                          <a:chExt cx="504190" cy="6350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0" y="3174"/>
                            <a:ext cx="504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>
                                <a:moveTo>
                                  <a:pt x="0" y="0"/>
                                </a:moveTo>
                                <a:lnTo>
                                  <a:pt x="50419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BBC656" id="Group 194" o:spid="_x0000_s1026" style="width:39.7pt;height:.5pt;mso-position-horizontal-relative:char;mso-position-vertical-relative:line" coordsize="5041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">
                <v:shape id="Graphic 195" o:spid="_x0000_s1027" style="position:absolute;top:3174;width:504190;height:1270;visibility:visible;mso-wrap-style:square;v-text-anchor:top" coordsize="504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" path="m,l504190,e" filled="f" strokeweight=".17636mm">
                  <v:path arrowok="t"/>
                </v:shape>
                <w10:anchorlock/>
              </v:group>
            </w:pict>
          </mc:Fallback>
        </mc:AlternateContent>
      </w:r>
      <w:r>
        <w:rPr>
          <w:spacing w:val="158"/>
          <w:sz w:val="2"/>
        </w:rPr>
        <w:tab/>
      </w:r>
      <w:r>
        <w:rPr>
          <w:noProof/>
          <w:spacing w:val="158"/>
          <w:sz w:val="2"/>
          <w:lang w:eastAsia="ru-RU"/>
        </w:rPr>
        <mc:AlternateContent>
          <mc:Choice Requires="wpg">
            <w:drawing>
              <wp:inline distT="0" distB="0" distL="0" distR="0">
                <wp:extent cx="4505325" cy="6350"/>
                <wp:effectExtent l="9525" t="0" r="0" b="3175"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5325" cy="6350"/>
                          <a:chOff x="0" y="0"/>
                          <a:chExt cx="4505325" cy="635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0" y="3174"/>
                            <a:ext cx="4505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5325">
                                <a:moveTo>
                                  <a:pt x="0" y="0"/>
                                </a:moveTo>
                                <a:lnTo>
                                  <a:pt x="4505324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758548" id="Group 196" o:spid="_x0000_s1026" style="width:354.75pt;height:.5pt;mso-position-horizontal-relative:char;mso-position-vertical-relative:line" coordsize="4505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">
                <v:shape id="Graphic 197" o:spid="_x0000_s1027" style="position:absolute;top:31;width:45053;height:13;visibility:visible;mso-wrap-style:square;v-text-anchor:top" coordsize="4505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" path="m,l4505324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B29DF">
      <w:pPr>
        <w:pStyle w:val="a3"/>
        <w:spacing w:before="155"/>
        <w:rPr>
          <w:sz w:val="20"/>
        </w:rPr>
      </w:pPr>
    </w:p>
    <w:p w:rsidR="00BB29DF" w:rsidRDefault="00B73E72">
      <w:pPr>
        <w:spacing w:line="20" w:lineRule="exact"/>
        <w:ind w:left="17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696075" cy="6350"/>
                <wp:effectExtent l="9525" t="0" r="0" b="3175"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6350"/>
                          <a:chOff x="0" y="0"/>
                          <a:chExt cx="6696075" cy="6350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0" y="3174"/>
                            <a:ext cx="6696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>
                                <a:moveTo>
                                  <a:pt x="0" y="0"/>
                                </a:moveTo>
                                <a:lnTo>
                                  <a:pt x="566420" y="0"/>
                                </a:lnTo>
                              </a:path>
                              <a:path w="6696075">
                                <a:moveTo>
                                  <a:pt x="566420" y="0"/>
                                </a:moveTo>
                                <a:lnTo>
                                  <a:pt x="1040765" y="0"/>
                                </a:lnTo>
                              </a:path>
                              <a:path w="6696075">
                                <a:moveTo>
                                  <a:pt x="1040765" y="0"/>
                                </a:moveTo>
                                <a:lnTo>
                                  <a:pt x="1149350" y="0"/>
                                </a:lnTo>
                              </a:path>
                              <a:path w="6696075">
                                <a:moveTo>
                                  <a:pt x="1149350" y="0"/>
                                </a:moveTo>
                                <a:lnTo>
                                  <a:pt x="1653540" y="0"/>
                                </a:lnTo>
                              </a:path>
                              <a:path w="6696075">
                                <a:moveTo>
                                  <a:pt x="1653540" y="0"/>
                                </a:moveTo>
                                <a:lnTo>
                                  <a:pt x="2085339" y="0"/>
                                </a:lnTo>
                              </a:path>
                              <a:path w="6696075">
                                <a:moveTo>
                                  <a:pt x="2085339" y="0"/>
                                </a:moveTo>
                                <a:lnTo>
                                  <a:pt x="2190750" y="0"/>
                                </a:lnTo>
                              </a:path>
                              <a:path w="6696075">
                                <a:moveTo>
                                  <a:pt x="2190750" y="0"/>
                                </a:moveTo>
                                <a:lnTo>
                                  <a:pt x="6696074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73CC77" id="Group 198" o:spid="_x0000_s1026" style="width:527.25pt;height:.5pt;mso-position-horizontal-relative:char;mso-position-vertical-relative:line" coordsize="669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">
                <v:shape id="Graphic 199" o:spid="_x0000_s1027" style="position:absolute;top:31;width:66960;height:13;visibility:visible;mso-wrap-style:square;v-text-anchor:top" coordsize="6696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" path="m,l566420,em566420,r474345,em1040765,r108585,em1149350,r504190,em1653540,r431799,em2085339,r105411,em2190750,l6696074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B29DF">
      <w:pPr>
        <w:spacing w:line="20" w:lineRule="exact"/>
        <w:rPr>
          <w:sz w:val="2"/>
        </w:rPr>
        <w:sectPr w:rsidR="00BB29DF">
          <w:type w:val="continuous"/>
          <w:pgSz w:w="11910" w:h="16840"/>
          <w:pgMar w:top="1380" w:right="283" w:bottom="280" w:left="566" w:header="728" w:footer="0" w:gutter="0"/>
          <w:cols w:space="720"/>
        </w:sectPr>
      </w:pPr>
    </w:p>
    <w:p w:rsidR="00BB29DF" w:rsidRDefault="00BB29DF">
      <w:pPr>
        <w:pStyle w:val="a3"/>
        <w:spacing w:before="173"/>
        <w:rPr>
          <w:sz w:val="24"/>
        </w:rPr>
      </w:pPr>
    </w:p>
    <w:p w:rsidR="00BB29DF" w:rsidRDefault="00B73E72">
      <w:pPr>
        <w:ind w:left="230"/>
        <w:rPr>
          <w:sz w:val="24"/>
        </w:rPr>
      </w:pPr>
      <w:r>
        <w:rPr>
          <w:sz w:val="24"/>
        </w:rPr>
        <w:t>зарегистрированный</w:t>
      </w:r>
      <w:r>
        <w:rPr>
          <w:spacing w:val="-15"/>
          <w:sz w:val="24"/>
        </w:rPr>
        <w:t xml:space="preserve"> </w:t>
      </w:r>
      <w:r>
        <w:rPr>
          <w:sz w:val="24"/>
        </w:rPr>
        <w:t>(ая)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адресу:</w:t>
      </w:r>
    </w:p>
    <w:p w:rsidR="00BB29DF" w:rsidRDefault="00B73E72">
      <w:pPr>
        <w:spacing w:before="63"/>
        <w:ind w:left="230"/>
        <w:rPr>
          <w:sz w:val="24"/>
        </w:rPr>
      </w:pPr>
      <w:r>
        <w:br w:type="column"/>
      </w:r>
      <w:r>
        <w:rPr>
          <w:sz w:val="24"/>
        </w:rPr>
        <w:t>(кем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выдан)</w:t>
      </w:r>
    </w:p>
    <w:p w:rsidR="00BB29DF" w:rsidRDefault="00BB29DF">
      <w:pPr>
        <w:rPr>
          <w:sz w:val="24"/>
        </w:rPr>
        <w:sectPr w:rsidR="00BB29DF">
          <w:type w:val="continuous"/>
          <w:pgSz w:w="11910" w:h="16840"/>
          <w:pgMar w:top="1380" w:right="283" w:bottom="280" w:left="566" w:header="728" w:footer="0" w:gutter="0"/>
          <w:cols w:num="2" w:space="720" w:equalWidth="0">
            <w:col w:w="3215" w:space="984"/>
            <w:col w:w="6862"/>
          </w:cols>
        </w:sectPr>
      </w:pPr>
    </w:p>
    <w:p w:rsidR="00BB29DF" w:rsidRDefault="00BB29DF">
      <w:pPr>
        <w:pStyle w:val="a3"/>
        <w:spacing w:before="9"/>
        <w:rPr>
          <w:sz w:val="4"/>
        </w:rPr>
      </w:pPr>
    </w:p>
    <w:p w:rsidR="00BB29DF" w:rsidRDefault="00B73E72">
      <w:pPr>
        <w:spacing w:line="20" w:lineRule="exact"/>
        <w:ind w:left="34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610735" cy="6350"/>
                <wp:effectExtent l="9525" t="0" r="0" b="3175"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0735" cy="6350"/>
                          <a:chOff x="0" y="0"/>
                          <a:chExt cx="4610735" cy="6350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0" y="3174"/>
                            <a:ext cx="4610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735">
                                <a:moveTo>
                                  <a:pt x="0" y="0"/>
                                </a:moveTo>
                                <a:lnTo>
                                  <a:pt x="4610734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1E74C0" id="Group 200" o:spid="_x0000_s1026" style="width:363.05pt;height:.5pt;mso-position-horizontal-relative:char;mso-position-vertical-relative:line" coordsize="4610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">
                <v:shape id="Graphic 201" o:spid="_x0000_s1027" style="position:absolute;top:31;width:46107;height:13;visibility:visible;mso-wrap-style:square;v-text-anchor:top" coordsize="4610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" path="m,l4610734,e" filled="f" strokeweight=".17636mm">
                  <v:path arrowok="t"/>
                </v:shape>
                <w10:anchorlock/>
              </v:group>
            </w:pict>
          </mc:Fallback>
        </mc:AlternateContent>
      </w:r>
    </w:p>
    <w:p w:rsidR="00BB29DF" w:rsidRDefault="00B73E72">
      <w:pPr>
        <w:ind w:left="567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полномочия:</w:t>
      </w:r>
    </w:p>
    <w:p w:rsidR="00BB29DF" w:rsidRDefault="00B73E72">
      <w:pPr>
        <w:pStyle w:val="a3"/>
        <w:spacing w:before="12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7712" behindDoc="1" locked="0" layoutInCell="1" allowOverlap="1">
                <wp:simplePos x="0" y="0"/>
                <wp:positionH relativeFrom="page">
                  <wp:posOffset>490219</wp:posOffset>
                </wp:positionH>
                <wp:positionV relativeFrom="paragraph">
                  <wp:posOffset>238798</wp:posOffset>
                </wp:positionV>
                <wp:extent cx="6657975" cy="1270"/>
                <wp:effectExtent l="0" t="0" r="0" b="0"/>
                <wp:wrapTopAndBottom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7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7975">
                              <a:moveTo>
                                <a:pt x="0" y="0"/>
                              </a:moveTo>
                              <a:lnTo>
                                <a:pt x="665797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9749E" id="Graphic 202" o:spid="_x0000_s1026" style="position:absolute;margin-left:38.6pt;margin-top:18.8pt;width:524.25pt;height:.1pt;z-index:-1564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7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" path="m,l6657975,e" filled="f" strokeweight=".17636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spacing w:before="60"/>
        <w:ind w:left="1250"/>
        <w:rPr>
          <w:sz w:val="24"/>
        </w:rPr>
      </w:pPr>
      <w:r>
        <w:rPr>
          <w:sz w:val="24"/>
        </w:rPr>
        <w:t>(наименование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серия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номер,</w:t>
      </w:r>
      <w:r>
        <w:rPr>
          <w:spacing w:val="-3"/>
          <w:sz w:val="24"/>
        </w:rPr>
        <w:t xml:space="preserve"> </w:t>
      </w:r>
      <w:r>
        <w:rPr>
          <w:sz w:val="24"/>
        </w:rPr>
        <w:t>кем</w:t>
      </w:r>
      <w:r>
        <w:rPr>
          <w:spacing w:val="-4"/>
          <w:sz w:val="24"/>
        </w:rPr>
        <w:t xml:space="preserve"> </w:t>
      </w:r>
      <w:r>
        <w:rPr>
          <w:sz w:val="24"/>
        </w:rPr>
        <w:t>выдан,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действия)</w:t>
      </w:r>
    </w:p>
    <w:p w:rsidR="00BB29DF" w:rsidRDefault="00BB29DF">
      <w:pPr>
        <w:pStyle w:val="a3"/>
        <w:spacing w:before="110"/>
        <w:rPr>
          <w:sz w:val="24"/>
        </w:rPr>
      </w:pPr>
    </w:p>
    <w:p w:rsidR="00BB29DF" w:rsidRDefault="00B73E72">
      <w:pPr>
        <w:ind w:left="213"/>
        <w:rPr>
          <w:sz w:val="24"/>
        </w:rPr>
      </w:pPr>
      <w:r>
        <w:rPr>
          <w:sz w:val="24"/>
        </w:rPr>
        <w:t>даю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согласие</w:t>
      </w:r>
    </w:p>
    <w:p w:rsidR="00BB29DF" w:rsidRDefault="00B73E72">
      <w:pPr>
        <w:pStyle w:val="a3"/>
        <w:spacing w:before="11"/>
        <w:rPr>
          <w:sz w:val="8"/>
        </w:rPr>
      </w:pPr>
      <w:r>
        <w:rPr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487668224" behindDoc="1" locked="0" layoutInCell="1" allowOverlap="1">
                <wp:simplePos x="0" y="0"/>
                <wp:positionH relativeFrom="page">
                  <wp:posOffset>1719579</wp:posOffset>
                </wp:positionH>
                <wp:positionV relativeFrom="paragraph">
                  <wp:posOffset>80696</wp:posOffset>
                </wp:positionV>
                <wp:extent cx="5436870" cy="1270"/>
                <wp:effectExtent l="0" t="0" r="0" b="0"/>
                <wp:wrapTopAndBottom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6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6870">
                              <a:moveTo>
                                <a:pt x="0" y="0"/>
                              </a:moveTo>
                              <a:lnTo>
                                <a:pt x="543686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F6D8F" id="Graphic 203" o:spid="_x0000_s1026" style="position:absolute;margin-left:135.4pt;margin-top:6.35pt;width:428.1pt;height:.1pt;z-index:-156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6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" path="m,l5436869,e" filled="f" strokeweight=".17636mm">
                <v:path arrowok="t"/>
                <w10:wrap type="topAndBottom" anchorx="page"/>
              </v:shape>
            </w:pict>
          </mc:Fallback>
        </mc:AlternateContent>
      </w:r>
    </w:p>
    <w:p w:rsidR="00BB29DF" w:rsidRDefault="006F53F6">
      <w:pPr>
        <w:spacing w:before="60"/>
        <w:ind w:left="3509" w:right="438" w:hanging="3265"/>
        <w:jc w:val="both"/>
        <w:rPr>
          <w:sz w:val="24"/>
        </w:rPr>
      </w:pPr>
      <w:r w:rsidRPr="006F53F6">
        <w:rPr>
          <w:sz w:val="24"/>
        </w:rPr>
        <w:t>Администрации Пильнинского муниципального округа Нижегородской области</w:t>
      </w:r>
      <w:r w:rsidR="00B73E72">
        <w:rPr>
          <w:spacing w:val="-4"/>
          <w:sz w:val="24"/>
        </w:rPr>
        <w:t xml:space="preserve"> </w:t>
      </w:r>
      <w:r w:rsidR="00B73E72">
        <w:rPr>
          <w:sz w:val="24"/>
        </w:rPr>
        <w:t>(</w:t>
      </w:r>
      <w:r w:rsidR="00B73E72">
        <w:rPr>
          <w:i/>
          <w:sz w:val="24"/>
        </w:rPr>
        <w:t>далее</w:t>
      </w:r>
      <w:r w:rsidR="00B73E72">
        <w:rPr>
          <w:i/>
          <w:spacing w:val="-4"/>
          <w:sz w:val="24"/>
        </w:rPr>
        <w:t xml:space="preserve"> </w:t>
      </w:r>
      <w:r w:rsidR="00B73E72">
        <w:rPr>
          <w:i/>
          <w:sz w:val="24"/>
        </w:rPr>
        <w:t>—</w:t>
      </w:r>
      <w:r w:rsidR="00B73E72">
        <w:rPr>
          <w:i/>
          <w:spacing w:val="-4"/>
          <w:sz w:val="24"/>
        </w:rPr>
        <w:t xml:space="preserve"> </w:t>
      </w:r>
      <w:r w:rsidR="00B73E72">
        <w:rPr>
          <w:i/>
          <w:sz w:val="24"/>
        </w:rPr>
        <w:t>Оператор</w:t>
      </w:r>
      <w:r w:rsidR="00B73E72">
        <w:rPr>
          <w:sz w:val="24"/>
        </w:rPr>
        <w:t>),</w:t>
      </w:r>
      <w:r w:rsidR="00B73E72">
        <w:rPr>
          <w:spacing w:val="-4"/>
          <w:sz w:val="24"/>
        </w:rPr>
        <w:t xml:space="preserve"> </w:t>
      </w:r>
      <w:r w:rsidR="00B73E72">
        <w:rPr>
          <w:sz w:val="24"/>
        </w:rPr>
        <w:t>на</w:t>
      </w:r>
      <w:r w:rsidR="00B73E72">
        <w:rPr>
          <w:spacing w:val="-4"/>
          <w:sz w:val="24"/>
        </w:rPr>
        <w:t xml:space="preserve"> </w:t>
      </w:r>
      <w:r w:rsidR="00B73E72">
        <w:rPr>
          <w:sz w:val="24"/>
        </w:rPr>
        <w:t>обработку</w:t>
      </w:r>
      <w:r w:rsidR="00B73E72">
        <w:rPr>
          <w:spacing w:val="-4"/>
          <w:sz w:val="24"/>
        </w:rPr>
        <w:t xml:space="preserve"> </w:t>
      </w:r>
      <w:r w:rsidR="00B73E72">
        <w:rPr>
          <w:sz w:val="24"/>
        </w:rPr>
        <w:t>своих</w:t>
      </w:r>
      <w:r w:rsidR="00B73E72">
        <w:rPr>
          <w:spacing w:val="-4"/>
          <w:sz w:val="24"/>
        </w:rPr>
        <w:t xml:space="preserve"> </w:t>
      </w:r>
      <w:r w:rsidR="00B73E72">
        <w:rPr>
          <w:sz w:val="24"/>
        </w:rPr>
        <w:t>персональных данных на следующих условиях:</w:t>
      </w:r>
    </w:p>
    <w:p w:rsidR="00BB29DF" w:rsidRDefault="00B73E72">
      <w:pPr>
        <w:pStyle w:val="a4"/>
        <w:numPr>
          <w:ilvl w:val="1"/>
          <w:numId w:val="4"/>
        </w:numPr>
        <w:tabs>
          <w:tab w:val="left" w:pos="1879"/>
        </w:tabs>
        <w:spacing w:before="55" w:line="276" w:lineRule="auto"/>
        <w:ind w:left="0" w:right="289" w:firstLine="1701"/>
        <w:jc w:val="both"/>
        <w:rPr>
          <w:sz w:val="24"/>
        </w:rPr>
      </w:pPr>
      <w:r>
        <w:rPr>
          <w:sz w:val="24"/>
        </w:rPr>
        <w:t>Оператор осуществляет обработку персональных данных Субъекта исключительно в 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6"/>
          <w:sz w:val="24"/>
        </w:rPr>
        <w:t xml:space="preserve"> </w:t>
      </w:r>
      <w:r>
        <w:rPr>
          <w:sz w:val="24"/>
        </w:rPr>
        <w:t>«Предоставление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земляных работ», осуществляемой Оператором.</w:t>
      </w:r>
    </w:p>
    <w:p w:rsidR="00BB29DF" w:rsidRDefault="00B73E72">
      <w:pPr>
        <w:pStyle w:val="a4"/>
        <w:numPr>
          <w:ilvl w:val="1"/>
          <w:numId w:val="4"/>
        </w:numPr>
        <w:tabs>
          <w:tab w:val="left" w:pos="1941"/>
        </w:tabs>
        <w:spacing w:before="180"/>
        <w:ind w:left="1941" w:hanging="24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обработку:</w:t>
      </w:r>
    </w:p>
    <w:p w:rsidR="00BB29DF" w:rsidRDefault="00B73E72">
      <w:pPr>
        <w:pStyle w:val="a4"/>
        <w:numPr>
          <w:ilvl w:val="0"/>
          <w:numId w:val="1"/>
        </w:numPr>
        <w:tabs>
          <w:tab w:val="left" w:pos="759"/>
        </w:tabs>
        <w:spacing w:before="180" w:line="249" w:lineRule="auto"/>
        <w:ind w:left="0" w:right="289" w:firstLine="510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 территории Российской Федерации, включая:</w:t>
      </w:r>
    </w:p>
    <w:p w:rsidR="00BB29DF" w:rsidRDefault="00B73E72">
      <w:pPr>
        <w:pStyle w:val="a4"/>
        <w:numPr>
          <w:ilvl w:val="0"/>
          <w:numId w:val="1"/>
        </w:numPr>
        <w:tabs>
          <w:tab w:val="left" w:pos="690"/>
        </w:tabs>
        <w:spacing w:before="2"/>
        <w:ind w:left="690" w:hanging="180"/>
        <w:jc w:val="left"/>
        <w:rPr>
          <w:sz w:val="24"/>
        </w:rPr>
      </w:pPr>
      <w:r>
        <w:rPr>
          <w:sz w:val="24"/>
        </w:rPr>
        <w:lastRenderedPageBreak/>
        <w:t>фамилию,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отчество;</w:t>
      </w:r>
    </w:p>
    <w:p w:rsidR="00BB29DF" w:rsidRDefault="00BB29DF">
      <w:pPr>
        <w:pStyle w:val="a4"/>
        <w:jc w:val="left"/>
        <w:rPr>
          <w:sz w:val="24"/>
        </w:rPr>
        <w:sectPr w:rsidR="00BB29DF">
          <w:type w:val="continuous"/>
          <w:pgSz w:w="11910" w:h="16840"/>
          <w:pgMar w:top="1380" w:right="283" w:bottom="280" w:left="566" w:header="728" w:footer="0" w:gutter="0"/>
          <w:cols w:space="720"/>
        </w:sectPr>
      </w:pPr>
    </w:p>
    <w:p w:rsidR="00BB29DF" w:rsidRDefault="00B73E72">
      <w:pPr>
        <w:pStyle w:val="a4"/>
        <w:numPr>
          <w:ilvl w:val="0"/>
          <w:numId w:val="1"/>
        </w:numPr>
        <w:tabs>
          <w:tab w:val="left" w:pos="690"/>
        </w:tabs>
        <w:spacing w:before="90"/>
        <w:ind w:left="690" w:hanging="180"/>
        <w:jc w:val="left"/>
        <w:rPr>
          <w:sz w:val="24"/>
        </w:rPr>
      </w:pPr>
      <w:r>
        <w:rPr>
          <w:sz w:val="24"/>
        </w:rPr>
        <w:lastRenderedPageBreak/>
        <w:t>дату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место </w:t>
      </w:r>
      <w:r>
        <w:rPr>
          <w:spacing w:val="-2"/>
          <w:sz w:val="24"/>
        </w:rPr>
        <w:t>рождения;</w:t>
      </w:r>
    </w:p>
    <w:p w:rsidR="00BB29DF" w:rsidRDefault="00B73E72">
      <w:pPr>
        <w:pStyle w:val="a4"/>
        <w:numPr>
          <w:ilvl w:val="0"/>
          <w:numId w:val="1"/>
        </w:numPr>
        <w:tabs>
          <w:tab w:val="left" w:pos="690"/>
        </w:tabs>
        <w:spacing w:before="12"/>
        <w:ind w:left="690" w:hanging="180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проживания;</w:t>
      </w:r>
    </w:p>
    <w:p w:rsidR="00BB29DF" w:rsidRDefault="00B73E72">
      <w:pPr>
        <w:pStyle w:val="a4"/>
        <w:numPr>
          <w:ilvl w:val="0"/>
          <w:numId w:val="1"/>
        </w:numPr>
        <w:tabs>
          <w:tab w:val="left" w:pos="690"/>
        </w:tabs>
        <w:spacing w:before="12"/>
        <w:ind w:left="690" w:hanging="180"/>
        <w:jc w:val="left"/>
        <w:rPr>
          <w:sz w:val="24"/>
        </w:rPr>
      </w:pPr>
      <w:r>
        <w:rPr>
          <w:spacing w:val="-2"/>
          <w:sz w:val="24"/>
        </w:rPr>
        <w:t>СНИЛС;</w:t>
      </w:r>
    </w:p>
    <w:p w:rsidR="00BB29DF" w:rsidRDefault="00B73E72">
      <w:pPr>
        <w:pStyle w:val="a4"/>
        <w:numPr>
          <w:ilvl w:val="0"/>
          <w:numId w:val="1"/>
        </w:numPr>
        <w:tabs>
          <w:tab w:val="left" w:pos="690"/>
        </w:tabs>
        <w:spacing w:before="12"/>
        <w:ind w:left="690" w:hanging="180"/>
        <w:jc w:val="left"/>
        <w:rPr>
          <w:sz w:val="24"/>
        </w:rPr>
      </w:pPr>
      <w:r>
        <w:rPr>
          <w:spacing w:val="-4"/>
          <w:sz w:val="24"/>
        </w:rPr>
        <w:t>ИНН;</w:t>
      </w:r>
    </w:p>
    <w:p w:rsidR="00BB29DF" w:rsidRDefault="00B73E72">
      <w:pPr>
        <w:pStyle w:val="a4"/>
        <w:numPr>
          <w:ilvl w:val="0"/>
          <w:numId w:val="1"/>
        </w:numPr>
        <w:tabs>
          <w:tab w:val="left" w:pos="750"/>
        </w:tabs>
        <w:spacing w:before="12"/>
        <w:ind w:left="750" w:hanging="240"/>
        <w:jc w:val="left"/>
        <w:rPr>
          <w:sz w:val="24"/>
        </w:rPr>
      </w:pPr>
      <w:r>
        <w:rPr>
          <w:sz w:val="24"/>
        </w:rPr>
        <w:t>контактный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телефон;</w:t>
      </w:r>
    </w:p>
    <w:p w:rsidR="00BB29DF" w:rsidRDefault="00B73E72">
      <w:pPr>
        <w:pStyle w:val="a4"/>
        <w:numPr>
          <w:ilvl w:val="0"/>
          <w:numId w:val="1"/>
        </w:numPr>
        <w:tabs>
          <w:tab w:val="left" w:pos="750"/>
        </w:tabs>
        <w:spacing w:before="12"/>
        <w:ind w:left="750" w:hanging="240"/>
        <w:jc w:val="left"/>
        <w:rPr>
          <w:sz w:val="24"/>
        </w:rPr>
      </w:pPr>
      <w:r>
        <w:rPr>
          <w:sz w:val="24"/>
        </w:rPr>
        <w:t>почтовый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адрес;</w:t>
      </w:r>
    </w:p>
    <w:p w:rsidR="00BB29DF" w:rsidRDefault="00B73E72">
      <w:pPr>
        <w:pStyle w:val="a4"/>
        <w:numPr>
          <w:ilvl w:val="0"/>
          <w:numId w:val="1"/>
        </w:numPr>
        <w:tabs>
          <w:tab w:val="left" w:pos="750"/>
        </w:tabs>
        <w:spacing w:before="12"/>
        <w:ind w:left="750" w:hanging="240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почты;</w:t>
      </w:r>
    </w:p>
    <w:p w:rsidR="00BB29DF" w:rsidRDefault="00B73E72">
      <w:pPr>
        <w:pStyle w:val="a4"/>
        <w:numPr>
          <w:ilvl w:val="0"/>
          <w:numId w:val="1"/>
        </w:numPr>
        <w:tabs>
          <w:tab w:val="left" w:pos="750"/>
        </w:tabs>
        <w:spacing w:before="12"/>
        <w:ind w:left="750" w:hanging="240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наличии,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имущество.</w:t>
      </w:r>
    </w:p>
    <w:p w:rsidR="00BB29DF" w:rsidRDefault="00B73E72">
      <w:pPr>
        <w:pStyle w:val="a4"/>
        <w:numPr>
          <w:ilvl w:val="1"/>
          <w:numId w:val="4"/>
        </w:numPr>
        <w:tabs>
          <w:tab w:val="left" w:pos="973"/>
        </w:tabs>
        <w:spacing w:before="180" w:line="249" w:lineRule="auto"/>
        <w:ind w:left="0" w:right="288" w:firstLine="709"/>
        <w:jc w:val="both"/>
        <w:rPr>
          <w:sz w:val="24"/>
        </w:rPr>
      </w:pPr>
      <w:r>
        <w:rPr>
          <w:sz w:val="24"/>
        </w:rPr>
        <w:t>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вышеуказанных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приведено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27</w:t>
      </w:r>
      <w:r>
        <w:rPr>
          <w:spacing w:val="-7"/>
          <w:sz w:val="24"/>
        </w:rPr>
        <w:t xml:space="preserve"> </w:t>
      </w:r>
      <w:r>
        <w:rPr>
          <w:sz w:val="24"/>
        </w:rPr>
        <w:t>июля</w:t>
      </w:r>
      <w:r>
        <w:rPr>
          <w:spacing w:val="-7"/>
          <w:sz w:val="24"/>
        </w:rPr>
        <w:t xml:space="preserve"> </w:t>
      </w:r>
      <w:r>
        <w:rPr>
          <w:sz w:val="24"/>
        </w:rPr>
        <w:t>2006 г.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152ФЗ</w:t>
      </w:r>
      <w:r>
        <w:rPr>
          <w:spacing w:val="-13"/>
          <w:sz w:val="24"/>
        </w:rPr>
        <w:t xml:space="preserve"> </w:t>
      </w:r>
      <w:r>
        <w:rPr>
          <w:sz w:val="24"/>
        </w:rPr>
        <w:t>«О</w:t>
      </w:r>
      <w:r>
        <w:rPr>
          <w:spacing w:val="-1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13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3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случаях, установленных законодательством.</w:t>
      </w:r>
    </w:p>
    <w:p w:rsidR="00BB29DF" w:rsidRDefault="00B73E72">
      <w:pPr>
        <w:pStyle w:val="a4"/>
        <w:numPr>
          <w:ilvl w:val="1"/>
          <w:numId w:val="4"/>
        </w:numPr>
        <w:tabs>
          <w:tab w:val="left" w:pos="949"/>
        </w:tabs>
        <w:spacing w:before="175"/>
        <w:ind w:left="949" w:hanging="240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бессрочно.</w:t>
      </w:r>
    </w:p>
    <w:p w:rsidR="00BB29DF" w:rsidRDefault="00B73E72">
      <w:pPr>
        <w:pStyle w:val="a4"/>
        <w:numPr>
          <w:ilvl w:val="1"/>
          <w:numId w:val="4"/>
        </w:numPr>
        <w:tabs>
          <w:tab w:val="left" w:pos="960"/>
        </w:tabs>
        <w:spacing w:before="180" w:line="249" w:lineRule="auto"/>
        <w:ind w:left="0" w:right="287" w:firstLine="709"/>
        <w:jc w:val="both"/>
        <w:rPr>
          <w:sz w:val="24"/>
        </w:rPr>
      </w:pPr>
      <w:r>
        <w:rPr>
          <w:sz w:val="24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BB29DF" w:rsidRDefault="00B73E72">
      <w:pPr>
        <w:pStyle w:val="a4"/>
        <w:numPr>
          <w:ilvl w:val="1"/>
          <w:numId w:val="4"/>
        </w:numPr>
        <w:tabs>
          <w:tab w:val="left" w:pos="975"/>
        </w:tabs>
        <w:spacing w:before="171" w:line="249" w:lineRule="auto"/>
        <w:ind w:left="0" w:right="288" w:firstLine="709"/>
        <w:jc w:val="both"/>
        <w:rPr>
          <w:sz w:val="24"/>
        </w:rPr>
      </w:pPr>
      <w:r>
        <w:rPr>
          <w:sz w:val="24"/>
        </w:rPr>
        <w:t>Субъект по письменному запросу имеет право на получение информации, касающейся обработки его персональных данных.</w:t>
      </w:r>
    </w:p>
    <w:p w:rsidR="00BB29DF" w:rsidRDefault="00BB29DF">
      <w:pPr>
        <w:pStyle w:val="a3"/>
        <w:spacing w:before="45"/>
        <w:rPr>
          <w:sz w:val="24"/>
        </w:rPr>
      </w:pPr>
    </w:p>
    <w:p w:rsidR="00BB29DF" w:rsidRDefault="00B73E72">
      <w:pPr>
        <w:tabs>
          <w:tab w:val="left" w:pos="1603"/>
          <w:tab w:val="left" w:pos="3643"/>
        </w:tabs>
        <w:ind w:left="118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670272" behindDoc="1" locked="0" layoutInCell="1" allowOverlap="1">
                <wp:simplePos x="0" y="0"/>
                <wp:positionH relativeFrom="page">
                  <wp:posOffset>1076324</wp:posOffset>
                </wp:positionH>
                <wp:positionV relativeFrom="paragraph">
                  <wp:posOffset>210287</wp:posOffset>
                </wp:positionV>
                <wp:extent cx="2053589" cy="1270"/>
                <wp:effectExtent l="0" t="0" r="0" b="0"/>
                <wp:wrapTopAndBottom/>
                <wp:docPr id="204" name="Graphi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35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3589">
                              <a:moveTo>
                                <a:pt x="0" y="0"/>
                              </a:moveTo>
                              <a:lnTo>
                                <a:pt x="205359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97C15" id="Graphic 204" o:spid="_x0000_s1026" style="position:absolute;margin-left:84.75pt;margin-top:16.55pt;width:161.7pt;height:.1pt;z-index:-156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3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" path="m,l2053590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670784" behindDoc="1" locked="0" layoutInCell="1" allowOverlap="1">
                <wp:simplePos x="0" y="0"/>
                <wp:positionH relativeFrom="page">
                  <wp:posOffset>720089</wp:posOffset>
                </wp:positionH>
                <wp:positionV relativeFrom="paragraph">
                  <wp:posOffset>461733</wp:posOffset>
                </wp:positionV>
                <wp:extent cx="3952875" cy="1270"/>
                <wp:effectExtent l="0" t="0" r="0" b="0"/>
                <wp:wrapTopAndBottom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2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2875">
                              <a:moveTo>
                                <a:pt x="0" y="0"/>
                              </a:moveTo>
                              <a:lnTo>
                                <a:pt x="356235" y="0"/>
                              </a:lnTo>
                            </a:path>
                            <a:path w="3952875">
                              <a:moveTo>
                                <a:pt x="356235" y="0"/>
                              </a:moveTo>
                              <a:lnTo>
                                <a:pt x="2409825" y="0"/>
                              </a:lnTo>
                            </a:path>
                            <a:path w="3952875">
                              <a:moveTo>
                                <a:pt x="2409825" y="0"/>
                              </a:moveTo>
                              <a:lnTo>
                                <a:pt x="395287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57414" id="Graphic 205" o:spid="_x0000_s1026" style="position:absolute;margin-left:56.7pt;margin-top:36.35pt;width:311.25pt;height:.1pt;z-index:-156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52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" path="m,l356235,em356235,l2409825,em2409825,l395287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10"/>
          <w:sz w:val="24"/>
        </w:rPr>
        <w:t>«</w:t>
      </w:r>
      <w:r>
        <w:rPr>
          <w:sz w:val="24"/>
        </w:rPr>
        <w:tab/>
      </w:r>
      <w:r>
        <w:rPr>
          <w:spacing w:val="-10"/>
          <w:sz w:val="24"/>
        </w:rPr>
        <w:t>»</w:t>
      </w:r>
      <w:r>
        <w:rPr>
          <w:sz w:val="24"/>
        </w:rPr>
        <w:tab/>
        <w:t>20</w:t>
      </w:r>
      <w:r>
        <w:rPr>
          <w:spacing w:val="30"/>
          <w:sz w:val="24"/>
        </w:rPr>
        <w:t xml:space="preserve">  </w:t>
      </w:r>
      <w:r>
        <w:rPr>
          <w:spacing w:val="-5"/>
          <w:sz w:val="24"/>
        </w:rPr>
        <w:t>г.</w:t>
      </w:r>
    </w:p>
    <w:p w:rsidR="00BB29DF" w:rsidRDefault="00BB29DF">
      <w:pPr>
        <w:pStyle w:val="a3"/>
        <w:spacing w:before="132"/>
        <w:rPr>
          <w:sz w:val="20"/>
        </w:rPr>
      </w:pPr>
    </w:p>
    <w:p w:rsidR="00BB29DF" w:rsidRDefault="00B73E72">
      <w:pPr>
        <w:spacing w:before="60"/>
        <w:ind w:left="622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3"/>
          <w:sz w:val="24"/>
        </w:rPr>
        <w:t xml:space="preserve"> 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</w:t>
      </w:r>
    </w:p>
    <w:p w:rsidR="00BB29DF" w:rsidRDefault="00BB29DF">
      <w:pPr>
        <w:pStyle w:val="a3"/>
        <w:spacing w:before="67"/>
        <w:rPr>
          <w:sz w:val="24"/>
        </w:rPr>
      </w:pPr>
    </w:p>
    <w:p w:rsidR="00BB29DF" w:rsidRDefault="00B73E72">
      <w:pPr>
        <w:ind w:right="289"/>
        <w:jc w:val="right"/>
        <w:rPr>
          <w:sz w:val="24"/>
        </w:rPr>
      </w:pPr>
      <w:r>
        <w:rPr>
          <w:sz w:val="24"/>
        </w:rPr>
        <w:t>Подтверждаю,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ознакомлен(а)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27</w:t>
      </w:r>
      <w:r>
        <w:rPr>
          <w:spacing w:val="-9"/>
          <w:sz w:val="24"/>
        </w:rPr>
        <w:t xml:space="preserve"> </w:t>
      </w:r>
      <w:r>
        <w:rPr>
          <w:sz w:val="24"/>
        </w:rPr>
        <w:t>июля</w:t>
      </w:r>
      <w:r>
        <w:rPr>
          <w:spacing w:val="-8"/>
          <w:sz w:val="24"/>
        </w:rPr>
        <w:t xml:space="preserve"> </w:t>
      </w:r>
      <w:r>
        <w:rPr>
          <w:sz w:val="24"/>
        </w:rPr>
        <w:t>2006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152</w:t>
      </w:r>
      <w:r>
        <w:rPr>
          <w:spacing w:val="-5"/>
          <w:sz w:val="24"/>
        </w:rPr>
        <w:t>ФЗ</w:t>
      </w:r>
    </w:p>
    <w:p w:rsidR="00BB29DF" w:rsidRDefault="00B73E72">
      <w:pPr>
        <w:spacing w:before="12"/>
        <w:ind w:right="295"/>
        <w:jc w:val="right"/>
        <w:rPr>
          <w:sz w:val="24"/>
        </w:rPr>
      </w:pPr>
      <w:r>
        <w:rPr>
          <w:spacing w:val="-2"/>
          <w:sz w:val="24"/>
        </w:rPr>
        <w:t>«О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данных»,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разъяснены.</w:t>
      </w:r>
    </w:p>
    <w:p w:rsidR="00BB29DF" w:rsidRDefault="00BB29DF">
      <w:pPr>
        <w:pStyle w:val="a3"/>
        <w:spacing w:before="67"/>
        <w:rPr>
          <w:sz w:val="24"/>
        </w:rPr>
      </w:pPr>
    </w:p>
    <w:p w:rsidR="00BB29DF" w:rsidRDefault="00B73E72">
      <w:pPr>
        <w:tabs>
          <w:tab w:val="left" w:pos="1603"/>
          <w:tab w:val="left" w:pos="3643"/>
        </w:tabs>
        <w:ind w:left="118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671296" behindDoc="1" locked="0" layoutInCell="1" allowOverlap="1">
                <wp:simplePos x="0" y="0"/>
                <wp:positionH relativeFrom="page">
                  <wp:posOffset>1076324</wp:posOffset>
                </wp:positionH>
                <wp:positionV relativeFrom="paragraph">
                  <wp:posOffset>210250</wp:posOffset>
                </wp:positionV>
                <wp:extent cx="2053589" cy="1270"/>
                <wp:effectExtent l="0" t="0" r="0" b="0"/>
                <wp:wrapTopAndBottom/>
                <wp:docPr id="206" name="Graphic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35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3589">
                              <a:moveTo>
                                <a:pt x="0" y="0"/>
                              </a:moveTo>
                              <a:lnTo>
                                <a:pt x="205359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6F6ED" id="Graphic 206" o:spid="_x0000_s1026" style="position:absolute;margin-left:84.75pt;margin-top:16.55pt;width:161.7pt;height:.1pt;z-index:-156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3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" path="m,l2053590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671808" behindDoc="1" locked="0" layoutInCell="1" allowOverlap="1">
                <wp:simplePos x="0" y="0"/>
                <wp:positionH relativeFrom="page">
                  <wp:posOffset>720089</wp:posOffset>
                </wp:positionH>
                <wp:positionV relativeFrom="paragraph">
                  <wp:posOffset>461695</wp:posOffset>
                </wp:positionV>
                <wp:extent cx="3952875" cy="1270"/>
                <wp:effectExtent l="0" t="0" r="0" b="0"/>
                <wp:wrapTopAndBottom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2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52875">
                              <a:moveTo>
                                <a:pt x="0" y="0"/>
                              </a:moveTo>
                              <a:lnTo>
                                <a:pt x="356235" y="0"/>
                              </a:lnTo>
                            </a:path>
                            <a:path w="3952875">
                              <a:moveTo>
                                <a:pt x="356235" y="0"/>
                              </a:moveTo>
                              <a:lnTo>
                                <a:pt x="2409825" y="0"/>
                              </a:lnTo>
                            </a:path>
                            <a:path w="3952875">
                              <a:moveTo>
                                <a:pt x="2409825" y="0"/>
                              </a:moveTo>
                              <a:lnTo>
                                <a:pt x="395287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E1B09" id="Graphic 207" o:spid="_x0000_s1026" style="position:absolute;margin-left:56.7pt;margin-top:36.35pt;width:311.25pt;height:.1pt;z-index:-156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52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" path="m,l356235,em356235,l2409825,em2409825,l395287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10"/>
          <w:sz w:val="24"/>
        </w:rPr>
        <w:t>«</w:t>
      </w:r>
      <w:r>
        <w:rPr>
          <w:sz w:val="24"/>
        </w:rPr>
        <w:tab/>
      </w:r>
      <w:r>
        <w:rPr>
          <w:spacing w:val="-10"/>
          <w:sz w:val="24"/>
        </w:rPr>
        <w:t>»</w:t>
      </w:r>
      <w:r>
        <w:rPr>
          <w:sz w:val="24"/>
        </w:rPr>
        <w:tab/>
        <w:t>20</w:t>
      </w:r>
      <w:r>
        <w:rPr>
          <w:spacing w:val="30"/>
          <w:sz w:val="24"/>
        </w:rPr>
        <w:t xml:space="preserve">  </w:t>
      </w:r>
      <w:r>
        <w:rPr>
          <w:spacing w:val="-5"/>
          <w:sz w:val="24"/>
        </w:rPr>
        <w:t>г.</w:t>
      </w:r>
    </w:p>
    <w:p w:rsidR="00BB29DF" w:rsidRDefault="00BB29DF">
      <w:pPr>
        <w:pStyle w:val="a3"/>
        <w:spacing w:before="132"/>
        <w:rPr>
          <w:sz w:val="20"/>
        </w:rPr>
      </w:pPr>
    </w:p>
    <w:p w:rsidR="00BB29DF" w:rsidRDefault="00B73E72">
      <w:pPr>
        <w:spacing w:before="60"/>
        <w:ind w:left="622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3"/>
          <w:sz w:val="24"/>
        </w:rPr>
        <w:t xml:space="preserve"> 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</w:t>
      </w:r>
    </w:p>
    <w:p w:rsidR="00BB29DF" w:rsidRDefault="00BB29DF">
      <w:pPr>
        <w:rPr>
          <w:sz w:val="24"/>
        </w:rPr>
        <w:sectPr w:rsidR="00BB29DF">
          <w:pgSz w:w="11910" w:h="16840"/>
          <w:pgMar w:top="1120" w:right="283" w:bottom="280" w:left="566" w:header="728" w:footer="0" w:gutter="0"/>
          <w:cols w:space="720"/>
        </w:sectPr>
      </w:pPr>
    </w:p>
    <w:p w:rsidR="00BB29DF" w:rsidRDefault="00B73E72">
      <w:pPr>
        <w:pStyle w:val="a3"/>
        <w:spacing w:before="78"/>
        <w:ind w:right="283"/>
        <w:jc w:val="right"/>
      </w:pPr>
      <w:r>
        <w:lastRenderedPageBreak/>
        <w:t>Рекомендуемая</w:t>
      </w:r>
      <w:r>
        <w:rPr>
          <w:spacing w:val="-4"/>
        </w:rPr>
        <w:t xml:space="preserve"> </w:t>
      </w:r>
      <w:r>
        <w:rPr>
          <w:spacing w:val="-2"/>
        </w:rPr>
        <w:t>форма</w:t>
      </w:r>
    </w:p>
    <w:p w:rsidR="00BB29DF" w:rsidRDefault="00BB29DF">
      <w:pPr>
        <w:pStyle w:val="a3"/>
        <w:spacing w:before="96"/>
      </w:pPr>
    </w:p>
    <w:p w:rsidR="00BB29DF" w:rsidRDefault="00B73E72">
      <w:pPr>
        <w:pStyle w:val="1"/>
        <w:spacing w:before="0"/>
        <w:ind w:right="245"/>
      </w:pPr>
      <w:r>
        <w:t>Гарантийное</w:t>
      </w:r>
      <w:r>
        <w:rPr>
          <w:spacing w:val="-6"/>
        </w:rPr>
        <w:t xml:space="preserve"> </w:t>
      </w:r>
      <w:r>
        <w:t>письмо</w:t>
      </w:r>
      <w:r>
        <w:rPr>
          <w:spacing w:val="-6"/>
        </w:rPr>
        <w:t xml:space="preserve"> </w:t>
      </w:r>
      <w:r>
        <w:rPr>
          <w:spacing w:val="-2"/>
        </w:rPr>
        <w:t>(обязательство)</w:t>
      </w:r>
    </w:p>
    <w:p w:rsidR="00BB29DF" w:rsidRDefault="00B73E72">
      <w:pPr>
        <w:spacing w:before="49"/>
        <w:ind w:left="524" w:right="246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восстановлении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покрытия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благоустройства</w:t>
      </w:r>
    </w:p>
    <w:p w:rsidR="00BB29DF" w:rsidRDefault="00BB29DF">
      <w:pPr>
        <w:pStyle w:val="a3"/>
        <w:spacing w:before="96"/>
        <w:rPr>
          <w:b/>
        </w:rPr>
      </w:pPr>
    </w:p>
    <w:p w:rsidR="00BB29DF" w:rsidRDefault="00B73E72">
      <w:pPr>
        <w:pStyle w:val="a3"/>
        <w:tabs>
          <w:tab w:val="left" w:pos="9609"/>
        </w:tabs>
        <w:ind w:left="676"/>
      </w:pPr>
      <w:r>
        <w:t xml:space="preserve">Настоящим письмом </w:t>
      </w:r>
      <w:r>
        <w:rPr>
          <w:u w:val="single"/>
        </w:rPr>
        <w:tab/>
      </w:r>
    </w:p>
    <w:p w:rsidR="00BB29DF" w:rsidRDefault="00B73E72">
      <w:pPr>
        <w:ind w:left="4532" w:hanging="1612"/>
        <w:rPr>
          <w:sz w:val="16"/>
        </w:rPr>
      </w:pPr>
      <w:r>
        <w:rPr>
          <w:sz w:val="16"/>
        </w:rPr>
        <w:t>(указать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4"/>
          <w:sz w:val="16"/>
        </w:rPr>
        <w:t xml:space="preserve"> </w:t>
      </w:r>
      <w:r>
        <w:rPr>
          <w:sz w:val="16"/>
        </w:rPr>
        <w:t>юридического</w:t>
      </w:r>
      <w:r>
        <w:rPr>
          <w:spacing w:val="-4"/>
          <w:sz w:val="16"/>
        </w:rPr>
        <w:t xml:space="preserve"> </w:t>
      </w:r>
      <w:r>
        <w:rPr>
          <w:sz w:val="16"/>
        </w:rPr>
        <w:t>лица/фамилия,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4"/>
          <w:sz w:val="16"/>
        </w:rPr>
        <w:t xml:space="preserve"> </w:t>
      </w:r>
      <w:r>
        <w:rPr>
          <w:sz w:val="16"/>
        </w:rPr>
        <w:t>при</w:t>
      </w:r>
      <w:r>
        <w:rPr>
          <w:spacing w:val="-4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4"/>
          <w:sz w:val="16"/>
        </w:rPr>
        <w:t xml:space="preserve"> </w:t>
      </w:r>
      <w:r>
        <w:rPr>
          <w:sz w:val="16"/>
        </w:rPr>
        <w:t>физического</w:t>
      </w:r>
      <w:r>
        <w:rPr>
          <w:spacing w:val="-4"/>
          <w:sz w:val="16"/>
        </w:rPr>
        <w:t xml:space="preserve"> </w:t>
      </w:r>
      <w:r>
        <w:rPr>
          <w:sz w:val="16"/>
        </w:rPr>
        <w:t>лица,</w:t>
      </w:r>
      <w:r>
        <w:rPr>
          <w:spacing w:val="40"/>
          <w:sz w:val="16"/>
        </w:rPr>
        <w:t xml:space="preserve"> </w:t>
      </w:r>
      <w:r>
        <w:rPr>
          <w:sz w:val="16"/>
        </w:rPr>
        <w:t>индивидуального</w:t>
      </w:r>
      <w:r>
        <w:rPr>
          <w:spacing w:val="-1"/>
          <w:sz w:val="16"/>
        </w:rPr>
        <w:t xml:space="preserve"> </w:t>
      </w:r>
      <w:r>
        <w:rPr>
          <w:sz w:val="16"/>
        </w:rPr>
        <w:t>предпринимателя)</w:t>
      </w:r>
    </w:p>
    <w:p w:rsidR="00BB29DF" w:rsidRDefault="00B73E72">
      <w:pPr>
        <w:pStyle w:val="a3"/>
        <w:ind w:left="676"/>
      </w:pPr>
      <w:r>
        <w:t>в</w:t>
      </w:r>
      <w:r>
        <w:rPr>
          <w:spacing w:val="58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получения</w:t>
      </w:r>
      <w:r>
        <w:rPr>
          <w:spacing w:val="61"/>
        </w:rPr>
        <w:t xml:space="preserve"> </w:t>
      </w:r>
      <w:r>
        <w:t>разрешения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осуществление</w:t>
      </w:r>
      <w:r>
        <w:rPr>
          <w:spacing w:val="61"/>
        </w:rPr>
        <w:t xml:space="preserve"> </w:t>
      </w:r>
      <w:r>
        <w:t>земляных</w:t>
      </w:r>
      <w:r>
        <w:rPr>
          <w:spacing w:val="60"/>
        </w:rPr>
        <w:t xml:space="preserve"> </w:t>
      </w:r>
      <w:r>
        <w:t>работ,</w:t>
      </w:r>
      <w:r>
        <w:rPr>
          <w:spacing w:val="61"/>
        </w:rPr>
        <w:t xml:space="preserve"> </w:t>
      </w:r>
      <w:r>
        <w:t>связанных</w:t>
      </w:r>
      <w:r>
        <w:rPr>
          <w:spacing w:val="61"/>
        </w:rPr>
        <w:t xml:space="preserve"> </w:t>
      </w:r>
      <w:r>
        <w:rPr>
          <w:spacing w:val="-10"/>
        </w:rPr>
        <w:t>с</w:t>
      </w:r>
    </w:p>
    <w:p w:rsidR="00BB29DF" w:rsidRDefault="00B73E72">
      <w:pPr>
        <w:tabs>
          <w:tab w:val="left" w:pos="8235"/>
        </w:tabs>
        <w:ind w:left="676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BB29DF" w:rsidRDefault="00B73E72">
      <w:pPr>
        <w:ind w:left="1054" w:right="243"/>
        <w:jc w:val="center"/>
        <w:rPr>
          <w:sz w:val="16"/>
        </w:rPr>
      </w:pPr>
      <w:r>
        <w:rPr>
          <w:sz w:val="16"/>
        </w:rPr>
        <w:t>(указать</w:t>
      </w:r>
      <w:r>
        <w:rPr>
          <w:spacing w:val="-1"/>
          <w:sz w:val="16"/>
        </w:rPr>
        <w:t xml:space="preserve"> </w:t>
      </w:r>
      <w:r>
        <w:rPr>
          <w:sz w:val="16"/>
        </w:rPr>
        <w:t>вид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работ)</w:t>
      </w:r>
    </w:p>
    <w:p w:rsidR="00BB29DF" w:rsidRDefault="00B73E72">
      <w:pPr>
        <w:pStyle w:val="a3"/>
        <w:tabs>
          <w:tab w:val="left" w:pos="9813"/>
        </w:tabs>
        <w:ind w:left="676"/>
      </w:pPr>
      <w:r>
        <w:t xml:space="preserve">по </w:t>
      </w:r>
      <w:r>
        <w:rPr>
          <w:spacing w:val="-2"/>
        </w:rPr>
        <w:t>адресу:</w:t>
      </w:r>
      <w:r>
        <w:rPr>
          <w:u w:val="single"/>
        </w:rPr>
        <w:tab/>
      </w:r>
    </w:p>
    <w:p w:rsidR="00BB29DF" w:rsidRDefault="00B73E72">
      <w:pPr>
        <w:ind w:left="4155"/>
        <w:rPr>
          <w:sz w:val="16"/>
        </w:rPr>
      </w:pPr>
      <w:r>
        <w:rPr>
          <w:sz w:val="16"/>
        </w:rPr>
        <w:t>(указать</w:t>
      </w:r>
      <w:r>
        <w:rPr>
          <w:spacing w:val="-5"/>
          <w:sz w:val="16"/>
        </w:rPr>
        <w:t xml:space="preserve"> </w:t>
      </w:r>
      <w:r>
        <w:rPr>
          <w:sz w:val="16"/>
        </w:rPr>
        <w:t>адрес/координаты</w:t>
      </w:r>
      <w:r>
        <w:rPr>
          <w:spacing w:val="-5"/>
          <w:sz w:val="16"/>
        </w:rPr>
        <w:t xml:space="preserve"> </w:t>
      </w:r>
      <w:r>
        <w:rPr>
          <w:sz w:val="16"/>
        </w:rPr>
        <w:t>земельного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участка)</w:t>
      </w:r>
    </w:p>
    <w:p w:rsidR="00BB29DF" w:rsidRDefault="00B73E72">
      <w:pPr>
        <w:pStyle w:val="a3"/>
        <w:ind w:left="676"/>
      </w:pPr>
      <w:r>
        <w:t>берет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обязательства:</w:t>
      </w:r>
    </w:p>
    <w:p w:rsidR="00BB29DF" w:rsidRDefault="00BB29DF">
      <w:pPr>
        <w:pStyle w:val="a3"/>
      </w:pPr>
    </w:p>
    <w:p w:rsidR="00BB29DF" w:rsidRDefault="00B73E72">
      <w:pPr>
        <w:pStyle w:val="a3"/>
        <w:ind w:left="1383" w:right="50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6192" behindDoc="0" locked="0" layoutInCell="1" allowOverlap="1">
                <wp:simplePos x="0" y="0"/>
                <wp:positionH relativeFrom="page">
                  <wp:posOffset>784224</wp:posOffset>
                </wp:positionH>
                <wp:positionV relativeFrom="paragraph">
                  <wp:posOffset>54418</wp:posOffset>
                </wp:positionV>
                <wp:extent cx="351790" cy="161290"/>
                <wp:effectExtent l="0" t="0" r="0" b="0"/>
                <wp:wrapNone/>
                <wp:docPr id="208" name="Graphic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79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90" h="161290">
                              <a:moveTo>
                                <a:pt x="0" y="0"/>
                              </a:moveTo>
                              <a:lnTo>
                                <a:pt x="351789" y="0"/>
                              </a:lnTo>
                              <a:lnTo>
                                <a:pt x="351789" y="161289"/>
                              </a:lnTo>
                              <a:lnTo>
                                <a:pt x="0" y="1612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5D94A" id="Graphic 208" o:spid="_x0000_s1026" style="position:absolute;margin-left:61.75pt;margin-top:4.3pt;width:27.7pt;height:12.7pt;z-index: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790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" path="m,l351789,r,161289l,161289,,xe" filled="f" strokeweight=".35275mm">
                <v:path arrowok="t"/>
                <w10:wrap anchorx="page"/>
              </v:shape>
            </w:pict>
          </mc:Fallback>
        </mc:AlternateContent>
      </w:r>
      <w:r>
        <w:t>Выполнить работы по полному восстановлению нарушенного дорожного покрытия (асфальтобетонного, плиточного и др.) в местах проведения раскопок в строгом соответствии с требованиями ГОСТ и действующих строительных норм и правил (СНиП), за счет собственных средств.</w:t>
      </w:r>
    </w:p>
    <w:p w:rsidR="00BB29DF" w:rsidRDefault="00BB29DF">
      <w:pPr>
        <w:pStyle w:val="a3"/>
      </w:pPr>
    </w:p>
    <w:p w:rsidR="00BB29DF" w:rsidRDefault="00B73E72">
      <w:pPr>
        <w:pStyle w:val="a3"/>
        <w:ind w:left="1383" w:right="50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5680" behindDoc="0" locked="0" layoutInCell="1" allowOverlap="1">
                <wp:simplePos x="0" y="0"/>
                <wp:positionH relativeFrom="page">
                  <wp:posOffset>784224</wp:posOffset>
                </wp:positionH>
                <wp:positionV relativeFrom="paragraph">
                  <wp:posOffset>54418</wp:posOffset>
                </wp:positionV>
                <wp:extent cx="351790" cy="161290"/>
                <wp:effectExtent l="0" t="0" r="0" b="0"/>
                <wp:wrapNone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79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90" h="161290">
                              <a:moveTo>
                                <a:pt x="0" y="0"/>
                              </a:moveTo>
                              <a:lnTo>
                                <a:pt x="351789" y="0"/>
                              </a:lnTo>
                              <a:lnTo>
                                <a:pt x="351789" y="161289"/>
                              </a:lnTo>
                              <a:lnTo>
                                <a:pt x="0" y="1612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4C9BA" id="Graphic 209" o:spid="_x0000_s1026" style="position:absolute;margin-left:61.75pt;margin-top:4.3pt;width:27.7pt;height:12.7pt;z-index: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790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" path="m,l351789,r,161289l,161289,,xe" filled="f" strokeweight=".35275mm">
                <v:path arrowok="t"/>
                <w10:wrap anchorx="page"/>
              </v:shape>
            </w:pict>
          </mc:Fallback>
        </mc:AlternateContent>
      </w:r>
      <w:r>
        <w:t>Выполнить работы по полному восстановлению нарушенного дорожного покрытия</w:t>
      </w:r>
      <w:r>
        <w:rPr>
          <w:spacing w:val="40"/>
        </w:rPr>
        <w:t xml:space="preserve"> </w:t>
      </w:r>
      <w:r>
        <w:t>(асфальтобетонного, плиточного и др.) в местах проведения раскопок в соответствии с техническими условиями, выданными владельцем автомобильной дороги.</w:t>
      </w:r>
    </w:p>
    <w:p w:rsidR="00BB29DF" w:rsidRDefault="00BB29DF">
      <w:pPr>
        <w:pStyle w:val="a3"/>
      </w:pPr>
    </w:p>
    <w:p w:rsidR="00BB29DF" w:rsidRDefault="00B73E72">
      <w:pPr>
        <w:pStyle w:val="a3"/>
        <w:ind w:left="1383" w:right="50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5168" behindDoc="0" locked="0" layoutInCell="1" allowOverlap="1">
                <wp:simplePos x="0" y="0"/>
                <wp:positionH relativeFrom="page">
                  <wp:posOffset>784224</wp:posOffset>
                </wp:positionH>
                <wp:positionV relativeFrom="paragraph">
                  <wp:posOffset>54418</wp:posOffset>
                </wp:positionV>
                <wp:extent cx="351790" cy="161290"/>
                <wp:effectExtent l="0" t="0" r="0" b="0"/>
                <wp:wrapNone/>
                <wp:docPr id="210" name="Graphic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79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90" h="161290">
                              <a:moveTo>
                                <a:pt x="0" y="0"/>
                              </a:moveTo>
                              <a:lnTo>
                                <a:pt x="351789" y="0"/>
                              </a:lnTo>
                              <a:lnTo>
                                <a:pt x="351789" y="161289"/>
                              </a:lnTo>
                              <a:lnTo>
                                <a:pt x="0" y="1612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7A060" id="Graphic 210" o:spid="_x0000_s1026" style="position:absolute;margin-left:61.75pt;margin-top:4.3pt;width:27.7pt;height:12.7pt;z-index: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790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" path="m,l351789,r,161289l,161289,,xe" filled="f" strokeweight=".35275mm">
                <v:path arrowok="t"/>
                <w10:wrap anchorx="page"/>
              </v:shape>
            </w:pict>
          </mc:Fallback>
        </mc:AlternateContent>
      </w:r>
      <w:r>
        <w:t>Осуществить полное благоустройство прилегающей территории, включая восстановление бордюрного камня, тротуаров и пешеходных дорожек, за счет собственных средств.</w:t>
      </w:r>
    </w:p>
    <w:p w:rsidR="00BB29DF" w:rsidRDefault="00BB29DF">
      <w:pPr>
        <w:pStyle w:val="a3"/>
      </w:pPr>
    </w:p>
    <w:p w:rsidR="00BB29DF" w:rsidRDefault="00B73E72">
      <w:pPr>
        <w:pStyle w:val="a3"/>
        <w:ind w:left="1383" w:right="50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4656" behindDoc="0" locked="0" layoutInCell="1" allowOverlap="1">
                <wp:simplePos x="0" y="0"/>
                <wp:positionH relativeFrom="page">
                  <wp:posOffset>784224</wp:posOffset>
                </wp:positionH>
                <wp:positionV relativeFrom="paragraph">
                  <wp:posOffset>54418</wp:posOffset>
                </wp:positionV>
                <wp:extent cx="351790" cy="161290"/>
                <wp:effectExtent l="0" t="0" r="0" b="0"/>
                <wp:wrapNone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79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90" h="161290">
                              <a:moveTo>
                                <a:pt x="0" y="0"/>
                              </a:moveTo>
                              <a:lnTo>
                                <a:pt x="351789" y="0"/>
                              </a:lnTo>
                              <a:lnTo>
                                <a:pt x="351789" y="161289"/>
                              </a:lnTo>
                              <a:lnTo>
                                <a:pt x="0" y="1612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9188C" id="Graphic 211" o:spid="_x0000_s1026" style="position:absolute;margin-left:61.75pt;margin-top:4.3pt;width:27.7pt;height:12.7pt;z-index: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790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" path="m,l351789,r,161289l,161289,,xe" filled="f" strokeweight=".35275mm">
                <v:path arrowok="t"/>
                <w10:wrap anchorx="page"/>
              </v:shape>
            </w:pict>
          </mc:Fallback>
        </mc:AlternateContent>
      </w:r>
      <w:r>
        <w:t>Произвести компенсационное озеленение в случае вырубки (сноса) зеленых насаждений в объеме и в сроки, установленные выданным разрешением и муниципальными</w:t>
      </w:r>
      <w:r>
        <w:rPr>
          <w:spacing w:val="-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благоустройства,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средств.</w:t>
      </w:r>
    </w:p>
    <w:p w:rsidR="00BB29DF" w:rsidRDefault="00BB29DF">
      <w:pPr>
        <w:pStyle w:val="a3"/>
      </w:pPr>
    </w:p>
    <w:p w:rsidR="00BB29DF" w:rsidRDefault="00B73E72">
      <w:pPr>
        <w:pStyle w:val="a3"/>
        <w:tabs>
          <w:tab w:val="left" w:pos="9938"/>
        </w:tabs>
        <w:ind w:left="138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4144" behindDoc="0" locked="0" layoutInCell="1" allowOverlap="1">
                <wp:simplePos x="0" y="0"/>
                <wp:positionH relativeFrom="page">
                  <wp:posOffset>784224</wp:posOffset>
                </wp:positionH>
                <wp:positionV relativeFrom="paragraph">
                  <wp:posOffset>54418</wp:posOffset>
                </wp:positionV>
                <wp:extent cx="351790" cy="161290"/>
                <wp:effectExtent l="0" t="0" r="0" b="0"/>
                <wp:wrapNone/>
                <wp:docPr id="212" name="Graphi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79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790" h="161290">
                              <a:moveTo>
                                <a:pt x="0" y="0"/>
                              </a:moveTo>
                              <a:lnTo>
                                <a:pt x="351789" y="0"/>
                              </a:lnTo>
                              <a:lnTo>
                                <a:pt x="351789" y="161289"/>
                              </a:lnTo>
                              <a:lnTo>
                                <a:pt x="0" y="1612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FCAE5" id="Graphic 212" o:spid="_x0000_s1026" style="position:absolute;margin-left:61.75pt;margin-top:4.3pt;width:27.7pt;height:12.7pt;z-index: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790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" path="m,l351789,r,161289l,161289,,xe" filled="f" strokeweight=".35275mm">
                <v:path arrowok="t"/>
                <w10:wrap anchorx="page"/>
              </v:shape>
            </w:pict>
          </mc:Fallback>
        </mc:AlternateContent>
      </w:r>
      <w:r>
        <w:t xml:space="preserve">Вывезти строительный мусор и лишний грунт в течение </w:t>
      </w:r>
      <w:r>
        <w:rPr>
          <w:u w:val="single"/>
        </w:rPr>
        <w:tab/>
      </w:r>
    </w:p>
    <w:p w:rsidR="00BB29DF" w:rsidRDefault="006F53F6">
      <w:pPr>
        <w:ind w:right="1914"/>
        <w:jc w:val="right"/>
        <w:rPr>
          <w:sz w:val="16"/>
        </w:rPr>
      </w:pPr>
      <w:r>
        <w:rPr>
          <w:sz w:val="16"/>
        </w:rPr>
        <w:t xml:space="preserve">(ко-во </w:t>
      </w:r>
      <w:r w:rsidR="00B73E72">
        <w:rPr>
          <w:spacing w:val="-2"/>
          <w:sz w:val="16"/>
        </w:rPr>
        <w:t>дней)</w:t>
      </w:r>
    </w:p>
    <w:p w:rsidR="00BB29DF" w:rsidRDefault="00B73E72">
      <w:pPr>
        <w:pStyle w:val="a3"/>
        <w:ind w:left="1383"/>
        <w:jc w:val="both"/>
      </w:pPr>
      <w:r>
        <w:t>дней</w:t>
      </w:r>
      <w:r>
        <w:rPr>
          <w:spacing w:val="-5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средств.</w:t>
      </w:r>
    </w:p>
    <w:p w:rsidR="00BB29DF" w:rsidRDefault="00BB29DF">
      <w:pPr>
        <w:pStyle w:val="a3"/>
        <w:rPr>
          <w:sz w:val="20"/>
        </w:rPr>
      </w:pPr>
    </w:p>
    <w:p w:rsidR="00BB29DF" w:rsidRDefault="00BB29DF">
      <w:pPr>
        <w:pStyle w:val="a3"/>
        <w:rPr>
          <w:sz w:val="20"/>
        </w:rPr>
      </w:pPr>
    </w:p>
    <w:p w:rsidR="00BB29DF" w:rsidRDefault="00BB29DF">
      <w:pPr>
        <w:pStyle w:val="a3"/>
        <w:rPr>
          <w:sz w:val="20"/>
        </w:rPr>
      </w:pPr>
    </w:p>
    <w:p w:rsidR="00BB29DF" w:rsidRDefault="00B73E72">
      <w:pPr>
        <w:pStyle w:val="a3"/>
        <w:spacing w:before="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2320" behindDoc="1" locked="0" layoutInCell="1" allowOverlap="1">
                <wp:simplePos x="0" y="0"/>
                <wp:positionH relativeFrom="page">
                  <wp:posOffset>788669</wp:posOffset>
                </wp:positionH>
                <wp:positionV relativeFrom="paragraph">
                  <wp:posOffset>172060</wp:posOffset>
                </wp:positionV>
                <wp:extent cx="1333500" cy="1270"/>
                <wp:effectExtent l="0" t="0" r="0" b="0"/>
                <wp:wrapTopAndBottom/>
                <wp:docPr id="213" name="Graphic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D49F6" id="Graphic 213" o:spid="_x0000_s1026" style="position:absolute;margin-left:62.1pt;margin-top:13.55pt;width:105pt;height:.1pt;z-index:-156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" path="m,l1333500,e" filled="f" strokeweight=".200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72832" behindDoc="1" locked="0" layoutInCell="1" allowOverlap="1">
                <wp:simplePos x="0" y="0"/>
                <wp:positionH relativeFrom="page">
                  <wp:posOffset>3758882</wp:posOffset>
                </wp:positionH>
                <wp:positionV relativeFrom="paragraph">
                  <wp:posOffset>172060</wp:posOffset>
                </wp:positionV>
                <wp:extent cx="2800350" cy="1270"/>
                <wp:effectExtent l="0" t="0" r="0" b="0"/>
                <wp:wrapTopAndBottom/>
                <wp:docPr id="214" name="Graphic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0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0">
                              <a:moveTo>
                                <a:pt x="0" y="0"/>
                              </a:moveTo>
                              <a:lnTo>
                                <a:pt x="889000" y="0"/>
                              </a:lnTo>
                            </a:path>
                            <a:path w="2800350">
                              <a:moveTo>
                                <a:pt x="933447" y="0"/>
                              </a:moveTo>
                              <a:lnTo>
                                <a:pt x="2800347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58450" id="Graphic 214" o:spid="_x0000_s1026" style="position:absolute;margin-left:295.95pt;margin-top:13.55pt;width:220.5pt;height:.1pt;z-index:-156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00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" path="m,l889000,em933447,l2800347,e" filled="f" strokeweight=".20047mm">
                <v:path arrowok="t"/>
                <w10:wrap type="topAndBottom" anchorx="page"/>
              </v:shape>
            </w:pict>
          </mc:Fallback>
        </mc:AlternateContent>
      </w:r>
    </w:p>
    <w:p w:rsidR="00BB29DF" w:rsidRDefault="00B73E72">
      <w:pPr>
        <w:tabs>
          <w:tab w:val="left" w:pos="5713"/>
          <w:tab w:val="left" w:pos="7942"/>
        </w:tabs>
        <w:ind w:left="1555"/>
        <w:rPr>
          <w:sz w:val="16"/>
        </w:rPr>
      </w:pPr>
      <w:r>
        <w:rPr>
          <w:spacing w:val="-2"/>
          <w:sz w:val="16"/>
        </w:rPr>
        <w:t>(дата)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(расшифровка)</w:t>
      </w:r>
    </w:p>
    <w:sectPr w:rsidR="00BB29DF">
      <w:pgSz w:w="11910" w:h="16840"/>
      <w:pgMar w:top="1120" w:right="283" w:bottom="280" w:left="566" w:header="72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AC1" w:rsidRDefault="00CB3AC1">
      <w:r>
        <w:separator/>
      </w:r>
    </w:p>
  </w:endnote>
  <w:endnote w:type="continuationSeparator" w:id="0">
    <w:p w:rsidR="00CB3AC1" w:rsidRDefault="00CB3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AC1" w:rsidRDefault="00CB3AC1">
      <w:r>
        <w:separator/>
      </w:r>
    </w:p>
  </w:footnote>
  <w:footnote w:type="continuationSeparator" w:id="0">
    <w:p w:rsidR="00CB3AC1" w:rsidRDefault="00CB3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9DF" w:rsidRDefault="00B73E7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824512" behindDoc="1" locked="0" layoutInCell="1" allowOverlap="1">
              <wp:simplePos x="0" y="0"/>
              <wp:positionH relativeFrom="page">
                <wp:posOffset>3871277</wp:posOffset>
              </wp:positionH>
              <wp:positionV relativeFrom="page">
                <wp:posOffset>449804</wp:posOffset>
              </wp:positionV>
              <wp:extent cx="17780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B29DF" w:rsidRDefault="00B73E72">
                          <w:pPr>
                            <w:spacing w:line="255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23BAB">
                            <w:rPr>
                              <w:noProof/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04.8pt;margin-top:35.4pt;width:14pt;height:14pt;z-index:-174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" filled="f" stroked="f">
              <v:path arrowok="t"/>
              <v:textbox inset="0,0,0,0">
                <w:txbxContent>
                  <w:p w:rsidR="00BB29DF" w:rsidRDefault="00B73E72">
                    <w:pPr>
                      <w:spacing w:line="255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423BAB">
                      <w:rPr>
                        <w:noProof/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7804"/>
    <w:multiLevelType w:val="hybridMultilevel"/>
    <w:tmpl w:val="1DCA44EA"/>
    <w:lvl w:ilvl="0" w:tplc="19983086">
      <w:start w:val="1"/>
      <w:numFmt w:val="decimal"/>
      <w:lvlText w:val="%1)"/>
      <w:lvlJc w:val="left"/>
      <w:pPr>
        <w:ind w:left="568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30E4F6">
      <w:numFmt w:val="bullet"/>
      <w:lvlText w:val="•"/>
      <w:lvlJc w:val="left"/>
      <w:pPr>
        <w:ind w:left="1609" w:hanging="495"/>
      </w:pPr>
      <w:rPr>
        <w:rFonts w:hint="default"/>
        <w:lang w:val="ru-RU" w:eastAsia="en-US" w:bidi="ar-SA"/>
      </w:rPr>
    </w:lvl>
    <w:lvl w:ilvl="2" w:tplc="750E3654">
      <w:numFmt w:val="bullet"/>
      <w:lvlText w:val="•"/>
      <w:lvlJc w:val="left"/>
      <w:pPr>
        <w:ind w:left="2659" w:hanging="495"/>
      </w:pPr>
      <w:rPr>
        <w:rFonts w:hint="default"/>
        <w:lang w:val="ru-RU" w:eastAsia="en-US" w:bidi="ar-SA"/>
      </w:rPr>
    </w:lvl>
    <w:lvl w:ilvl="3" w:tplc="AC00EA0A">
      <w:numFmt w:val="bullet"/>
      <w:lvlText w:val="•"/>
      <w:lvlJc w:val="left"/>
      <w:pPr>
        <w:ind w:left="3709" w:hanging="495"/>
      </w:pPr>
      <w:rPr>
        <w:rFonts w:hint="default"/>
        <w:lang w:val="ru-RU" w:eastAsia="en-US" w:bidi="ar-SA"/>
      </w:rPr>
    </w:lvl>
    <w:lvl w:ilvl="4" w:tplc="2130BA02">
      <w:numFmt w:val="bullet"/>
      <w:lvlText w:val="•"/>
      <w:lvlJc w:val="left"/>
      <w:pPr>
        <w:ind w:left="4758" w:hanging="495"/>
      </w:pPr>
      <w:rPr>
        <w:rFonts w:hint="default"/>
        <w:lang w:val="ru-RU" w:eastAsia="en-US" w:bidi="ar-SA"/>
      </w:rPr>
    </w:lvl>
    <w:lvl w:ilvl="5" w:tplc="5492FE1C">
      <w:numFmt w:val="bullet"/>
      <w:lvlText w:val="•"/>
      <w:lvlJc w:val="left"/>
      <w:pPr>
        <w:ind w:left="5808" w:hanging="495"/>
      </w:pPr>
      <w:rPr>
        <w:rFonts w:hint="default"/>
        <w:lang w:val="ru-RU" w:eastAsia="en-US" w:bidi="ar-SA"/>
      </w:rPr>
    </w:lvl>
    <w:lvl w:ilvl="6" w:tplc="03DE93F2">
      <w:numFmt w:val="bullet"/>
      <w:lvlText w:val="•"/>
      <w:lvlJc w:val="left"/>
      <w:pPr>
        <w:ind w:left="6858" w:hanging="495"/>
      </w:pPr>
      <w:rPr>
        <w:rFonts w:hint="default"/>
        <w:lang w:val="ru-RU" w:eastAsia="en-US" w:bidi="ar-SA"/>
      </w:rPr>
    </w:lvl>
    <w:lvl w:ilvl="7" w:tplc="4F004018">
      <w:numFmt w:val="bullet"/>
      <w:lvlText w:val="•"/>
      <w:lvlJc w:val="left"/>
      <w:pPr>
        <w:ind w:left="7907" w:hanging="495"/>
      </w:pPr>
      <w:rPr>
        <w:rFonts w:hint="default"/>
        <w:lang w:val="ru-RU" w:eastAsia="en-US" w:bidi="ar-SA"/>
      </w:rPr>
    </w:lvl>
    <w:lvl w:ilvl="8" w:tplc="4CDCFAAE">
      <w:numFmt w:val="bullet"/>
      <w:lvlText w:val="•"/>
      <w:lvlJc w:val="left"/>
      <w:pPr>
        <w:ind w:left="8957" w:hanging="495"/>
      </w:pPr>
      <w:rPr>
        <w:rFonts w:hint="default"/>
        <w:lang w:val="ru-RU" w:eastAsia="en-US" w:bidi="ar-SA"/>
      </w:rPr>
    </w:lvl>
  </w:abstractNum>
  <w:abstractNum w:abstractNumId="1" w15:restartNumberingAfterBreak="0">
    <w:nsid w:val="0781069C"/>
    <w:multiLevelType w:val="hybridMultilevel"/>
    <w:tmpl w:val="58845578"/>
    <w:lvl w:ilvl="0" w:tplc="4FB8B81C">
      <w:start w:val="1"/>
      <w:numFmt w:val="decimal"/>
      <w:lvlText w:val="%1)"/>
      <w:lvlJc w:val="left"/>
      <w:pPr>
        <w:ind w:left="1592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92CBD4">
      <w:numFmt w:val="bullet"/>
      <w:lvlText w:val="•"/>
      <w:lvlJc w:val="left"/>
      <w:pPr>
        <w:ind w:left="2545" w:hanging="316"/>
      </w:pPr>
      <w:rPr>
        <w:rFonts w:hint="default"/>
        <w:lang w:val="ru-RU" w:eastAsia="en-US" w:bidi="ar-SA"/>
      </w:rPr>
    </w:lvl>
    <w:lvl w:ilvl="2" w:tplc="080AD45C">
      <w:numFmt w:val="bullet"/>
      <w:lvlText w:val="•"/>
      <w:lvlJc w:val="left"/>
      <w:pPr>
        <w:ind w:left="3491" w:hanging="316"/>
      </w:pPr>
      <w:rPr>
        <w:rFonts w:hint="default"/>
        <w:lang w:val="ru-RU" w:eastAsia="en-US" w:bidi="ar-SA"/>
      </w:rPr>
    </w:lvl>
    <w:lvl w:ilvl="3" w:tplc="549681B0">
      <w:numFmt w:val="bullet"/>
      <w:lvlText w:val="•"/>
      <w:lvlJc w:val="left"/>
      <w:pPr>
        <w:ind w:left="4437" w:hanging="316"/>
      </w:pPr>
      <w:rPr>
        <w:rFonts w:hint="default"/>
        <w:lang w:val="ru-RU" w:eastAsia="en-US" w:bidi="ar-SA"/>
      </w:rPr>
    </w:lvl>
    <w:lvl w:ilvl="4" w:tplc="E25C6ED0">
      <w:numFmt w:val="bullet"/>
      <w:lvlText w:val="•"/>
      <w:lvlJc w:val="left"/>
      <w:pPr>
        <w:ind w:left="5382" w:hanging="316"/>
      </w:pPr>
      <w:rPr>
        <w:rFonts w:hint="default"/>
        <w:lang w:val="ru-RU" w:eastAsia="en-US" w:bidi="ar-SA"/>
      </w:rPr>
    </w:lvl>
    <w:lvl w:ilvl="5" w:tplc="B68CCE7E">
      <w:numFmt w:val="bullet"/>
      <w:lvlText w:val="•"/>
      <w:lvlJc w:val="left"/>
      <w:pPr>
        <w:ind w:left="6328" w:hanging="316"/>
      </w:pPr>
      <w:rPr>
        <w:rFonts w:hint="default"/>
        <w:lang w:val="ru-RU" w:eastAsia="en-US" w:bidi="ar-SA"/>
      </w:rPr>
    </w:lvl>
    <w:lvl w:ilvl="6" w:tplc="63504C92">
      <w:numFmt w:val="bullet"/>
      <w:lvlText w:val="•"/>
      <w:lvlJc w:val="left"/>
      <w:pPr>
        <w:ind w:left="7274" w:hanging="316"/>
      </w:pPr>
      <w:rPr>
        <w:rFonts w:hint="default"/>
        <w:lang w:val="ru-RU" w:eastAsia="en-US" w:bidi="ar-SA"/>
      </w:rPr>
    </w:lvl>
    <w:lvl w:ilvl="7" w:tplc="D3EA384E">
      <w:numFmt w:val="bullet"/>
      <w:lvlText w:val="•"/>
      <w:lvlJc w:val="left"/>
      <w:pPr>
        <w:ind w:left="8219" w:hanging="316"/>
      </w:pPr>
      <w:rPr>
        <w:rFonts w:hint="default"/>
        <w:lang w:val="ru-RU" w:eastAsia="en-US" w:bidi="ar-SA"/>
      </w:rPr>
    </w:lvl>
    <w:lvl w:ilvl="8" w:tplc="82F80706">
      <w:numFmt w:val="bullet"/>
      <w:lvlText w:val="•"/>
      <w:lvlJc w:val="left"/>
      <w:pPr>
        <w:ind w:left="9165" w:hanging="316"/>
      </w:pPr>
      <w:rPr>
        <w:rFonts w:hint="default"/>
        <w:lang w:val="ru-RU" w:eastAsia="en-US" w:bidi="ar-SA"/>
      </w:rPr>
    </w:lvl>
  </w:abstractNum>
  <w:abstractNum w:abstractNumId="2" w15:restartNumberingAfterBreak="0">
    <w:nsid w:val="0F737272"/>
    <w:multiLevelType w:val="hybridMultilevel"/>
    <w:tmpl w:val="8BA25342"/>
    <w:lvl w:ilvl="0" w:tplc="91DE64F2">
      <w:start w:val="1"/>
      <w:numFmt w:val="decimal"/>
      <w:lvlText w:val="%1)"/>
      <w:lvlJc w:val="left"/>
      <w:pPr>
        <w:ind w:left="568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182894">
      <w:numFmt w:val="bullet"/>
      <w:lvlText w:val="•"/>
      <w:lvlJc w:val="left"/>
      <w:pPr>
        <w:ind w:left="1609" w:hanging="312"/>
      </w:pPr>
      <w:rPr>
        <w:rFonts w:hint="default"/>
        <w:lang w:val="ru-RU" w:eastAsia="en-US" w:bidi="ar-SA"/>
      </w:rPr>
    </w:lvl>
    <w:lvl w:ilvl="2" w:tplc="1DA21E0E">
      <w:numFmt w:val="bullet"/>
      <w:lvlText w:val="•"/>
      <w:lvlJc w:val="left"/>
      <w:pPr>
        <w:ind w:left="2659" w:hanging="312"/>
      </w:pPr>
      <w:rPr>
        <w:rFonts w:hint="default"/>
        <w:lang w:val="ru-RU" w:eastAsia="en-US" w:bidi="ar-SA"/>
      </w:rPr>
    </w:lvl>
    <w:lvl w:ilvl="3" w:tplc="63A2CA0E">
      <w:numFmt w:val="bullet"/>
      <w:lvlText w:val="•"/>
      <w:lvlJc w:val="left"/>
      <w:pPr>
        <w:ind w:left="3709" w:hanging="312"/>
      </w:pPr>
      <w:rPr>
        <w:rFonts w:hint="default"/>
        <w:lang w:val="ru-RU" w:eastAsia="en-US" w:bidi="ar-SA"/>
      </w:rPr>
    </w:lvl>
    <w:lvl w:ilvl="4" w:tplc="24EE3312">
      <w:numFmt w:val="bullet"/>
      <w:lvlText w:val="•"/>
      <w:lvlJc w:val="left"/>
      <w:pPr>
        <w:ind w:left="4758" w:hanging="312"/>
      </w:pPr>
      <w:rPr>
        <w:rFonts w:hint="default"/>
        <w:lang w:val="ru-RU" w:eastAsia="en-US" w:bidi="ar-SA"/>
      </w:rPr>
    </w:lvl>
    <w:lvl w:ilvl="5" w:tplc="7FD4829E">
      <w:numFmt w:val="bullet"/>
      <w:lvlText w:val="•"/>
      <w:lvlJc w:val="left"/>
      <w:pPr>
        <w:ind w:left="5808" w:hanging="312"/>
      </w:pPr>
      <w:rPr>
        <w:rFonts w:hint="default"/>
        <w:lang w:val="ru-RU" w:eastAsia="en-US" w:bidi="ar-SA"/>
      </w:rPr>
    </w:lvl>
    <w:lvl w:ilvl="6" w:tplc="8DDCD100">
      <w:numFmt w:val="bullet"/>
      <w:lvlText w:val="•"/>
      <w:lvlJc w:val="left"/>
      <w:pPr>
        <w:ind w:left="6858" w:hanging="312"/>
      </w:pPr>
      <w:rPr>
        <w:rFonts w:hint="default"/>
        <w:lang w:val="ru-RU" w:eastAsia="en-US" w:bidi="ar-SA"/>
      </w:rPr>
    </w:lvl>
    <w:lvl w:ilvl="7" w:tplc="76A882DA">
      <w:numFmt w:val="bullet"/>
      <w:lvlText w:val="•"/>
      <w:lvlJc w:val="left"/>
      <w:pPr>
        <w:ind w:left="7907" w:hanging="312"/>
      </w:pPr>
      <w:rPr>
        <w:rFonts w:hint="default"/>
        <w:lang w:val="ru-RU" w:eastAsia="en-US" w:bidi="ar-SA"/>
      </w:rPr>
    </w:lvl>
    <w:lvl w:ilvl="8" w:tplc="8D904DCE">
      <w:numFmt w:val="bullet"/>
      <w:lvlText w:val="•"/>
      <w:lvlJc w:val="left"/>
      <w:pPr>
        <w:ind w:left="8957" w:hanging="312"/>
      </w:pPr>
      <w:rPr>
        <w:rFonts w:hint="default"/>
        <w:lang w:val="ru-RU" w:eastAsia="en-US" w:bidi="ar-SA"/>
      </w:rPr>
    </w:lvl>
  </w:abstractNum>
  <w:abstractNum w:abstractNumId="3" w15:restartNumberingAfterBreak="0">
    <w:nsid w:val="10820BFE"/>
    <w:multiLevelType w:val="hybridMultilevel"/>
    <w:tmpl w:val="871CB5DA"/>
    <w:lvl w:ilvl="0" w:tplc="E834CDF2">
      <w:start w:val="1"/>
      <w:numFmt w:val="decimal"/>
      <w:lvlText w:val="%1)"/>
      <w:lvlJc w:val="left"/>
      <w:pPr>
        <w:ind w:left="158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748000">
      <w:numFmt w:val="bullet"/>
      <w:lvlText w:val="•"/>
      <w:lvlJc w:val="left"/>
      <w:pPr>
        <w:ind w:left="2527" w:hanging="304"/>
      </w:pPr>
      <w:rPr>
        <w:rFonts w:hint="default"/>
        <w:lang w:val="ru-RU" w:eastAsia="en-US" w:bidi="ar-SA"/>
      </w:rPr>
    </w:lvl>
    <w:lvl w:ilvl="2" w:tplc="1340E76C">
      <w:numFmt w:val="bullet"/>
      <w:lvlText w:val="•"/>
      <w:lvlJc w:val="left"/>
      <w:pPr>
        <w:ind w:left="3475" w:hanging="304"/>
      </w:pPr>
      <w:rPr>
        <w:rFonts w:hint="default"/>
        <w:lang w:val="ru-RU" w:eastAsia="en-US" w:bidi="ar-SA"/>
      </w:rPr>
    </w:lvl>
    <w:lvl w:ilvl="3" w:tplc="D0947BC4">
      <w:numFmt w:val="bullet"/>
      <w:lvlText w:val="•"/>
      <w:lvlJc w:val="left"/>
      <w:pPr>
        <w:ind w:left="4423" w:hanging="304"/>
      </w:pPr>
      <w:rPr>
        <w:rFonts w:hint="default"/>
        <w:lang w:val="ru-RU" w:eastAsia="en-US" w:bidi="ar-SA"/>
      </w:rPr>
    </w:lvl>
    <w:lvl w:ilvl="4" w:tplc="AB52F3CC">
      <w:numFmt w:val="bullet"/>
      <w:lvlText w:val="•"/>
      <w:lvlJc w:val="left"/>
      <w:pPr>
        <w:ind w:left="5370" w:hanging="304"/>
      </w:pPr>
      <w:rPr>
        <w:rFonts w:hint="default"/>
        <w:lang w:val="ru-RU" w:eastAsia="en-US" w:bidi="ar-SA"/>
      </w:rPr>
    </w:lvl>
    <w:lvl w:ilvl="5" w:tplc="9D66FED6">
      <w:numFmt w:val="bullet"/>
      <w:lvlText w:val="•"/>
      <w:lvlJc w:val="left"/>
      <w:pPr>
        <w:ind w:left="6318" w:hanging="304"/>
      </w:pPr>
      <w:rPr>
        <w:rFonts w:hint="default"/>
        <w:lang w:val="ru-RU" w:eastAsia="en-US" w:bidi="ar-SA"/>
      </w:rPr>
    </w:lvl>
    <w:lvl w:ilvl="6" w:tplc="1084D412">
      <w:numFmt w:val="bullet"/>
      <w:lvlText w:val="•"/>
      <w:lvlJc w:val="left"/>
      <w:pPr>
        <w:ind w:left="7266" w:hanging="304"/>
      </w:pPr>
      <w:rPr>
        <w:rFonts w:hint="default"/>
        <w:lang w:val="ru-RU" w:eastAsia="en-US" w:bidi="ar-SA"/>
      </w:rPr>
    </w:lvl>
    <w:lvl w:ilvl="7" w:tplc="4170F6FC">
      <w:numFmt w:val="bullet"/>
      <w:lvlText w:val="•"/>
      <w:lvlJc w:val="left"/>
      <w:pPr>
        <w:ind w:left="8213" w:hanging="304"/>
      </w:pPr>
      <w:rPr>
        <w:rFonts w:hint="default"/>
        <w:lang w:val="ru-RU" w:eastAsia="en-US" w:bidi="ar-SA"/>
      </w:rPr>
    </w:lvl>
    <w:lvl w:ilvl="8" w:tplc="DC9A9BF8">
      <w:numFmt w:val="bullet"/>
      <w:lvlText w:val="•"/>
      <w:lvlJc w:val="left"/>
      <w:pPr>
        <w:ind w:left="9161" w:hanging="304"/>
      </w:pPr>
      <w:rPr>
        <w:rFonts w:hint="default"/>
        <w:lang w:val="ru-RU" w:eastAsia="en-US" w:bidi="ar-SA"/>
      </w:rPr>
    </w:lvl>
  </w:abstractNum>
  <w:abstractNum w:abstractNumId="4" w15:restartNumberingAfterBreak="0">
    <w:nsid w:val="11813CC0"/>
    <w:multiLevelType w:val="hybridMultilevel"/>
    <w:tmpl w:val="B8DA0E52"/>
    <w:lvl w:ilvl="0" w:tplc="BB80A110">
      <w:start w:val="1"/>
      <w:numFmt w:val="decimal"/>
      <w:lvlText w:val="%1)"/>
      <w:lvlJc w:val="left"/>
      <w:pPr>
        <w:ind w:left="568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94ED34">
      <w:numFmt w:val="bullet"/>
      <w:lvlText w:val="•"/>
      <w:lvlJc w:val="left"/>
      <w:pPr>
        <w:ind w:left="1609" w:hanging="335"/>
      </w:pPr>
      <w:rPr>
        <w:rFonts w:hint="default"/>
        <w:lang w:val="ru-RU" w:eastAsia="en-US" w:bidi="ar-SA"/>
      </w:rPr>
    </w:lvl>
    <w:lvl w:ilvl="2" w:tplc="7ACED344">
      <w:numFmt w:val="bullet"/>
      <w:lvlText w:val="•"/>
      <w:lvlJc w:val="left"/>
      <w:pPr>
        <w:ind w:left="2659" w:hanging="335"/>
      </w:pPr>
      <w:rPr>
        <w:rFonts w:hint="default"/>
        <w:lang w:val="ru-RU" w:eastAsia="en-US" w:bidi="ar-SA"/>
      </w:rPr>
    </w:lvl>
    <w:lvl w:ilvl="3" w:tplc="5BD2F39A">
      <w:numFmt w:val="bullet"/>
      <w:lvlText w:val="•"/>
      <w:lvlJc w:val="left"/>
      <w:pPr>
        <w:ind w:left="3709" w:hanging="335"/>
      </w:pPr>
      <w:rPr>
        <w:rFonts w:hint="default"/>
        <w:lang w:val="ru-RU" w:eastAsia="en-US" w:bidi="ar-SA"/>
      </w:rPr>
    </w:lvl>
    <w:lvl w:ilvl="4" w:tplc="15B292E6">
      <w:numFmt w:val="bullet"/>
      <w:lvlText w:val="•"/>
      <w:lvlJc w:val="left"/>
      <w:pPr>
        <w:ind w:left="4758" w:hanging="335"/>
      </w:pPr>
      <w:rPr>
        <w:rFonts w:hint="default"/>
        <w:lang w:val="ru-RU" w:eastAsia="en-US" w:bidi="ar-SA"/>
      </w:rPr>
    </w:lvl>
    <w:lvl w:ilvl="5" w:tplc="28A6DD28">
      <w:numFmt w:val="bullet"/>
      <w:lvlText w:val="•"/>
      <w:lvlJc w:val="left"/>
      <w:pPr>
        <w:ind w:left="5808" w:hanging="335"/>
      </w:pPr>
      <w:rPr>
        <w:rFonts w:hint="default"/>
        <w:lang w:val="ru-RU" w:eastAsia="en-US" w:bidi="ar-SA"/>
      </w:rPr>
    </w:lvl>
    <w:lvl w:ilvl="6" w:tplc="0458E4A8">
      <w:numFmt w:val="bullet"/>
      <w:lvlText w:val="•"/>
      <w:lvlJc w:val="left"/>
      <w:pPr>
        <w:ind w:left="6858" w:hanging="335"/>
      </w:pPr>
      <w:rPr>
        <w:rFonts w:hint="default"/>
        <w:lang w:val="ru-RU" w:eastAsia="en-US" w:bidi="ar-SA"/>
      </w:rPr>
    </w:lvl>
    <w:lvl w:ilvl="7" w:tplc="A37C4B2A">
      <w:numFmt w:val="bullet"/>
      <w:lvlText w:val="•"/>
      <w:lvlJc w:val="left"/>
      <w:pPr>
        <w:ind w:left="7907" w:hanging="335"/>
      </w:pPr>
      <w:rPr>
        <w:rFonts w:hint="default"/>
        <w:lang w:val="ru-RU" w:eastAsia="en-US" w:bidi="ar-SA"/>
      </w:rPr>
    </w:lvl>
    <w:lvl w:ilvl="8" w:tplc="DBB2EC2C">
      <w:numFmt w:val="bullet"/>
      <w:lvlText w:val="•"/>
      <w:lvlJc w:val="left"/>
      <w:pPr>
        <w:ind w:left="8957" w:hanging="335"/>
      </w:pPr>
      <w:rPr>
        <w:rFonts w:hint="default"/>
        <w:lang w:val="ru-RU" w:eastAsia="en-US" w:bidi="ar-SA"/>
      </w:rPr>
    </w:lvl>
  </w:abstractNum>
  <w:abstractNum w:abstractNumId="5" w15:restartNumberingAfterBreak="0">
    <w:nsid w:val="12FF79D9"/>
    <w:multiLevelType w:val="hybridMultilevel"/>
    <w:tmpl w:val="9904CA3A"/>
    <w:lvl w:ilvl="0" w:tplc="8E6A0AD4">
      <w:start w:val="1"/>
      <w:numFmt w:val="decimal"/>
      <w:lvlText w:val="%1."/>
      <w:lvlJc w:val="left"/>
      <w:pPr>
        <w:ind w:left="568" w:hanging="425"/>
      </w:pPr>
      <w:rPr>
        <w:rFonts w:hint="default"/>
        <w:spacing w:val="0"/>
        <w:w w:val="100"/>
        <w:lang w:val="ru-RU" w:eastAsia="en-US" w:bidi="ar-SA"/>
      </w:rPr>
    </w:lvl>
    <w:lvl w:ilvl="1" w:tplc="E3722C8A">
      <w:numFmt w:val="bullet"/>
      <w:lvlText w:val="•"/>
      <w:lvlJc w:val="left"/>
      <w:pPr>
        <w:ind w:left="1609" w:hanging="425"/>
      </w:pPr>
      <w:rPr>
        <w:rFonts w:hint="default"/>
        <w:lang w:val="ru-RU" w:eastAsia="en-US" w:bidi="ar-SA"/>
      </w:rPr>
    </w:lvl>
    <w:lvl w:ilvl="2" w:tplc="02385D5C">
      <w:numFmt w:val="bullet"/>
      <w:lvlText w:val="•"/>
      <w:lvlJc w:val="left"/>
      <w:pPr>
        <w:ind w:left="2659" w:hanging="425"/>
      </w:pPr>
      <w:rPr>
        <w:rFonts w:hint="default"/>
        <w:lang w:val="ru-RU" w:eastAsia="en-US" w:bidi="ar-SA"/>
      </w:rPr>
    </w:lvl>
    <w:lvl w:ilvl="3" w:tplc="F538F17E">
      <w:numFmt w:val="bullet"/>
      <w:lvlText w:val="•"/>
      <w:lvlJc w:val="left"/>
      <w:pPr>
        <w:ind w:left="3709" w:hanging="425"/>
      </w:pPr>
      <w:rPr>
        <w:rFonts w:hint="default"/>
        <w:lang w:val="ru-RU" w:eastAsia="en-US" w:bidi="ar-SA"/>
      </w:rPr>
    </w:lvl>
    <w:lvl w:ilvl="4" w:tplc="08D4F1A8">
      <w:numFmt w:val="bullet"/>
      <w:lvlText w:val="•"/>
      <w:lvlJc w:val="left"/>
      <w:pPr>
        <w:ind w:left="4758" w:hanging="425"/>
      </w:pPr>
      <w:rPr>
        <w:rFonts w:hint="default"/>
        <w:lang w:val="ru-RU" w:eastAsia="en-US" w:bidi="ar-SA"/>
      </w:rPr>
    </w:lvl>
    <w:lvl w:ilvl="5" w:tplc="4882F026">
      <w:numFmt w:val="bullet"/>
      <w:lvlText w:val="•"/>
      <w:lvlJc w:val="left"/>
      <w:pPr>
        <w:ind w:left="5808" w:hanging="425"/>
      </w:pPr>
      <w:rPr>
        <w:rFonts w:hint="default"/>
        <w:lang w:val="ru-RU" w:eastAsia="en-US" w:bidi="ar-SA"/>
      </w:rPr>
    </w:lvl>
    <w:lvl w:ilvl="6" w:tplc="65CEFDCA">
      <w:numFmt w:val="bullet"/>
      <w:lvlText w:val="•"/>
      <w:lvlJc w:val="left"/>
      <w:pPr>
        <w:ind w:left="6858" w:hanging="425"/>
      </w:pPr>
      <w:rPr>
        <w:rFonts w:hint="default"/>
        <w:lang w:val="ru-RU" w:eastAsia="en-US" w:bidi="ar-SA"/>
      </w:rPr>
    </w:lvl>
    <w:lvl w:ilvl="7" w:tplc="DDE42F82">
      <w:numFmt w:val="bullet"/>
      <w:lvlText w:val="•"/>
      <w:lvlJc w:val="left"/>
      <w:pPr>
        <w:ind w:left="7907" w:hanging="425"/>
      </w:pPr>
      <w:rPr>
        <w:rFonts w:hint="default"/>
        <w:lang w:val="ru-RU" w:eastAsia="en-US" w:bidi="ar-SA"/>
      </w:rPr>
    </w:lvl>
    <w:lvl w:ilvl="8" w:tplc="D8C0ED80">
      <w:numFmt w:val="bullet"/>
      <w:lvlText w:val="•"/>
      <w:lvlJc w:val="left"/>
      <w:pPr>
        <w:ind w:left="8957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1C3E1D98"/>
    <w:multiLevelType w:val="hybridMultilevel"/>
    <w:tmpl w:val="25C66B6A"/>
    <w:lvl w:ilvl="0" w:tplc="1F7C5B96">
      <w:start w:val="1"/>
      <w:numFmt w:val="decimal"/>
      <w:lvlText w:val="%1)"/>
      <w:lvlJc w:val="left"/>
      <w:pPr>
        <w:ind w:left="568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BE4420">
      <w:numFmt w:val="bullet"/>
      <w:lvlText w:val="•"/>
      <w:lvlJc w:val="left"/>
      <w:pPr>
        <w:ind w:left="1609" w:hanging="296"/>
      </w:pPr>
      <w:rPr>
        <w:rFonts w:hint="default"/>
        <w:lang w:val="ru-RU" w:eastAsia="en-US" w:bidi="ar-SA"/>
      </w:rPr>
    </w:lvl>
    <w:lvl w:ilvl="2" w:tplc="0A70D3D4">
      <w:numFmt w:val="bullet"/>
      <w:lvlText w:val="•"/>
      <w:lvlJc w:val="left"/>
      <w:pPr>
        <w:ind w:left="2659" w:hanging="296"/>
      </w:pPr>
      <w:rPr>
        <w:rFonts w:hint="default"/>
        <w:lang w:val="ru-RU" w:eastAsia="en-US" w:bidi="ar-SA"/>
      </w:rPr>
    </w:lvl>
    <w:lvl w:ilvl="3" w:tplc="EEA24682">
      <w:numFmt w:val="bullet"/>
      <w:lvlText w:val="•"/>
      <w:lvlJc w:val="left"/>
      <w:pPr>
        <w:ind w:left="3709" w:hanging="296"/>
      </w:pPr>
      <w:rPr>
        <w:rFonts w:hint="default"/>
        <w:lang w:val="ru-RU" w:eastAsia="en-US" w:bidi="ar-SA"/>
      </w:rPr>
    </w:lvl>
    <w:lvl w:ilvl="4" w:tplc="4C36333A">
      <w:numFmt w:val="bullet"/>
      <w:lvlText w:val="•"/>
      <w:lvlJc w:val="left"/>
      <w:pPr>
        <w:ind w:left="4758" w:hanging="296"/>
      </w:pPr>
      <w:rPr>
        <w:rFonts w:hint="default"/>
        <w:lang w:val="ru-RU" w:eastAsia="en-US" w:bidi="ar-SA"/>
      </w:rPr>
    </w:lvl>
    <w:lvl w:ilvl="5" w:tplc="C3CABF8E">
      <w:numFmt w:val="bullet"/>
      <w:lvlText w:val="•"/>
      <w:lvlJc w:val="left"/>
      <w:pPr>
        <w:ind w:left="5808" w:hanging="296"/>
      </w:pPr>
      <w:rPr>
        <w:rFonts w:hint="default"/>
        <w:lang w:val="ru-RU" w:eastAsia="en-US" w:bidi="ar-SA"/>
      </w:rPr>
    </w:lvl>
    <w:lvl w:ilvl="6" w:tplc="652269EA">
      <w:numFmt w:val="bullet"/>
      <w:lvlText w:val="•"/>
      <w:lvlJc w:val="left"/>
      <w:pPr>
        <w:ind w:left="6858" w:hanging="296"/>
      </w:pPr>
      <w:rPr>
        <w:rFonts w:hint="default"/>
        <w:lang w:val="ru-RU" w:eastAsia="en-US" w:bidi="ar-SA"/>
      </w:rPr>
    </w:lvl>
    <w:lvl w:ilvl="7" w:tplc="B2A274AE">
      <w:numFmt w:val="bullet"/>
      <w:lvlText w:val="•"/>
      <w:lvlJc w:val="left"/>
      <w:pPr>
        <w:ind w:left="7907" w:hanging="296"/>
      </w:pPr>
      <w:rPr>
        <w:rFonts w:hint="default"/>
        <w:lang w:val="ru-RU" w:eastAsia="en-US" w:bidi="ar-SA"/>
      </w:rPr>
    </w:lvl>
    <w:lvl w:ilvl="8" w:tplc="97DC374E">
      <w:numFmt w:val="bullet"/>
      <w:lvlText w:val="•"/>
      <w:lvlJc w:val="left"/>
      <w:pPr>
        <w:ind w:left="8957" w:hanging="296"/>
      </w:pPr>
      <w:rPr>
        <w:rFonts w:hint="default"/>
        <w:lang w:val="ru-RU" w:eastAsia="en-US" w:bidi="ar-SA"/>
      </w:rPr>
    </w:lvl>
  </w:abstractNum>
  <w:abstractNum w:abstractNumId="7" w15:restartNumberingAfterBreak="0">
    <w:nsid w:val="335862DB"/>
    <w:multiLevelType w:val="hybridMultilevel"/>
    <w:tmpl w:val="54129166"/>
    <w:lvl w:ilvl="0" w:tplc="6E16A3F4">
      <w:start w:val="1"/>
      <w:numFmt w:val="decimal"/>
      <w:lvlText w:val="%1."/>
      <w:lvlJc w:val="left"/>
      <w:pPr>
        <w:ind w:left="56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2ACCC2">
      <w:numFmt w:val="bullet"/>
      <w:lvlText w:val="-"/>
      <w:lvlJc w:val="left"/>
      <w:pPr>
        <w:ind w:left="14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48E7A7E">
      <w:numFmt w:val="bullet"/>
      <w:lvlText w:val="•"/>
      <w:lvlJc w:val="left"/>
      <w:pPr>
        <w:ind w:left="1440" w:hanging="164"/>
      </w:pPr>
      <w:rPr>
        <w:rFonts w:hint="default"/>
        <w:lang w:val="ru-RU" w:eastAsia="en-US" w:bidi="ar-SA"/>
      </w:rPr>
    </w:lvl>
    <w:lvl w:ilvl="3" w:tplc="D974D6C4">
      <w:numFmt w:val="bullet"/>
      <w:lvlText w:val="•"/>
      <w:lvlJc w:val="left"/>
      <w:pPr>
        <w:ind w:left="2642" w:hanging="164"/>
      </w:pPr>
      <w:rPr>
        <w:rFonts w:hint="default"/>
        <w:lang w:val="ru-RU" w:eastAsia="en-US" w:bidi="ar-SA"/>
      </w:rPr>
    </w:lvl>
    <w:lvl w:ilvl="4" w:tplc="D5A223F6">
      <w:numFmt w:val="bullet"/>
      <w:lvlText w:val="•"/>
      <w:lvlJc w:val="left"/>
      <w:pPr>
        <w:ind w:left="3844" w:hanging="164"/>
      </w:pPr>
      <w:rPr>
        <w:rFonts w:hint="default"/>
        <w:lang w:val="ru-RU" w:eastAsia="en-US" w:bidi="ar-SA"/>
      </w:rPr>
    </w:lvl>
    <w:lvl w:ilvl="5" w:tplc="02CE17F4">
      <w:numFmt w:val="bullet"/>
      <w:lvlText w:val="•"/>
      <w:lvlJc w:val="left"/>
      <w:pPr>
        <w:ind w:left="5046" w:hanging="164"/>
      </w:pPr>
      <w:rPr>
        <w:rFonts w:hint="default"/>
        <w:lang w:val="ru-RU" w:eastAsia="en-US" w:bidi="ar-SA"/>
      </w:rPr>
    </w:lvl>
    <w:lvl w:ilvl="6" w:tplc="4D52BA80">
      <w:numFmt w:val="bullet"/>
      <w:lvlText w:val="•"/>
      <w:lvlJc w:val="left"/>
      <w:pPr>
        <w:ind w:left="6248" w:hanging="164"/>
      </w:pPr>
      <w:rPr>
        <w:rFonts w:hint="default"/>
        <w:lang w:val="ru-RU" w:eastAsia="en-US" w:bidi="ar-SA"/>
      </w:rPr>
    </w:lvl>
    <w:lvl w:ilvl="7" w:tplc="49723290">
      <w:numFmt w:val="bullet"/>
      <w:lvlText w:val="•"/>
      <w:lvlJc w:val="left"/>
      <w:pPr>
        <w:ind w:left="7450" w:hanging="164"/>
      </w:pPr>
      <w:rPr>
        <w:rFonts w:hint="default"/>
        <w:lang w:val="ru-RU" w:eastAsia="en-US" w:bidi="ar-SA"/>
      </w:rPr>
    </w:lvl>
    <w:lvl w:ilvl="8" w:tplc="08CA666C">
      <w:numFmt w:val="bullet"/>
      <w:lvlText w:val="•"/>
      <w:lvlJc w:val="left"/>
      <w:pPr>
        <w:ind w:left="8652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490C0BED"/>
    <w:multiLevelType w:val="hybridMultilevel"/>
    <w:tmpl w:val="854665A6"/>
    <w:lvl w:ilvl="0" w:tplc="F9B88B4A">
      <w:start w:val="1"/>
      <w:numFmt w:val="upperRoman"/>
      <w:lvlText w:val="%1."/>
      <w:lvlJc w:val="left"/>
      <w:pPr>
        <w:ind w:left="4620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DE5332">
      <w:numFmt w:val="bullet"/>
      <w:lvlText w:val="•"/>
      <w:lvlJc w:val="left"/>
      <w:pPr>
        <w:ind w:left="5263" w:hanging="249"/>
      </w:pPr>
      <w:rPr>
        <w:rFonts w:hint="default"/>
        <w:lang w:val="ru-RU" w:eastAsia="en-US" w:bidi="ar-SA"/>
      </w:rPr>
    </w:lvl>
    <w:lvl w:ilvl="2" w:tplc="0B6EEBCA">
      <w:numFmt w:val="bullet"/>
      <w:lvlText w:val="•"/>
      <w:lvlJc w:val="left"/>
      <w:pPr>
        <w:ind w:left="5907" w:hanging="249"/>
      </w:pPr>
      <w:rPr>
        <w:rFonts w:hint="default"/>
        <w:lang w:val="ru-RU" w:eastAsia="en-US" w:bidi="ar-SA"/>
      </w:rPr>
    </w:lvl>
    <w:lvl w:ilvl="3" w:tplc="3CBA05CE">
      <w:numFmt w:val="bullet"/>
      <w:lvlText w:val="•"/>
      <w:lvlJc w:val="left"/>
      <w:pPr>
        <w:ind w:left="6551" w:hanging="249"/>
      </w:pPr>
      <w:rPr>
        <w:rFonts w:hint="default"/>
        <w:lang w:val="ru-RU" w:eastAsia="en-US" w:bidi="ar-SA"/>
      </w:rPr>
    </w:lvl>
    <w:lvl w:ilvl="4" w:tplc="2BB04D3C">
      <w:numFmt w:val="bullet"/>
      <w:lvlText w:val="•"/>
      <w:lvlJc w:val="left"/>
      <w:pPr>
        <w:ind w:left="7194" w:hanging="249"/>
      </w:pPr>
      <w:rPr>
        <w:rFonts w:hint="default"/>
        <w:lang w:val="ru-RU" w:eastAsia="en-US" w:bidi="ar-SA"/>
      </w:rPr>
    </w:lvl>
    <w:lvl w:ilvl="5" w:tplc="7A2C8458">
      <w:numFmt w:val="bullet"/>
      <w:lvlText w:val="•"/>
      <w:lvlJc w:val="left"/>
      <w:pPr>
        <w:ind w:left="7838" w:hanging="249"/>
      </w:pPr>
      <w:rPr>
        <w:rFonts w:hint="default"/>
        <w:lang w:val="ru-RU" w:eastAsia="en-US" w:bidi="ar-SA"/>
      </w:rPr>
    </w:lvl>
    <w:lvl w:ilvl="6" w:tplc="8354928C">
      <w:numFmt w:val="bullet"/>
      <w:lvlText w:val="•"/>
      <w:lvlJc w:val="left"/>
      <w:pPr>
        <w:ind w:left="8482" w:hanging="249"/>
      </w:pPr>
      <w:rPr>
        <w:rFonts w:hint="default"/>
        <w:lang w:val="ru-RU" w:eastAsia="en-US" w:bidi="ar-SA"/>
      </w:rPr>
    </w:lvl>
    <w:lvl w:ilvl="7" w:tplc="A0AC4E22">
      <w:numFmt w:val="bullet"/>
      <w:lvlText w:val="•"/>
      <w:lvlJc w:val="left"/>
      <w:pPr>
        <w:ind w:left="9125" w:hanging="249"/>
      </w:pPr>
      <w:rPr>
        <w:rFonts w:hint="default"/>
        <w:lang w:val="ru-RU" w:eastAsia="en-US" w:bidi="ar-SA"/>
      </w:rPr>
    </w:lvl>
    <w:lvl w:ilvl="8" w:tplc="0584E574">
      <w:numFmt w:val="bullet"/>
      <w:lvlText w:val="•"/>
      <w:lvlJc w:val="left"/>
      <w:pPr>
        <w:ind w:left="9769" w:hanging="249"/>
      </w:pPr>
      <w:rPr>
        <w:rFonts w:hint="default"/>
        <w:lang w:val="ru-RU" w:eastAsia="en-US" w:bidi="ar-SA"/>
      </w:rPr>
    </w:lvl>
  </w:abstractNum>
  <w:abstractNum w:abstractNumId="9" w15:restartNumberingAfterBreak="0">
    <w:nsid w:val="56217090"/>
    <w:multiLevelType w:val="hybridMultilevel"/>
    <w:tmpl w:val="4792FEC8"/>
    <w:lvl w:ilvl="0" w:tplc="FF922C8C">
      <w:numFmt w:val="bullet"/>
      <w:lvlText w:val="-"/>
      <w:lvlJc w:val="left"/>
      <w:pPr>
        <w:ind w:left="568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2088B2">
      <w:numFmt w:val="bullet"/>
      <w:lvlText w:val="•"/>
      <w:lvlJc w:val="left"/>
      <w:pPr>
        <w:ind w:left="1609" w:hanging="192"/>
      </w:pPr>
      <w:rPr>
        <w:rFonts w:hint="default"/>
        <w:lang w:val="ru-RU" w:eastAsia="en-US" w:bidi="ar-SA"/>
      </w:rPr>
    </w:lvl>
    <w:lvl w:ilvl="2" w:tplc="95CC4EF4">
      <w:numFmt w:val="bullet"/>
      <w:lvlText w:val="•"/>
      <w:lvlJc w:val="left"/>
      <w:pPr>
        <w:ind w:left="2659" w:hanging="192"/>
      </w:pPr>
      <w:rPr>
        <w:rFonts w:hint="default"/>
        <w:lang w:val="ru-RU" w:eastAsia="en-US" w:bidi="ar-SA"/>
      </w:rPr>
    </w:lvl>
    <w:lvl w:ilvl="3" w:tplc="7248B156">
      <w:numFmt w:val="bullet"/>
      <w:lvlText w:val="•"/>
      <w:lvlJc w:val="left"/>
      <w:pPr>
        <w:ind w:left="3709" w:hanging="192"/>
      </w:pPr>
      <w:rPr>
        <w:rFonts w:hint="default"/>
        <w:lang w:val="ru-RU" w:eastAsia="en-US" w:bidi="ar-SA"/>
      </w:rPr>
    </w:lvl>
    <w:lvl w:ilvl="4" w:tplc="BA0CF44E">
      <w:numFmt w:val="bullet"/>
      <w:lvlText w:val="•"/>
      <w:lvlJc w:val="left"/>
      <w:pPr>
        <w:ind w:left="4758" w:hanging="192"/>
      </w:pPr>
      <w:rPr>
        <w:rFonts w:hint="default"/>
        <w:lang w:val="ru-RU" w:eastAsia="en-US" w:bidi="ar-SA"/>
      </w:rPr>
    </w:lvl>
    <w:lvl w:ilvl="5" w:tplc="1BA84248">
      <w:numFmt w:val="bullet"/>
      <w:lvlText w:val="•"/>
      <w:lvlJc w:val="left"/>
      <w:pPr>
        <w:ind w:left="5808" w:hanging="192"/>
      </w:pPr>
      <w:rPr>
        <w:rFonts w:hint="default"/>
        <w:lang w:val="ru-RU" w:eastAsia="en-US" w:bidi="ar-SA"/>
      </w:rPr>
    </w:lvl>
    <w:lvl w:ilvl="6" w:tplc="430EC07E">
      <w:numFmt w:val="bullet"/>
      <w:lvlText w:val="•"/>
      <w:lvlJc w:val="left"/>
      <w:pPr>
        <w:ind w:left="6858" w:hanging="192"/>
      </w:pPr>
      <w:rPr>
        <w:rFonts w:hint="default"/>
        <w:lang w:val="ru-RU" w:eastAsia="en-US" w:bidi="ar-SA"/>
      </w:rPr>
    </w:lvl>
    <w:lvl w:ilvl="7" w:tplc="16EA6CE2">
      <w:numFmt w:val="bullet"/>
      <w:lvlText w:val="•"/>
      <w:lvlJc w:val="left"/>
      <w:pPr>
        <w:ind w:left="7907" w:hanging="192"/>
      </w:pPr>
      <w:rPr>
        <w:rFonts w:hint="default"/>
        <w:lang w:val="ru-RU" w:eastAsia="en-US" w:bidi="ar-SA"/>
      </w:rPr>
    </w:lvl>
    <w:lvl w:ilvl="8" w:tplc="9FBED46C">
      <w:numFmt w:val="bullet"/>
      <w:lvlText w:val="•"/>
      <w:lvlJc w:val="left"/>
      <w:pPr>
        <w:ind w:left="8957" w:hanging="192"/>
      </w:pPr>
      <w:rPr>
        <w:rFonts w:hint="default"/>
        <w:lang w:val="ru-RU" w:eastAsia="en-US" w:bidi="ar-SA"/>
      </w:rPr>
    </w:lvl>
  </w:abstractNum>
  <w:abstractNum w:abstractNumId="10" w15:restartNumberingAfterBreak="0">
    <w:nsid w:val="5A0417FC"/>
    <w:multiLevelType w:val="hybridMultilevel"/>
    <w:tmpl w:val="967ED9DA"/>
    <w:lvl w:ilvl="0" w:tplc="FC3E652A">
      <w:numFmt w:val="bullet"/>
      <w:lvlText w:val="-"/>
      <w:lvlJc w:val="left"/>
      <w:pPr>
        <w:ind w:left="7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DCD0B0">
      <w:numFmt w:val="bullet"/>
      <w:lvlText w:val="•"/>
      <w:lvlJc w:val="left"/>
      <w:pPr>
        <w:ind w:left="851" w:hanging="138"/>
      </w:pPr>
      <w:rPr>
        <w:rFonts w:hint="default"/>
        <w:lang w:val="ru-RU" w:eastAsia="en-US" w:bidi="ar-SA"/>
      </w:rPr>
    </w:lvl>
    <w:lvl w:ilvl="2" w:tplc="8184402E">
      <w:numFmt w:val="bullet"/>
      <w:lvlText w:val="•"/>
      <w:lvlJc w:val="left"/>
      <w:pPr>
        <w:ind w:left="1622" w:hanging="138"/>
      </w:pPr>
      <w:rPr>
        <w:rFonts w:hint="default"/>
        <w:lang w:val="ru-RU" w:eastAsia="en-US" w:bidi="ar-SA"/>
      </w:rPr>
    </w:lvl>
    <w:lvl w:ilvl="3" w:tplc="7A2C6CB8">
      <w:numFmt w:val="bullet"/>
      <w:lvlText w:val="•"/>
      <w:lvlJc w:val="left"/>
      <w:pPr>
        <w:ind w:left="2393" w:hanging="138"/>
      </w:pPr>
      <w:rPr>
        <w:rFonts w:hint="default"/>
        <w:lang w:val="ru-RU" w:eastAsia="en-US" w:bidi="ar-SA"/>
      </w:rPr>
    </w:lvl>
    <w:lvl w:ilvl="4" w:tplc="645A6ACC">
      <w:numFmt w:val="bullet"/>
      <w:lvlText w:val="•"/>
      <w:lvlJc w:val="left"/>
      <w:pPr>
        <w:ind w:left="3165" w:hanging="138"/>
      </w:pPr>
      <w:rPr>
        <w:rFonts w:hint="default"/>
        <w:lang w:val="ru-RU" w:eastAsia="en-US" w:bidi="ar-SA"/>
      </w:rPr>
    </w:lvl>
    <w:lvl w:ilvl="5" w:tplc="846494D2">
      <w:numFmt w:val="bullet"/>
      <w:lvlText w:val="•"/>
      <w:lvlJc w:val="left"/>
      <w:pPr>
        <w:ind w:left="3936" w:hanging="138"/>
      </w:pPr>
      <w:rPr>
        <w:rFonts w:hint="default"/>
        <w:lang w:val="ru-RU" w:eastAsia="en-US" w:bidi="ar-SA"/>
      </w:rPr>
    </w:lvl>
    <w:lvl w:ilvl="6" w:tplc="A3AC7222">
      <w:numFmt w:val="bullet"/>
      <w:lvlText w:val="•"/>
      <w:lvlJc w:val="left"/>
      <w:pPr>
        <w:ind w:left="4707" w:hanging="138"/>
      </w:pPr>
      <w:rPr>
        <w:rFonts w:hint="default"/>
        <w:lang w:val="ru-RU" w:eastAsia="en-US" w:bidi="ar-SA"/>
      </w:rPr>
    </w:lvl>
    <w:lvl w:ilvl="7" w:tplc="221E256E">
      <w:numFmt w:val="bullet"/>
      <w:lvlText w:val="•"/>
      <w:lvlJc w:val="left"/>
      <w:pPr>
        <w:ind w:left="5479" w:hanging="138"/>
      </w:pPr>
      <w:rPr>
        <w:rFonts w:hint="default"/>
        <w:lang w:val="ru-RU" w:eastAsia="en-US" w:bidi="ar-SA"/>
      </w:rPr>
    </w:lvl>
    <w:lvl w:ilvl="8" w:tplc="4B149B1C">
      <w:numFmt w:val="bullet"/>
      <w:lvlText w:val="•"/>
      <w:lvlJc w:val="left"/>
      <w:pPr>
        <w:ind w:left="6250" w:hanging="138"/>
      </w:pPr>
      <w:rPr>
        <w:rFonts w:hint="default"/>
        <w:lang w:val="ru-RU" w:eastAsia="en-US" w:bidi="ar-SA"/>
      </w:rPr>
    </w:lvl>
  </w:abstractNum>
  <w:abstractNum w:abstractNumId="11" w15:restartNumberingAfterBreak="0">
    <w:nsid w:val="617A5510"/>
    <w:multiLevelType w:val="hybridMultilevel"/>
    <w:tmpl w:val="21B209D0"/>
    <w:lvl w:ilvl="0" w:tplc="F4EEE7EE">
      <w:start w:val="1"/>
      <w:numFmt w:val="decimal"/>
      <w:lvlText w:val="%1)"/>
      <w:lvlJc w:val="left"/>
      <w:pPr>
        <w:ind w:left="568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62510E">
      <w:numFmt w:val="bullet"/>
      <w:lvlText w:val="•"/>
      <w:lvlJc w:val="left"/>
      <w:pPr>
        <w:ind w:left="1609" w:hanging="312"/>
      </w:pPr>
      <w:rPr>
        <w:rFonts w:hint="default"/>
        <w:lang w:val="ru-RU" w:eastAsia="en-US" w:bidi="ar-SA"/>
      </w:rPr>
    </w:lvl>
    <w:lvl w:ilvl="2" w:tplc="02222CFA">
      <w:numFmt w:val="bullet"/>
      <w:lvlText w:val="•"/>
      <w:lvlJc w:val="left"/>
      <w:pPr>
        <w:ind w:left="2659" w:hanging="312"/>
      </w:pPr>
      <w:rPr>
        <w:rFonts w:hint="default"/>
        <w:lang w:val="ru-RU" w:eastAsia="en-US" w:bidi="ar-SA"/>
      </w:rPr>
    </w:lvl>
    <w:lvl w:ilvl="3" w:tplc="FBC6A83A">
      <w:numFmt w:val="bullet"/>
      <w:lvlText w:val="•"/>
      <w:lvlJc w:val="left"/>
      <w:pPr>
        <w:ind w:left="3709" w:hanging="312"/>
      </w:pPr>
      <w:rPr>
        <w:rFonts w:hint="default"/>
        <w:lang w:val="ru-RU" w:eastAsia="en-US" w:bidi="ar-SA"/>
      </w:rPr>
    </w:lvl>
    <w:lvl w:ilvl="4" w:tplc="38244754">
      <w:numFmt w:val="bullet"/>
      <w:lvlText w:val="•"/>
      <w:lvlJc w:val="left"/>
      <w:pPr>
        <w:ind w:left="4758" w:hanging="312"/>
      </w:pPr>
      <w:rPr>
        <w:rFonts w:hint="default"/>
        <w:lang w:val="ru-RU" w:eastAsia="en-US" w:bidi="ar-SA"/>
      </w:rPr>
    </w:lvl>
    <w:lvl w:ilvl="5" w:tplc="DE782074">
      <w:numFmt w:val="bullet"/>
      <w:lvlText w:val="•"/>
      <w:lvlJc w:val="left"/>
      <w:pPr>
        <w:ind w:left="5808" w:hanging="312"/>
      </w:pPr>
      <w:rPr>
        <w:rFonts w:hint="default"/>
        <w:lang w:val="ru-RU" w:eastAsia="en-US" w:bidi="ar-SA"/>
      </w:rPr>
    </w:lvl>
    <w:lvl w:ilvl="6" w:tplc="6BFE55A6">
      <w:numFmt w:val="bullet"/>
      <w:lvlText w:val="•"/>
      <w:lvlJc w:val="left"/>
      <w:pPr>
        <w:ind w:left="6858" w:hanging="312"/>
      </w:pPr>
      <w:rPr>
        <w:rFonts w:hint="default"/>
        <w:lang w:val="ru-RU" w:eastAsia="en-US" w:bidi="ar-SA"/>
      </w:rPr>
    </w:lvl>
    <w:lvl w:ilvl="7" w:tplc="46B885DA">
      <w:numFmt w:val="bullet"/>
      <w:lvlText w:val="•"/>
      <w:lvlJc w:val="left"/>
      <w:pPr>
        <w:ind w:left="7907" w:hanging="312"/>
      </w:pPr>
      <w:rPr>
        <w:rFonts w:hint="default"/>
        <w:lang w:val="ru-RU" w:eastAsia="en-US" w:bidi="ar-SA"/>
      </w:rPr>
    </w:lvl>
    <w:lvl w:ilvl="8" w:tplc="6E64552C">
      <w:numFmt w:val="bullet"/>
      <w:lvlText w:val="•"/>
      <w:lvlJc w:val="left"/>
      <w:pPr>
        <w:ind w:left="8957" w:hanging="312"/>
      </w:pPr>
      <w:rPr>
        <w:rFonts w:hint="default"/>
        <w:lang w:val="ru-RU" w:eastAsia="en-US" w:bidi="ar-SA"/>
      </w:rPr>
    </w:lvl>
  </w:abstractNum>
  <w:abstractNum w:abstractNumId="12" w15:restartNumberingAfterBreak="0">
    <w:nsid w:val="69EE3082"/>
    <w:multiLevelType w:val="hybridMultilevel"/>
    <w:tmpl w:val="6C6ABBE4"/>
    <w:lvl w:ilvl="0" w:tplc="98F45036">
      <w:start w:val="1"/>
      <w:numFmt w:val="upperRoman"/>
      <w:lvlText w:val="%1."/>
      <w:lvlJc w:val="left"/>
      <w:pPr>
        <w:ind w:left="2940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ACBDF4">
      <w:start w:val="1"/>
      <w:numFmt w:val="decimal"/>
      <w:lvlText w:val="%2."/>
      <w:lvlJc w:val="left"/>
      <w:pPr>
        <w:ind w:left="1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C3067514">
      <w:numFmt w:val="bullet"/>
      <w:lvlText w:val="•"/>
      <w:lvlJc w:val="left"/>
      <w:pPr>
        <w:ind w:left="3841" w:hanging="181"/>
      </w:pPr>
      <w:rPr>
        <w:rFonts w:hint="default"/>
        <w:lang w:val="ru-RU" w:eastAsia="en-US" w:bidi="ar-SA"/>
      </w:rPr>
    </w:lvl>
    <w:lvl w:ilvl="3" w:tplc="D97E440E">
      <w:numFmt w:val="bullet"/>
      <w:lvlText w:val="•"/>
      <w:lvlJc w:val="left"/>
      <w:pPr>
        <w:ind w:left="4743" w:hanging="181"/>
      </w:pPr>
      <w:rPr>
        <w:rFonts w:hint="default"/>
        <w:lang w:val="ru-RU" w:eastAsia="en-US" w:bidi="ar-SA"/>
      </w:rPr>
    </w:lvl>
    <w:lvl w:ilvl="4" w:tplc="5F60619A">
      <w:numFmt w:val="bullet"/>
      <w:lvlText w:val="•"/>
      <w:lvlJc w:val="left"/>
      <w:pPr>
        <w:ind w:left="5645" w:hanging="181"/>
      </w:pPr>
      <w:rPr>
        <w:rFonts w:hint="default"/>
        <w:lang w:val="ru-RU" w:eastAsia="en-US" w:bidi="ar-SA"/>
      </w:rPr>
    </w:lvl>
    <w:lvl w:ilvl="5" w:tplc="B1605664">
      <w:numFmt w:val="bullet"/>
      <w:lvlText w:val="•"/>
      <w:lvlJc w:val="left"/>
      <w:pPr>
        <w:ind w:left="6547" w:hanging="181"/>
      </w:pPr>
      <w:rPr>
        <w:rFonts w:hint="default"/>
        <w:lang w:val="ru-RU" w:eastAsia="en-US" w:bidi="ar-SA"/>
      </w:rPr>
    </w:lvl>
    <w:lvl w:ilvl="6" w:tplc="A1A23620">
      <w:numFmt w:val="bullet"/>
      <w:lvlText w:val="•"/>
      <w:lvlJc w:val="left"/>
      <w:pPr>
        <w:ind w:left="7449" w:hanging="181"/>
      </w:pPr>
      <w:rPr>
        <w:rFonts w:hint="default"/>
        <w:lang w:val="ru-RU" w:eastAsia="en-US" w:bidi="ar-SA"/>
      </w:rPr>
    </w:lvl>
    <w:lvl w:ilvl="7" w:tplc="D4B6DABC">
      <w:numFmt w:val="bullet"/>
      <w:lvlText w:val="•"/>
      <w:lvlJc w:val="left"/>
      <w:pPr>
        <w:ind w:left="8351" w:hanging="181"/>
      </w:pPr>
      <w:rPr>
        <w:rFonts w:hint="default"/>
        <w:lang w:val="ru-RU" w:eastAsia="en-US" w:bidi="ar-SA"/>
      </w:rPr>
    </w:lvl>
    <w:lvl w:ilvl="8" w:tplc="FDFA2DE6">
      <w:numFmt w:val="bullet"/>
      <w:lvlText w:val="•"/>
      <w:lvlJc w:val="left"/>
      <w:pPr>
        <w:ind w:left="9253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6A80065D"/>
    <w:multiLevelType w:val="hybridMultilevel"/>
    <w:tmpl w:val="90349178"/>
    <w:lvl w:ilvl="0" w:tplc="32E83DA2">
      <w:start w:val="1"/>
      <w:numFmt w:val="decimal"/>
      <w:lvlText w:val="%1)"/>
      <w:lvlJc w:val="left"/>
      <w:pPr>
        <w:ind w:left="568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E21690">
      <w:numFmt w:val="bullet"/>
      <w:lvlText w:val="•"/>
      <w:lvlJc w:val="left"/>
      <w:pPr>
        <w:ind w:left="1609" w:hanging="312"/>
      </w:pPr>
      <w:rPr>
        <w:rFonts w:hint="default"/>
        <w:lang w:val="ru-RU" w:eastAsia="en-US" w:bidi="ar-SA"/>
      </w:rPr>
    </w:lvl>
    <w:lvl w:ilvl="2" w:tplc="F236961E">
      <w:numFmt w:val="bullet"/>
      <w:lvlText w:val="•"/>
      <w:lvlJc w:val="left"/>
      <w:pPr>
        <w:ind w:left="2659" w:hanging="312"/>
      </w:pPr>
      <w:rPr>
        <w:rFonts w:hint="default"/>
        <w:lang w:val="ru-RU" w:eastAsia="en-US" w:bidi="ar-SA"/>
      </w:rPr>
    </w:lvl>
    <w:lvl w:ilvl="3" w:tplc="6F8EFAD6">
      <w:numFmt w:val="bullet"/>
      <w:lvlText w:val="•"/>
      <w:lvlJc w:val="left"/>
      <w:pPr>
        <w:ind w:left="3709" w:hanging="312"/>
      </w:pPr>
      <w:rPr>
        <w:rFonts w:hint="default"/>
        <w:lang w:val="ru-RU" w:eastAsia="en-US" w:bidi="ar-SA"/>
      </w:rPr>
    </w:lvl>
    <w:lvl w:ilvl="4" w:tplc="8AFEB114">
      <w:numFmt w:val="bullet"/>
      <w:lvlText w:val="•"/>
      <w:lvlJc w:val="left"/>
      <w:pPr>
        <w:ind w:left="4758" w:hanging="312"/>
      </w:pPr>
      <w:rPr>
        <w:rFonts w:hint="default"/>
        <w:lang w:val="ru-RU" w:eastAsia="en-US" w:bidi="ar-SA"/>
      </w:rPr>
    </w:lvl>
    <w:lvl w:ilvl="5" w:tplc="D99E41A4">
      <w:numFmt w:val="bullet"/>
      <w:lvlText w:val="•"/>
      <w:lvlJc w:val="left"/>
      <w:pPr>
        <w:ind w:left="5808" w:hanging="312"/>
      </w:pPr>
      <w:rPr>
        <w:rFonts w:hint="default"/>
        <w:lang w:val="ru-RU" w:eastAsia="en-US" w:bidi="ar-SA"/>
      </w:rPr>
    </w:lvl>
    <w:lvl w:ilvl="6" w:tplc="8C0C1062">
      <w:numFmt w:val="bullet"/>
      <w:lvlText w:val="•"/>
      <w:lvlJc w:val="left"/>
      <w:pPr>
        <w:ind w:left="6858" w:hanging="312"/>
      </w:pPr>
      <w:rPr>
        <w:rFonts w:hint="default"/>
        <w:lang w:val="ru-RU" w:eastAsia="en-US" w:bidi="ar-SA"/>
      </w:rPr>
    </w:lvl>
    <w:lvl w:ilvl="7" w:tplc="E0362DF2">
      <w:numFmt w:val="bullet"/>
      <w:lvlText w:val="•"/>
      <w:lvlJc w:val="left"/>
      <w:pPr>
        <w:ind w:left="7907" w:hanging="312"/>
      </w:pPr>
      <w:rPr>
        <w:rFonts w:hint="default"/>
        <w:lang w:val="ru-RU" w:eastAsia="en-US" w:bidi="ar-SA"/>
      </w:rPr>
    </w:lvl>
    <w:lvl w:ilvl="8" w:tplc="134A4988">
      <w:numFmt w:val="bullet"/>
      <w:lvlText w:val="•"/>
      <w:lvlJc w:val="left"/>
      <w:pPr>
        <w:ind w:left="8957" w:hanging="312"/>
      </w:pPr>
      <w:rPr>
        <w:rFonts w:hint="default"/>
        <w:lang w:val="ru-RU" w:eastAsia="en-US" w:bidi="ar-SA"/>
      </w:rPr>
    </w:lvl>
  </w:abstractNum>
  <w:abstractNum w:abstractNumId="14" w15:restartNumberingAfterBreak="0">
    <w:nsid w:val="790634FC"/>
    <w:multiLevelType w:val="hybridMultilevel"/>
    <w:tmpl w:val="E408B6C8"/>
    <w:lvl w:ilvl="0" w:tplc="C114A196">
      <w:numFmt w:val="bullet"/>
      <w:lvlText w:val="–"/>
      <w:lvlJc w:val="left"/>
      <w:pPr>
        <w:ind w:left="1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A04616">
      <w:numFmt w:val="bullet"/>
      <w:lvlText w:val="•"/>
      <w:lvlJc w:val="left"/>
      <w:pPr>
        <w:ind w:left="1105" w:hanging="250"/>
      </w:pPr>
      <w:rPr>
        <w:rFonts w:hint="default"/>
        <w:lang w:val="ru-RU" w:eastAsia="en-US" w:bidi="ar-SA"/>
      </w:rPr>
    </w:lvl>
    <w:lvl w:ilvl="2" w:tplc="32EE36E8">
      <w:numFmt w:val="bullet"/>
      <w:lvlText w:val="•"/>
      <w:lvlJc w:val="left"/>
      <w:pPr>
        <w:ind w:left="2211" w:hanging="250"/>
      </w:pPr>
      <w:rPr>
        <w:rFonts w:hint="default"/>
        <w:lang w:val="ru-RU" w:eastAsia="en-US" w:bidi="ar-SA"/>
      </w:rPr>
    </w:lvl>
    <w:lvl w:ilvl="3" w:tplc="A9AA8F92">
      <w:numFmt w:val="bullet"/>
      <w:lvlText w:val="•"/>
      <w:lvlJc w:val="left"/>
      <w:pPr>
        <w:ind w:left="3317" w:hanging="250"/>
      </w:pPr>
      <w:rPr>
        <w:rFonts w:hint="default"/>
        <w:lang w:val="ru-RU" w:eastAsia="en-US" w:bidi="ar-SA"/>
      </w:rPr>
    </w:lvl>
    <w:lvl w:ilvl="4" w:tplc="664037F8">
      <w:numFmt w:val="bullet"/>
      <w:lvlText w:val="•"/>
      <w:lvlJc w:val="left"/>
      <w:pPr>
        <w:ind w:left="4422" w:hanging="250"/>
      </w:pPr>
      <w:rPr>
        <w:rFonts w:hint="default"/>
        <w:lang w:val="ru-RU" w:eastAsia="en-US" w:bidi="ar-SA"/>
      </w:rPr>
    </w:lvl>
    <w:lvl w:ilvl="5" w:tplc="AB5425FA">
      <w:numFmt w:val="bullet"/>
      <w:lvlText w:val="•"/>
      <w:lvlJc w:val="left"/>
      <w:pPr>
        <w:ind w:left="5528" w:hanging="250"/>
      </w:pPr>
      <w:rPr>
        <w:rFonts w:hint="default"/>
        <w:lang w:val="ru-RU" w:eastAsia="en-US" w:bidi="ar-SA"/>
      </w:rPr>
    </w:lvl>
    <w:lvl w:ilvl="6" w:tplc="45820850">
      <w:numFmt w:val="bullet"/>
      <w:lvlText w:val="•"/>
      <w:lvlJc w:val="left"/>
      <w:pPr>
        <w:ind w:left="6634" w:hanging="250"/>
      </w:pPr>
      <w:rPr>
        <w:rFonts w:hint="default"/>
        <w:lang w:val="ru-RU" w:eastAsia="en-US" w:bidi="ar-SA"/>
      </w:rPr>
    </w:lvl>
    <w:lvl w:ilvl="7" w:tplc="61C2BA06">
      <w:numFmt w:val="bullet"/>
      <w:lvlText w:val="•"/>
      <w:lvlJc w:val="left"/>
      <w:pPr>
        <w:ind w:left="7739" w:hanging="250"/>
      </w:pPr>
      <w:rPr>
        <w:rFonts w:hint="default"/>
        <w:lang w:val="ru-RU" w:eastAsia="en-US" w:bidi="ar-SA"/>
      </w:rPr>
    </w:lvl>
    <w:lvl w:ilvl="8" w:tplc="2834E054">
      <w:numFmt w:val="bullet"/>
      <w:lvlText w:val="•"/>
      <w:lvlJc w:val="left"/>
      <w:pPr>
        <w:ind w:left="8845" w:hanging="250"/>
      </w:pPr>
      <w:rPr>
        <w:rFonts w:hint="default"/>
        <w:lang w:val="ru-RU" w:eastAsia="en-US" w:bidi="ar-SA"/>
      </w:rPr>
    </w:lvl>
  </w:abstractNum>
  <w:abstractNum w:abstractNumId="15" w15:restartNumberingAfterBreak="0">
    <w:nsid w:val="795F0CD5"/>
    <w:multiLevelType w:val="hybridMultilevel"/>
    <w:tmpl w:val="DE5C3482"/>
    <w:lvl w:ilvl="0" w:tplc="A852DFB6">
      <w:start w:val="1"/>
      <w:numFmt w:val="decimal"/>
      <w:lvlText w:val="%1)"/>
      <w:lvlJc w:val="left"/>
      <w:pPr>
        <w:ind w:left="568" w:hanging="3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E886B6">
      <w:numFmt w:val="bullet"/>
      <w:lvlText w:val="•"/>
      <w:lvlJc w:val="left"/>
      <w:pPr>
        <w:ind w:left="1609" w:hanging="311"/>
      </w:pPr>
      <w:rPr>
        <w:rFonts w:hint="default"/>
        <w:lang w:val="ru-RU" w:eastAsia="en-US" w:bidi="ar-SA"/>
      </w:rPr>
    </w:lvl>
    <w:lvl w:ilvl="2" w:tplc="5704BF60">
      <w:numFmt w:val="bullet"/>
      <w:lvlText w:val="•"/>
      <w:lvlJc w:val="left"/>
      <w:pPr>
        <w:ind w:left="2659" w:hanging="311"/>
      </w:pPr>
      <w:rPr>
        <w:rFonts w:hint="default"/>
        <w:lang w:val="ru-RU" w:eastAsia="en-US" w:bidi="ar-SA"/>
      </w:rPr>
    </w:lvl>
    <w:lvl w:ilvl="3" w:tplc="3A4E2E7C">
      <w:numFmt w:val="bullet"/>
      <w:lvlText w:val="•"/>
      <w:lvlJc w:val="left"/>
      <w:pPr>
        <w:ind w:left="3709" w:hanging="311"/>
      </w:pPr>
      <w:rPr>
        <w:rFonts w:hint="default"/>
        <w:lang w:val="ru-RU" w:eastAsia="en-US" w:bidi="ar-SA"/>
      </w:rPr>
    </w:lvl>
    <w:lvl w:ilvl="4" w:tplc="D9DA2DBA">
      <w:numFmt w:val="bullet"/>
      <w:lvlText w:val="•"/>
      <w:lvlJc w:val="left"/>
      <w:pPr>
        <w:ind w:left="4758" w:hanging="311"/>
      </w:pPr>
      <w:rPr>
        <w:rFonts w:hint="default"/>
        <w:lang w:val="ru-RU" w:eastAsia="en-US" w:bidi="ar-SA"/>
      </w:rPr>
    </w:lvl>
    <w:lvl w:ilvl="5" w:tplc="93243254">
      <w:numFmt w:val="bullet"/>
      <w:lvlText w:val="•"/>
      <w:lvlJc w:val="left"/>
      <w:pPr>
        <w:ind w:left="5808" w:hanging="311"/>
      </w:pPr>
      <w:rPr>
        <w:rFonts w:hint="default"/>
        <w:lang w:val="ru-RU" w:eastAsia="en-US" w:bidi="ar-SA"/>
      </w:rPr>
    </w:lvl>
    <w:lvl w:ilvl="6" w:tplc="2362E366">
      <w:numFmt w:val="bullet"/>
      <w:lvlText w:val="•"/>
      <w:lvlJc w:val="left"/>
      <w:pPr>
        <w:ind w:left="6858" w:hanging="311"/>
      </w:pPr>
      <w:rPr>
        <w:rFonts w:hint="default"/>
        <w:lang w:val="ru-RU" w:eastAsia="en-US" w:bidi="ar-SA"/>
      </w:rPr>
    </w:lvl>
    <w:lvl w:ilvl="7" w:tplc="81B80AF4">
      <w:numFmt w:val="bullet"/>
      <w:lvlText w:val="•"/>
      <w:lvlJc w:val="left"/>
      <w:pPr>
        <w:ind w:left="7907" w:hanging="311"/>
      </w:pPr>
      <w:rPr>
        <w:rFonts w:hint="default"/>
        <w:lang w:val="ru-RU" w:eastAsia="en-US" w:bidi="ar-SA"/>
      </w:rPr>
    </w:lvl>
    <w:lvl w:ilvl="8" w:tplc="9B6ABA6A">
      <w:numFmt w:val="bullet"/>
      <w:lvlText w:val="•"/>
      <w:lvlJc w:val="left"/>
      <w:pPr>
        <w:ind w:left="8957" w:hanging="31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12"/>
  </w:num>
  <w:num w:numId="5">
    <w:abstractNumId w:val="3"/>
  </w:num>
  <w:num w:numId="6">
    <w:abstractNumId w:val="0"/>
  </w:num>
  <w:num w:numId="7">
    <w:abstractNumId w:val="9"/>
  </w:num>
  <w:num w:numId="8">
    <w:abstractNumId w:val="11"/>
  </w:num>
  <w:num w:numId="9">
    <w:abstractNumId w:val="1"/>
  </w:num>
  <w:num w:numId="10">
    <w:abstractNumId w:val="15"/>
  </w:num>
  <w:num w:numId="11">
    <w:abstractNumId w:val="4"/>
  </w:num>
  <w:num w:numId="12">
    <w:abstractNumId w:val="13"/>
  </w:num>
  <w:num w:numId="13">
    <w:abstractNumId w:val="6"/>
  </w:num>
  <w:num w:numId="14">
    <w:abstractNumId w:val="2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B29DF"/>
    <w:rsid w:val="00423BAB"/>
    <w:rsid w:val="006F53F6"/>
    <w:rsid w:val="00B73E72"/>
    <w:rsid w:val="00BB29DF"/>
    <w:rsid w:val="00CB3AC1"/>
    <w:rsid w:val="00F5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6575A"/>
  <w15:docId w15:val="{25E4B2EC-A91C-46E9-916B-913A1534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76"/>
      <w:ind w:left="524" w:right="24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7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"/>
    </w:pPr>
  </w:style>
  <w:style w:type="paragraph" w:customStyle="1" w:styleId="ConsPlusNormal">
    <w:name w:val="ConsPlusNormal"/>
    <w:link w:val="ConsPlusNormal0"/>
    <w:rsid w:val="00B73E72"/>
    <w:pPr>
      <w:widowControl/>
      <w:adjustRightInd w:val="0"/>
    </w:pPr>
    <w:rPr>
      <w:rFonts w:ascii="Times New Roman" w:eastAsia="Calibri" w:hAnsi="Times New Roman" w:cs="Times New Roman"/>
      <w:sz w:val="28"/>
      <w:szCs w:val="28"/>
      <w:lang w:val="ru-RU" w:eastAsia="ru-RU"/>
    </w:rPr>
  </w:style>
  <w:style w:type="character" w:customStyle="1" w:styleId="ConsPlusNormal0">
    <w:name w:val="ConsPlusNormal Знак"/>
    <w:link w:val="ConsPlusNormal"/>
    <w:locked/>
    <w:rsid w:val="00B73E72"/>
    <w:rPr>
      <w:rFonts w:ascii="Times New Roman" w:eastAsia="Calibri" w:hAnsi="Times New Roman" w:cs="Times New Roman"/>
      <w:sz w:val="28"/>
      <w:szCs w:val="28"/>
      <w:lang w:val="ru-RU"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B73E72"/>
    <w:pPr>
      <w:widowControl/>
      <w:autoSpaceDE/>
      <w:autoSpaceDN/>
      <w:spacing w:after="120"/>
      <w:ind w:left="283"/>
    </w:pPr>
    <w:rPr>
      <w:sz w:val="20"/>
      <w:szCs w:val="20"/>
      <w:lang w:val="ru"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73E72"/>
    <w:rPr>
      <w:rFonts w:ascii="Times New Roman" w:eastAsia="Times New Roman" w:hAnsi="Times New Roman" w:cs="Times New Roman"/>
      <w:sz w:val="20"/>
      <w:szCs w:val="20"/>
      <w:lang w:val="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F53F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F53F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A0DA46FEA6C29C8AAD337E9B74B399F0076EBF6BB0AA38A16212474CC2F90E152BDAD7E9829B0FrC6A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11322</Words>
  <Characters>64539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Сотскова ИА</cp:lastModifiedBy>
  <cp:revision>3</cp:revision>
  <cp:lastPrinted>2026-07-31T08:38:00Z</cp:lastPrinted>
  <dcterms:created xsi:type="dcterms:W3CDTF">2026-07-27T10:45:00Z</dcterms:created>
  <dcterms:modified xsi:type="dcterms:W3CDTF">2026-07-31T08:40:00Z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Р7-Офис/2024.4.2.721</vt:lpwstr>
  </property>
  <property fmtid="{D5CDD505-2E9C-101B-9397-08002B2CF9AE}" pid="5" name="LastSaved">
    <vt:filetime>2026-07-27T00:00:00Z</vt:filetime>
  </property>
  <property fmtid="{D5CDD505-2E9C-101B-9397-08002B2CF9AE}" pid="6" name="Producer">
    <vt:lpwstr>Р7-Офис/2024.4.2.721</vt:lpwstr>
  </property>
</Properties>
</file>